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4" w:rsidRPr="00874C7E" w:rsidRDefault="00982294" w:rsidP="00982294">
      <w:pPr>
        <w:autoSpaceDE w:val="0"/>
        <w:autoSpaceDN w:val="0"/>
        <w:adjustRightInd w:val="0"/>
        <w:ind w:firstLine="540"/>
        <w:rPr>
          <w:b/>
          <w:caps/>
        </w:rPr>
      </w:pPr>
    </w:p>
    <w:p w:rsidR="00237B33" w:rsidRPr="00BB3AD4" w:rsidRDefault="00237B33" w:rsidP="00237B33">
      <w:pPr>
        <w:jc w:val="center"/>
        <w:rPr>
          <w:b/>
          <w:sz w:val="28"/>
          <w:szCs w:val="28"/>
        </w:rPr>
      </w:pPr>
      <w:r w:rsidRPr="00BB3AD4">
        <w:rPr>
          <w:b/>
          <w:sz w:val="28"/>
          <w:szCs w:val="28"/>
        </w:rPr>
        <w:t>СВЕДЕНИЯ  ИЗ РЕЕСТРА ЗАКЛЮЧЕНИЙ ЭКСПЕРТИЗЫ ПРОМЫШЛЕННОЙ БЕЗОПАСНОСТИ, ПОДЛЕЖАЩИЕ РАЗМЕЩЕНИЮ НА ОФИЦИАЛЬНОМ САЙТЕ ТЕРРИТОРИАЛЬНОГО  ОРГАНА РОСТЕХНАДЗОРА</w:t>
      </w:r>
    </w:p>
    <w:p w:rsidR="00982294" w:rsidRPr="00874C7E" w:rsidRDefault="00982294" w:rsidP="00982294">
      <w:pPr>
        <w:autoSpaceDE w:val="0"/>
        <w:autoSpaceDN w:val="0"/>
        <w:adjustRightInd w:val="0"/>
        <w:ind w:firstLine="540"/>
        <w:rPr>
          <w:b/>
          <w:caps/>
        </w:rPr>
      </w:pP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21"/>
        <w:gridCol w:w="1984"/>
        <w:gridCol w:w="3592"/>
        <w:gridCol w:w="1794"/>
        <w:gridCol w:w="2269"/>
        <w:gridCol w:w="2267"/>
        <w:gridCol w:w="1608"/>
      </w:tblGrid>
      <w:tr w:rsidR="00502258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58" w:rsidRDefault="00502258" w:rsidP="0050225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58" w:rsidRDefault="00502258" w:rsidP="00502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 заявителя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58" w:rsidRDefault="00502258" w:rsidP="00502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Объект экспертизы промышленной безопасности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58" w:rsidRDefault="00502258" w:rsidP="00502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заключения экспертизы промышленной безопасности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58" w:rsidRDefault="00502258" w:rsidP="00502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экспертной организации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58" w:rsidRDefault="00502258" w:rsidP="00502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Номе</w:t>
            </w:r>
            <w:proofErr w:type="gramStart"/>
            <w:r>
              <w:rPr>
                <w:b/>
              </w:rPr>
              <w:t>р(</w:t>
            </w:r>
            <w:proofErr w:type="gramEnd"/>
            <w:r>
              <w:rPr>
                <w:b/>
              </w:rPr>
              <w:t>а) квалификационного(ых) удостоверения(ий) эксперта(ов)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58" w:rsidRDefault="00502258" w:rsidP="00502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Регистрационный номер, присвоенный заключению экспертизы промышленной безопасности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58" w:rsidRDefault="00502258" w:rsidP="00502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Дата внесения заключения экспертизы промышленной безопасности в Реестр</w:t>
            </w:r>
          </w:p>
        </w:tc>
      </w:tr>
      <w:tr w:rsidR="004028C3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C3" w:rsidRDefault="004028C3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C3" w:rsidRPr="004028C3" w:rsidRDefault="004028C3" w:rsidP="00F53AE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Листопадов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C3" w:rsidRPr="00F75967" w:rsidRDefault="004028C3" w:rsidP="00D84F7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C3" w:rsidRPr="004028C3" w:rsidRDefault="004028C3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28C3">
              <w:rPr>
                <w:color w:val="000000"/>
              </w:rPr>
              <w:t xml:space="preserve">на техническое устройство, применяемое на опасном производственном объекте автомобильный кран-манипулятор АКМ-Сумотори URV-344 , зав. № F140519, 2009 г. </w:t>
            </w:r>
            <w:proofErr w:type="gramStart"/>
            <w:r w:rsidRPr="004028C3">
              <w:rPr>
                <w:color w:val="000000"/>
              </w:rPr>
              <w:t>в</w:t>
            </w:r>
            <w:proofErr w:type="gramEnd"/>
            <w:r w:rsidRPr="004028C3">
              <w:rPr>
                <w:color w:val="000000"/>
              </w:rPr>
              <w:t>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C3" w:rsidRPr="00D8335A" w:rsidRDefault="004028C3" w:rsidP="00F53AE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C3" w:rsidRPr="003D47E8" w:rsidRDefault="004028C3" w:rsidP="00F53AEF">
            <w:r>
              <w:t>№ АЭ.16.03661.001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C3" w:rsidRPr="00D8335A" w:rsidRDefault="004028C3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77-ТУ-00001-2020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C3" w:rsidRPr="00D8335A" w:rsidRDefault="004028C3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13.01.2020</w:t>
            </w:r>
          </w:p>
        </w:tc>
      </w:tr>
      <w:tr w:rsidR="00D438F7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F7" w:rsidRDefault="00D438F7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F7" w:rsidRPr="00D8335A" w:rsidRDefault="00D438F7" w:rsidP="00F66C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АО «Сталепромышленная компания»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F7" w:rsidRPr="00F75967" w:rsidRDefault="00D438F7" w:rsidP="00D84F7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F7" w:rsidRPr="00D438F7" w:rsidRDefault="00D438F7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 т</w:t>
            </w:r>
            <w:r w:rsidRPr="00D438F7">
              <w:rPr>
                <w:color w:val="000000"/>
              </w:rPr>
              <w:t>ехническое устройство, применяемое на опасном производственном объекте кран мостовой МК-15 зав. № 10041, уч. № 7357, 1978 г.</w:t>
            </w:r>
            <w:proofErr w:type="gramStart"/>
            <w:r w:rsidRPr="00D438F7">
              <w:rPr>
                <w:color w:val="000000"/>
              </w:rPr>
              <w:t>в</w:t>
            </w:r>
            <w:proofErr w:type="gramEnd"/>
            <w:r w:rsidRPr="00D438F7">
              <w:rPr>
                <w:color w:val="000000"/>
              </w:rPr>
              <w:t xml:space="preserve">.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F7" w:rsidRPr="00D8335A" w:rsidRDefault="00D438F7" w:rsidP="007B17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F7" w:rsidRPr="00D8335A" w:rsidRDefault="00D438F7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№ АЭ.17.03698.001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F7" w:rsidRPr="00D8335A" w:rsidRDefault="00D438F7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77-ТУ-00002-2020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F7" w:rsidRPr="00D8335A" w:rsidRDefault="00D438F7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16.01.2020</w:t>
            </w:r>
          </w:p>
        </w:tc>
      </w:tr>
      <w:tr w:rsidR="00D438F7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F7" w:rsidRDefault="00D438F7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F7" w:rsidRPr="00D8335A" w:rsidRDefault="00D438F7" w:rsidP="007B17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АО «Сталепромышленная компания»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F7" w:rsidRPr="00F75967" w:rsidRDefault="00D438F7" w:rsidP="00D84F7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F7" w:rsidRPr="00D438F7" w:rsidRDefault="00D438F7" w:rsidP="009823D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 т</w:t>
            </w:r>
            <w:r w:rsidRPr="00D438F7">
              <w:rPr>
                <w:color w:val="000000"/>
              </w:rPr>
              <w:t>ехническое устройство, применяемое на производственном объекте кран мостовой МК-20/5 зав. № 801096, уч. № 7089, 1987 г.</w:t>
            </w:r>
            <w:proofErr w:type="gramStart"/>
            <w:r w:rsidRPr="00D438F7">
              <w:rPr>
                <w:color w:val="000000"/>
              </w:rPr>
              <w:t>в</w:t>
            </w:r>
            <w:proofErr w:type="gramEnd"/>
            <w:r w:rsidRPr="00D438F7">
              <w:rPr>
                <w:color w:val="000000"/>
              </w:rPr>
              <w:t>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F7" w:rsidRPr="00D8335A" w:rsidRDefault="00D438F7" w:rsidP="007B17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F7" w:rsidRPr="00D8335A" w:rsidRDefault="00D438F7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АЭ.17.03698.001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F7" w:rsidRPr="00D8335A" w:rsidRDefault="00D438F7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77-ТУ-00003-2020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F7" w:rsidRPr="00D8335A" w:rsidRDefault="00D438F7" w:rsidP="009823D6">
            <w:pPr>
              <w:autoSpaceDE w:val="0"/>
              <w:autoSpaceDN w:val="0"/>
              <w:adjustRightInd w:val="0"/>
              <w:spacing w:line="276" w:lineRule="auto"/>
            </w:pPr>
            <w:r>
              <w:t>16.01.2020</w:t>
            </w:r>
          </w:p>
        </w:tc>
      </w:tr>
      <w:tr w:rsidR="00752DCD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CD" w:rsidRDefault="00752DCD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CD" w:rsidRPr="004028C3" w:rsidRDefault="00752DCD" w:rsidP="009823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</w:rPr>
            </w:pPr>
            <w:r>
              <w:rPr>
                <w:color w:val="000000"/>
              </w:rPr>
              <w:t>ЗАО «Энергия Южно-Курильская»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CD" w:rsidRPr="00874C7E" w:rsidRDefault="00752DCD" w:rsidP="007B1783">
            <w:pPr>
              <w:autoSpaceDE w:val="0"/>
              <w:autoSpaceDN w:val="0"/>
              <w:adjustRightInd w:val="0"/>
            </w:pPr>
            <w:r w:rsidRPr="000869AC">
              <w:rPr>
                <w:rStyle w:val="afselectonechoicecontent"/>
              </w:rPr>
              <w:t xml:space="preserve">Документация на </w:t>
            </w:r>
            <w:r>
              <w:rPr>
                <w:rStyle w:val="afselectonechoicecontent"/>
              </w:rPr>
              <w:t>ликвидацию</w:t>
            </w:r>
            <w:r w:rsidRPr="000869AC">
              <w:rPr>
                <w:rStyle w:val="afselectonechoicecontent"/>
              </w:rPr>
              <w:t xml:space="preserve"> опасного производственного объекта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CD" w:rsidRPr="00F82C3B" w:rsidRDefault="00F82C3B" w:rsidP="009823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2C3B">
              <w:rPr>
                <w:color w:val="000000"/>
              </w:rPr>
              <w:t>на ликвидацию опасного производственного объекта поисковой скважины № 103 нижне-менделеевского участка теплоэнергетических вод «Горячий пляж» острова Кунашир Сахалинской области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CD" w:rsidRPr="00D8335A" w:rsidRDefault="00752DCD" w:rsidP="009823D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CD" w:rsidRPr="003D47E8" w:rsidRDefault="00752DCD" w:rsidP="009823D6">
            <w:r>
              <w:t>№ АЭ.16.02698.002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CD" w:rsidRPr="00D8335A" w:rsidRDefault="00752DCD" w:rsidP="009823D6">
            <w:pPr>
              <w:autoSpaceDE w:val="0"/>
              <w:autoSpaceDN w:val="0"/>
              <w:adjustRightInd w:val="0"/>
              <w:spacing w:line="276" w:lineRule="auto"/>
            </w:pPr>
            <w:r>
              <w:t>77-ДЛ-00004-2020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CD" w:rsidRPr="00D8335A" w:rsidRDefault="0091522F" w:rsidP="009823D6">
            <w:pPr>
              <w:autoSpaceDE w:val="0"/>
              <w:autoSpaceDN w:val="0"/>
              <w:adjustRightInd w:val="0"/>
              <w:spacing w:line="276" w:lineRule="auto"/>
            </w:pPr>
            <w:r>
              <w:t>20.01.2020</w:t>
            </w:r>
          </w:p>
        </w:tc>
      </w:tr>
      <w:tr w:rsidR="0091522F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2F" w:rsidRDefault="0091522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2F" w:rsidRDefault="0091522F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91522F" w:rsidRPr="00F65C16" w:rsidRDefault="0091522F" w:rsidP="007B17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2F" w:rsidRDefault="0091522F" w:rsidP="007B1783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91522F" w:rsidRPr="00F75967" w:rsidRDefault="0091522F" w:rsidP="007B1783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2F" w:rsidRPr="00F82C3B" w:rsidRDefault="00F82C3B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2C3B">
              <w:rPr>
                <w:color w:val="000000"/>
              </w:rPr>
              <w:t xml:space="preserve">на техническое устройство: «Станок-качалка СК-5-3-2500, зав. № б/н, скважина № 246», применяемый на опасном производственном объекте «Фонд скважин месторождения </w:t>
            </w:r>
            <w:proofErr w:type="gramStart"/>
            <w:r w:rsidRPr="00F82C3B">
              <w:rPr>
                <w:color w:val="000000"/>
              </w:rPr>
              <w:t>Восточное</w:t>
            </w:r>
            <w:proofErr w:type="gramEnd"/>
            <w:r w:rsidRPr="00F82C3B">
              <w:rPr>
                <w:color w:val="000000"/>
              </w:rPr>
              <w:t xml:space="preserve"> Эхаби», рег. номер А77-00832-0107,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2F" w:rsidRPr="00D8335A" w:rsidRDefault="0091522F" w:rsidP="007B17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2F" w:rsidRDefault="0091522F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91522F" w:rsidRPr="00D8335A" w:rsidRDefault="0091522F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2F" w:rsidRPr="00D8335A" w:rsidRDefault="0091522F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77-ТУ-00005-2019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2F" w:rsidRPr="00D8335A" w:rsidRDefault="0091522F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20.01.2020</w:t>
            </w:r>
          </w:p>
        </w:tc>
      </w:tr>
      <w:tr w:rsidR="00F82C3B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3B" w:rsidRDefault="00F82C3B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3B" w:rsidRDefault="00F82C3B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F82C3B" w:rsidRPr="00F65C16" w:rsidRDefault="00F82C3B" w:rsidP="007B17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3B" w:rsidRDefault="00F82C3B" w:rsidP="007B1783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F82C3B" w:rsidRPr="00F75967" w:rsidRDefault="00F82C3B" w:rsidP="007B1783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3B" w:rsidRPr="00F82C3B" w:rsidRDefault="00F82C3B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2C3B">
              <w:rPr>
                <w:color w:val="000000"/>
              </w:rPr>
              <w:t>на техническое устройство: «Станок-качалка СКД3-1,5-710, зав</w:t>
            </w:r>
            <w:proofErr w:type="gramStart"/>
            <w:r w:rsidRPr="00F82C3B">
              <w:rPr>
                <w:color w:val="000000"/>
              </w:rPr>
              <w:t xml:space="preserve"> .</w:t>
            </w:r>
            <w:proofErr w:type="gramEnd"/>
            <w:r w:rsidRPr="00F82C3B">
              <w:rPr>
                <w:color w:val="000000"/>
              </w:rPr>
              <w:t>№ б/н, скважина № 260», применяемый на опасном производственном объекте «Фонд скважин месторождения Катангли», рег. номер А77-00832-0083,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3B" w:rsidRPr="00D8335A" w:rsidRDefault="00F82C3B" w:rsidP="007B17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3B" w:rsidRDefault="00F82C3B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F82C3B" w:rsidRPr="00D8335A" w:rsidRDefault="00F82C3B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3B" w:rsidRPr="00D8335A" w:rsidRDefault="00F82C3B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77-ТУ-00006-2019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3B" w:rsidRPr="00D8335A" w:rsidRDefault="00F82C3B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20.01.2020</w:t>
            </w:r>
          </w:p>
        </w:tc>
      </w:tr>
      <w:tr w:rsidR="00F82C3B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3B" w:rsidRDefault="00F82C3B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3B" w:rsidRDefault="00F82C3B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F82C3B" w:rsidRPr="00F65C16" w:rsidRDefault="00F82C3B" w:rsidP="007B17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3B" w:rsidRDefault="00F82C3B" w:rsidP="007B1783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F82C3B" w:rsidRPr="00F75967" w:rsidRDefault="00F82C3B" w:rsidP="007B1783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3B" w:rsidRPr="00F82C3B" w:rsidRDefault="00F82C3B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2C3B">
              <w:rPr>
                <w:color w:val="000000"/>
              </w:rPr>
              <w:t xml:space="preserve">на техническое устройство: «Станок-качалка СКД3-1,5-710, </w:t>
            </w:r>
            <w:proofErr w:type="gramStart"/>
            <w:r w:rsidRPr="00F82C3B">
              <w:rPr>
                <w:color w:val="000000"/>
              </w:rPr>
              <w:t>зав. № б</w:t>
            </w:r>
            <w:proofErr w:type="gramEnd"/>
            <w:r w:rsidRPr="00F82C3B">
              <w:rPr>
                <w:color w:val="000000"/>
              </w:rPr>
              <w:t>/н, скважина № 750», применяемый на опасном производственном объекте «Фонд скважин месторождения Катангли», рег. номер А77-00832-0083,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3B" w:rsidRPr="00D8335A" w:rsidRDefault="00F82C3B" w:rsidP="007B17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3B" w:rsidRDefault="00F82C3B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F82C3B" w:rsidRPr="00D8335A" w:rsidRDefault="00F82C3B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3B" w:rsidRPr="00D8335A" w:rsidRDefault="00F82C3B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77-ТУ-00007-2019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3B" w:rsidRPr="00D8335A" w:rsidRDefault="00F82C3B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20.01.2020</w:t>
            </w:r>
          </w:p>
        </w:tc>
      </w:tr>
      <w:tr w:rsidR="00F82C3B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3B" w:rsidRDefault="00F82C3B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3B" w:rsidRDefault="00F82C3B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F82C3B" w:rsidRPr="00F65C16" w:rsidRDefault="00F82C3B" w:rsidP="007B17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3B" w:rsidRDefault="00F82C3B" w:rsidP="007B1783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F82C3B" w:rsidRPr="00F75967" w:rsidRDefault="00F82C3B" w:rsidP="007B1783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3B" w:rsidRPr="00F82C3B" w:rsidRDefault="00F82C3B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2C3B">
              <w:rPr>
                <w:color w:val="000000"/>
              </w:rPr>
              <w:t xml:space="preserve">на техническое устройство: «Станок-качалка СКД3-1,5-710, </w:t>
            </w:r>
            <w:proofErr w:type="gramStart"/>
            <w:r w:rsidRPr="00F82C3B">
              <w:rPr>
                <w:color w:val="000000"/>
              </w:rPr>
              <w:t>зав. № б</w:t>
            </w:r>
            <w:proofErr w:type="gramEnd"/>
            <w:r w:rsidRPr="00F82C3B">
              <w:rPr>
                <w:color w:val="000000"/>
              </w:rPr>
              <w:t>/н, скважина № 314», применяемый на опасном производственном объекте «Фонд скважин месторождения Катангли», рег. номер А77-00832-0083,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3B" w:rsidRPr="00D8335A" w:rsidRDefault="00F82C3B" w:rsidP="007B17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3B" w:rsidRDefault="00F82C3B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F82C3B" w:rsidRPr="00D8335A" w:rsidRDefault="00F82C3B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3B" w:rsidRPr="00D8335A" w:rsidRDefault="00F82C3B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77-ТУ-00008-2019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3B" w:rsidRPr="00D8335A" w:rsidRDefault="00F82C3B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20.01.2020</w:t>
            </w:r>
          </w:p>
        </w:tc>
      </w:tr>
      <w:tr w:rsidR="00F82C3B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3B" w:rsidRDefault="00F82C3B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3B" w:rsidRDefault="00F82C3B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F82C3B" w:rsidRPr="00F65C16" w:rsidRDefault="00F82C3B" w:rsidP="007B17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3B" w:rsidRDefault="00F82C3B" w:rsidP="007B1783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F82C3B" w:rsidRPr="00F75967" w:rsidRDefault="00F82C3B" w:rsidP="007B1783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3B" w:rsidRPr="00F82C3B" w:rsidRDefault="00F82C3B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2C3B">
              <w:rPr>
                <w:color w:val="000000"/>
              </w:rPr>
              <w:t xml:space="preserve">на техническое устройство: «Станок-качалка СКД3-1,5-710, </w:t>
            </w:r>
            <w:proofErr w:type="gramStart"/>
            <w:r w:rsidRPr="00F82C3B">
              <w:rPr>
                <w:color w:val="000000"/>
              </w:rPr>
              <w:t>зав. № б</w:t>
            </w:r>
            <w:proofErr w:type="gramEnd"/>
            <w:r w:rsidRPr="00F82C3B">
              <w:rPr>
                <w:color w:val="000000"/>
              </w:rPr>
              <w:t>/н, скважина № 316», применяемый на опасном производственном объекте «Фонд скважин месторождения Катангли», рег. номер А77-00832-0083,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3B" w:rsidRPr="00D8335A" w:rsidRDefault="00F82C3B" w:rsidP="007B17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3B" w:rsidRDefault="00F82C3B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F82C3B" w:rsidRPr="00D8335A" w:rsidRDefault="00F82C3B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3B" w:rsidRPr="00D8335A" w:rsidRDefault="00F82C3B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77-ТУ-00009-2019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3B" w:rsidRPr="00D8335A" w:rsidRDefault="00F82C3B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20.01.2020</w:t>
            </w:r>
          </w:p>
        </w:tc>
      </w:tr>
      <w:tr w:rsidR="00F82C3B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3B" w:rsidRDefault="00F82C3B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3B" w:rsidRDefault="00F82C3B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F82C3B" w:rsidRPr="00F65C16" w:rsidRDefault="00F82C3B" w:rsidP="007B17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3B" w:rsidRDefault="00F82C3B" w:rsidP="007B1783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F82C3B" w:rsidRPr="00F75967" w:rsidRDefault="00F82C3B" w:rsidP="007B1783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3B" w:rsidRPr="00F82C3B" w:rsidRDefault="00F82C3B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2C3B">
              <w:rPr>
                <w:color w:val="000000"/>
              </w:rPr>
              <w:t xml:space="preserve">на техническое устройство: «Станок-качалка СК3-1,2-630, </w:t>
            </w:r>
            <w:proofErr w:type="gramStart"/>
            <w:r w:rsidRPr="00F82C3B">
              <w:rPr>
                <w:color w:val="000000"/>
              </w:rPr>
              <w:t>зав. № б</w:t>
            </w:r>
            <w:proofErr w:type="gramEnd"/>
            <w:r w:rsidRPr="00F82C3B">
              <w:rPr>
                <w:color w:val="000000"/>
              </w:rPr>
              <w:t>/н, скважина № 457», применяемый на опасном производственном объекте «Фонд скважин месторождения Катангли», рег. номер А77-00832-0083,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3B" w:rsidRPr="00D8335A" w:rsidRDefault="00F82C3B" w:rsidP="007B17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3B" w:rsidRDefault="00F82C3B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F82C3B" w:rsidRPr="00D8335A" w:rsidRDefault="00F82C3B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3B" w:rsidRPr="00D8335A" w:rsidRDefault="00F82C3B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77-ТУ-00010-2019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3B" w:rsidRPr="00D8335A" w:rsidRDefault="00F82C3B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20.01.2020</w:t>
            </w:r>
          </w:p>
        </w:tc>
      </w:tr>
      <w:tr w:rsidR="004C13EB" w:rsidRPr="003248BA" w:rsidTr="00CD5D43">
        <w:trPr>
          <w:trHeight w:val="1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Default="004C13EB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BE0A1C" w:rsidRDefault="00BE0A1C" w:rsidP="007B17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BE0A1C">
              <w:rPr>
                <w:sz w:val="22"/>
                <w:szCs w:val="22"/>
              </w:rPr>
              <w:t>АКЦИОНЕРНАЯ КОМПАНИЯ С ОГРАНИЧЕННОЙ ОТВЕТСТВЕННОСТЬЮ САХАЛИН ЭНЕРДЖИ ИНВЕСТМЕНТ КОМПАНИ ЛТД.- ФИЛИАЛ КОМПАНИИ САХАЛИН ЭНЕРДЖИ ИНВЕСТМЕНТ КОМПАНИ ЛТД.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874C7E" w:rsidRDefault="004C13EB" w:rsidP="007B1783">
            <w:pPr>
              <w:autoSpaceDE w:val="0"/>
              <w:autoSpaceDN w:val="0"/>
              <w:adjustRightInd w:val="0"/>
            </w:pPr>
            <w:r w:rsidRPr="00F635DA">
              <w:rPr>
                <w:color w:val="000000"/>
              </w:rPr>
              <w:t>обоснование безопасности опасного производственного объекта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BA4525" w:rsidRDefault="00BA4525" w:rsidP="009823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A4525">
              <w:rPr>
                <w:color w:val="000000"/>
              </w:rPr>
              <w:t>на обоснование безопасности опасного производственного объекта "Участок комплексной подготовки газа - ОБТК", Компании "Сахалин Энерджи Инвестмент Компани ЛТД</w:t>
            </w:r>
            <w:proofErr w:type="gramStart"/>
            <w:r w:rsidRPr="00BA4525">
              <w:rPr>
                <w:color w:val="000000"/>
              </w:rPr>
              <w:t xml:space="preserve">." </w:t>
            </w:r>
            <w:proofErr w:type="gramEnd"/>
            <w:r w:rsidRPr="00BA4525">
              <w:rPr>
                <w:color w:val="000000"/>
              </w:rPr>
              <w:t>с изменением № 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D8335A" w:rsidRDefault="004C13EB" w:rsidP="009823D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207BB6">
              <w:t>ООО «ССПЭБ»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3D47E8" w:rsidRDefault="004C13EB" w:rsidP="009823D6">
            <w:r>
              <w:t>№ АЭ.16.01965.001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D8335A" w:rsidRDefault="004C13EB" w:rsidP="009823D6">
            <w:pPr>
              <w:autoSpaceDE w:val="0"/>
              <w:autoSpaceDN w:val="0"/>
              <w:adjustRightInd w:val="0"/>
              <w:spacing w:line="276" w:lineRule="auto"/>
            </w:pPr>
            <w:r>
              <w:t>77-ОБ-00011-2020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D8335A" w:rsidRDefault="004C13EB" w:rsidP="009823D6">
            <w:pPr>
              <w:autoSpaceDE w:val="0"/>
              <w:autoSpaceDN w:val="0"/>
              <w:adjustRightInd w:val="0"/>
              <w:spacing w:line="276" w:lineRule="auto"/>
            </w:pPr>
            <w:r>
              <w:t>23.01.2020</w:t>
            </w:r>
          </w:p>
        </w:tc>
      </w:tr>
      <w:tr w:rsidR="004C13EB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Default="004C13EB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Default="004C13EB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4C13EB" w:rsidRPr="00F65C16" w:rsidRDefault="004C13EB" w:rsidP="007B17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F75967" w:rsidRDefault="004C13EB" w:rsidP="007B1783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BA4525" w:rsidRDefault="00BA4525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A4525">
              <w:rPr>
                <w:color w:val="000000"/>
              </w:rPr>
              <w:t>на сооружение участок магистрального нефтепровода «Оха-Комсомольск-на-Амуре» 206км – 373,9 км, инв. №№84105-00000747, 84105-00002925, 84105-0000712А, предназначенный для осуществления технологических процессов на опасном производственном объекте рег. № А77-00832-0042, 1 класса опасности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D8335A" w:rsidRDefault="004C13EB" w:rsidP="007B17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Default="004C13EB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АЭ.17.00147.002</w:t>
            </w:r>
          </w:p>
          <w:p w:rsidR="004C13EB" w:rsidRPr="00D8335A" w:rsidRDefault="004C13EB" w:rsidP="004C13EB">
            <w:pPr>
              <w:autoSpaceDE w:val="0"/>
              <w:autoSpaceDN w:val="0"/>
              <w:adjustRightInd w:val="0"/>
              <w:spacing w:line="276" w:lineRule="auto"/>
            </w:pPr>
            <w:r>
              <w:t>№ АЭ.19.03080.001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D8335A" w:rsidRDefault="004C13EB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77-ЗС-00012-2020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D8335A" w:rsidRDefault="004C13EB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23.01.2020</w:t>
            </w:r>
          </w:p>
        </w:tc>
      </w:tr>
      <w:tr w:rsidR="004C13EB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Default="004C13EB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Default="004C13EB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4C13EB" w:rsidRPr="00F65C16" w:rsidRDefault="004C13EB" w:rsidP="007B17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F75967" w:rsidRDefault="004C13EB" w:rsidP="007B1783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BA4525" w:rsidRDefault="00BA4525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A4525">
              <w:rPr>
                <w:color w:val="000000"/>
              </w:rPr>
              <w:t>на сооружение участок магистрального нефтепровода «Оха-Комсомольск-на-Амуре» 373,9 км – 563 км, инв. №№84105-00003076, 84105-00003092, 84105-00003115, 84105-00003132, 84105-00003116, 84105-00003094, 84105-00003938, 84105-00002937, предназначенный для осуществления технологических процессов на опасном производственном объекте рег. № А77-00832-0042, 1 класса опасности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D8335A" w:rsidRDefault="004C13EB" w:rsidP="007B17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Default="004C13EB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АЭ.17.00147.002</w:t>
            </w:r>
          </w:p>
          <w:p w:rsidR="004C13EB" w:rsidRPr="00D8335A" w:rsidRDefault="004C13EB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АЭ.19.03080.001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D8335A" w:rsidRDefault="004C13EB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77-ЗС-00013-2020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D8335A" w:rsidRDefault="004C13EB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23.01.2020</w:t>
            </w:r>
          </w:p>
        </w:tc>
      </w:tr>
      <w:tr w:rsidR="004C13EB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Default="004C13EB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Default="004C13EB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4C13EB" w:rsidRPr="00F65C16" w:rsidRDefault="004C13EB" w:rsidP="007B17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F75967" w:rsidRDefault="004C13EB" w:rsidP="007B1783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BA4525" w:rsidRDefault="00BA4525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A4525">
              <w:rPr>
                <w:color w:val="000000"/>
              </w:rPr>
              <w:t>на сооружение участок магистрального нефтепровода «Оха-Комсомольск-на-Амуре» 563 км – 615 км, инв. №№84105-00000600, 84105-00000726, предназначенный для осуществления технологических процессов на опасном производственном объекте рег. № А77-00832-0042, ОПО 1 класса опасности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D8335A" w:rsidRDefault="004C13EB" w:rsidP="007B17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Default="004C13EB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АЭ.17.00147.002</w:t>
            </w:r>
          </w:p>
          <w:p w:rsidR="004C13EB" w:rsidRPr="00D8335A" w:rsidRDefault="004C13EB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АЭ.19.03080.001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D8335A" w:rsidRDefault="004C13EB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77-ЗС-00014-2020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D8335A" w:rsidRDefault="004C13EB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23.01.2020</w:t>
            </w:r>
          </w:p>
        </w:tc>
      </w:tr>
      <w:tr w:rsidR="00255DC9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C9" w:rsidRDefault="00255DC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C9" w:rsidRPr="00BE0A1C" w:rsidRDefault="00BE0A1C" w:rsidP="00D84F7F">
            <w:pPr>
              <w:autoSpaceDE w:val="0"/>
              <w:autoSpaceDN w:val="0"/>
              <w:adjustRightInd w:val="0"/>
            </w:pPr>
            <w:r w:rsidRPr="00BE0A1C">
              <w:rPr>
                <w:sz w:val="22"/>
                <w:szCs w:val="22"/>
              </w:rPr>
              <w:t>АКЦИОНЕРНАЯ КОМПАНИЯ С ОГРАНИЧЕННОЙ ОТВЕТСТВЕННОСТЬЮ САХАЛИН ЭНЕРДЖИ ИНВЕСТМЕНТ КОМПАНИ ЛТД.- ФИЛИАЛ КОМПАНИИ САХАЛИН ЭНЕРДЖИ ИНВЕСТМЕНТ КОМПАНИ ЛТД.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C9" w:rsidRPr="00F75967" w:rsidRDefault="00255DC9" w:rsidP="00D84F7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C9" w:rsidRPr="00255DC9" w:rsidRDefault="00255DC9" w:rsidP="009823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55DC9">
              <w:rPr>
                <w:color w:val="000000"/>
              </w:rPr>
              <w:t>на техническое устройство, применяемое на опасном производственном объекте фонтанная арматура (моноблочная фонтанная елка 5 1/8 - 5К модель 120 № Р144834-0001; колонная головка типа "Unihead" 18 3/4 - 5К) скважины РА106. Платформа стационарная морская ПА-А, рег. № А77-00301-0010, класс опасности 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C9" w:rsidRPr="00D8335A" w:rsidRDefault="00255DC9" w:rsidP="009823D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C9" w:rsidRPr="003D47E8" w:rsidRDefault="00255DC9" w:rsidP="009823D6">
            <w:r>
              <w:t>№ АЭ.15.00228.001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C9" w:rsidRPr="00D8335A" w:rsidRDefault="00255DC9" w:rsidP="009823D6">
            <w:pPr>
              <w:autoSpaceDE w:val="0"/>
              <w:autoSpaceDN w:val="0"/>
              <w:adjustRightInd w:val="0"/>
              <w:spacing w:line="276" w:lineRule="auto"/>
            </w:pPr>
            <w:r>
              <w:t>77-ТУ-00015-2020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C9" w:rsidRPr="00D8335A" w:rsidRDefault="00255DC9" w:rsidP="009823D6">
            <w:pPr>
              <w:autoSpaceDE w:val="0"/>
              <w:autoSpaceDN w:val="0"/>
              <w:adjustRightInd w:val="0"/>
              <w:spacing w:line="276" w:lineRule="auto"/>
            </w:pPr>
            <w:r>
              <w:t>24.01.2020</w:t>
            </w:r>
          </w:p>
        </w:tc>
      </w:tr>
      <w:tr w:rsidR="00E75517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Default="00E75517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Pr="004028C3" w:rsidRDefault="00E75517" w:rsidP="009823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</w:rPr>
            </w:pPr>
            <w:r>
              <w:rPr>
                <w:color w:val="000000"/>
              </w:rPr>
              <w:t>ПАО «ТрансКонтейнер»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Pr="00F75967" w:rsidRDefault="00E75517" w:rsidP="00D84F7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Pr="00F11434" w:rsidRDefault="00F11434" w:rsidP="009823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11434">
              <w:rPr>
                <w:color w:val="000000"/>
              </w:rPr>
              <w:t xml:space="preserve">на техническое устройство, применяемое на опасном производственном объекте кран </w:t>
            </w:r>
            <w:proofErr w:type="gramStart"/>
            <w:r w:rsidRPr="00F11434">
              <w:rPr>
                <w:color w:val="000000"/>
              </w:rPr>
              <w:t>козловой</w:t>
            </w:r>
            <w:proofErr w:type="gramEnd"/>
            <w:r w:rsidRPr="00F11434">
              <w:rPr>
                <w:color w:val="000000"/>
              </w:rPr>
              <w:t xml:space="preserve"> контейнерный МККС-42К, зав. № 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Pr="00D8335A" w:rsidRDefault="00E75517" w:rsidP="009823D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«СМД»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Pr="003D47E8" w:rsidRDefault="00E75517" w:rsidP="009823D6">
            <w:r>
              <w:t>№ АЭ.16.00730.004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Pr="00D8335A" w:rsidRDefault="00E75517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77-ТУ-00016-2020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Pr="00D8335A" w:rsidRDefault="00E75517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29.01.2020</w:t>
            </w:r>
          </w:p>
        </w:tc>
      </w:tr>
      <w:tr w:rsidR="00E75517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Default="00E75517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Default="00E75517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E75517" w:rsidRPr="00F65C16" w:rsidRDefault="00E75517" w:rsidP="007B17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Default="00E75517" w:rsidP="007B1783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E75517" w:rsidRPr="00F75967" w:rsidRDefault="00E75517" w:rsidP="007B1783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Pr="00F11434" w:rsidRDefault="00F11434" w:rsidP="009823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11434">
              <w:rPr>
                <w:color w:val="000000"/>
              </w:rPr>
              <w:t>на техническое устройство: «Станок-качалка СКД3-1,5-710, зав. №б/н, скважина № 473», применяемый на опасном производственном объекте «Фонд скважин месторождения Катангли», рег</w:t>
            </w:r>
            <w:proofErr w:type="gramStart"/>
            <w:r w:rsidRPr="00F11434">
              <w:rPr>
                <w:color w:val="000000"/>
              </w:rPr>
              <w:t>.н</w:t>
            </w:r>
            <w:proofErr w:type="gramEnd"/>
            <w:r w:rsidRPr="00F11434">
              <w:rPr>
                <w:color w:val="000000"/>
              </w:rPr>
              <w:t>омер А77-00832-0083,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Pr="00D8335A" w:rsidRDefault="00E75517" w:rsidP="007B17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Default="00E75517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E75517" w:rsidRPr="00D8335A" w:rsidRDefault="00E75517" w:rsidP="00E75517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Pr="00D8335A" w:rsidRDefault="00E75517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77-ТУ-00017-2020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Pr="00D8335A" w:rsidRDefault="00E75517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29.01.2020</w:t>
            </w:r>
          </w:p>
        </w:tc>
      </w:tr>
      <w:tr w:rsidR="00E75517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Default="00E75517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Default="00E75517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E75517" w:rsidRPr="00F65C16" w:rsidRDefault="00E75517" w:rsidP="007B17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Default="00E75517" w:rsidP="007B1783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E75517" w:rsidRPr="00F75967" w:rsidRDefault="00E75517" w:rsidP="007B1783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Pr="00F11434" w:rsidRDefault="00F11434" w:rsidP="009823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11434">
              <w:rPr>
                <w:color w:val="000000"/>
              </w:rPr>
              <w:t>на техническое устройство: «Станок-качалка СКД3-1,5-710, зав.№ б/н, скважина № 555», применяемый на опасном производственном объекте «Фонд скважин месторождения Катангли», рег</w:t>
            </w:r>
            <w:proofErr w:type="gramStart"/>
            <w:r w:rsidRPr="00F11434">
              <w:rPr>
                <w:color w:val="000000"/>
              </w:rPr>
              <w:t>.н</w:t>
            </w:r>
            <w:proofErr w:type="gramEnd"/>
            <w:r w:rsidRPr="00F11434">
              <w:rPr>
                <w:color w:val="000000"/>
              </w:rPr>
              <w:t>омер А77-00832-0083,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Pr="00D8335A" w:rsidRDefault="00E75517" w:rsidP="007B17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Default="00E75517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E75517" w:rsidRPr="00D8335A" w:rsidRDefault="00E75517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Pr="00D8335A" w:rsidRDefault="00E75517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77-ТУ-00018-2020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Pr="00D8335A" w:rsidRDefault="00E75517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29.01.2020</w:t>
            </w:r>
          </w:p>
        </w:tc>
      </w:tr>
      <w:tr w:rsidR="00E75517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Default="00E75517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Default="00E75517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E75517" w:rsidRPr="00F65C16" w:rsidRDefault="00E75517" w:rsidP="007B17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Default="00E75517" w:rsidP="007B1783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E75517" w:rsidRPr="00F75967" w:rsidRDefault="00E75517" w:rsidP="007B1783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Pr="00F11434" w:rsidRDefault="00F11434" w:rsidP="009823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11434">
              <w:rPr>
                <w:color w:val="000000"/>
              </w:rPr>
              <w:t>на техническое устройство: «Станок-качалка СКД3-1,5-710, зав.№ б/н, скважина № 983», применяемый на опасном производственном объекте «Фонд скважин месторождения Катангли», рег</w:t>
            </w:r>
            <w:proofErr w:type="gramStart"/>
            <w:r w:rsidRPr="00F11434">
              <w:rPr>
                <w:color w:val="000000"/>
              </w:rPr>
              <w:t>.н</w:t>
            </w:r>
            <w:proofErr w:type="gramEnd"/>
            <w:r w:rsidRPr="00F11434">
              <w:rPr>
                <w:color w:val="000000"/>
              </w:rPr>
              <w:t>омер А77-00832-0083,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Pr="00D8335A" w:rsidRDefault="00E75517" w:rsidP="007B17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Default="00E75517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E75517" w:rsidRPr="00D8335A" w:rsidRDefault="00E75517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Pr="00D8335A" w:rsidRDefault="00E75517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77-ТУ-00019-2020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Pr="00D8335A" w:rsidRDefault="00E75517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29.01.2020</w:t>
            </w:r>
          </w:p>
        </w:tc>
      </w:tr>
      <w:tr w:rsidR="00E75517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Default="00E75517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Default="00E75517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E75517" w:rsidRPr="00F65C16" w:rsidRDefault="00E75517" w:rsidP="007B17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Default="00E75517" w:rsidP="007B1783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E75517" w:rsidRPr="00F75967" w:rsidRDefault="00E75517" w:rsidP="007B1783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Pr="00F11434" w:rsidRDefault="00F11434" w:rsidP="009823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11434">
              <w:rPr>
                <w:color w:val="000000"/>
              </w:rPr>
              <w:t>на техническое устройство: «Станок-качалка СКД3-1,5-710, зав.№б/н, скважина №223», применяемое на опасном производственном объекте «Фонд скважин месторождения Катангли», рег</w:t>
            </w:r>
            <w:proofErr w:type="gramStart"/>
            <w:r w:rsidRPr="00F11434">
              <w:rPr>
                <w:color w:val="000000"/>
              </w:rPr>
              <w:t>.н</w:t>
            </w:r>
            <w:proofErr w:type="gramEnd"/>
            <w:r w:rsidRPr="00F11434">
              <w:rPr>
                <w:color w:val="000000"/>
              </w:rPr>
              <w:t>омер А77-00832-0083,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Pr="00D8335A" w:rsidRDefault="00E75517" w:rsidP="007B17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Default="00E75517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E75517" w:rsidRPr="00D8335A" w:rsidRDefault="00E75517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Pr="00D8335A" w:rsidRDefault="00E75517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77-ТУ-00020-2020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Pr="00D8335A" w:rsidRDefault="00E75517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29.01.2020</w:t>
            </w:r>
          </w:p>
        </w:tc>
      </w:tr>
      <w:tr w:rsidR="00E75517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Default="00E75517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Default="00E75517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E75517" w:rsidRPr="00F65C16" w:rsidRDefault="00E75517" w:rsidP="007B17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Default="00E75517" w:rsidP="007B1783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E75517" w:rsidRPr="00F75967" w:rsidRDefault="00E75517" w:rsidP="007B1783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Pr="00F11434" w:rsidRDefault="00F11434" w:rsidP="009823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11434">
              <w:rPr>
                <w:color w:val="000000"/>
              </w:rPr>
              <w:t>на техническое устройство: сосуд, работающий под давлением «Емкость сепарационная», зав.№5879, рег.№5, применяемое на опасном производственном объекте «Система промысловых трубопроводов месторождения «Центральная Оха»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Pr="00D8335A" w:rsidRDefault="00E75517" w:rsidP="007B17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Default="00E75517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E75517" w:rsidRPr="00D8335A" w:rsidRDefault="00E75517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Pr="00D8335A" w:rsidRDefault="00E75517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77-ТУ-00021-2020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Pr="00D8335A" w:rsidRDefault="00E75517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29.01.2020</w:t>
            </w:r>
          </w:p>
        </w:tc>
      </w:tr>
      <w:tr w:rsidR="00E75517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Default="00E75517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Default="00E75517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E75517" w:rsidRPr="00F65C16" w:rsidRDefault="00E75517" w:rsidP="007B17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Default="00E75517" w:rsidP="007B1783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E75517" w:rsidRPr="00F75967" w:rsidRDefault="00E75517" w:rsidP="007B1783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Pr="00F11434" w:rsidRDefault="00F11434" w:rsidP="009823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11434">
              <w:rPr>
                <w:color w:val="000000"/>
              </w:rPr>
              <w:t>на техническое устройство: сосуд, работающий под давлением «Емкость сепарационная», зав.№9656, рег.№4, применяемое на опасном производственном объекте «Система промысловых трубопроводов месторождения «Центральная Оха»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Pr="00D8335A" w:rsidRDefault="00E75517" w:rsidP="007B17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Default="00E75517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E75517" w:rsidRPr="00D8335A" w:rsidRDefault="00E75517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Pr="00D8335A" w:rsidRDefault="00E75517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77-ТУ-00022-2020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7" w:rsidRPr="00D8335A" w:rsidRDefault="00E75517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29.01.2020</w:t>
            </w:r>
          </w:p>
        </w:tc>
      </w:tr>
      <w:tr w:rsidR="004D3F80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80" w:rsidRDefault="004D3F80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80" w:rsidRDefault="004D3F80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4D3F80" w:rsidRPr="00F65C16" w:rsidRDefault="004D3F80" w:rsidP="007B17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80" w:rsidRDefault="004D3F80" w:rsidP="007B1783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D3F80" w:rsidRPr="00F75967" w:rsidRDefault="004D3F80" w:rsidP="007B1783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80" w:rsidRPr="004D3F80" w:rsidRDefault="004D3F80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3F80">
              <w:rPr>
                <w:color w:val="000000"/>
              </w:rPr>
              <w:t>на техническое устройство: сосуд, работающий под давлением «Емкость сепарационная», зав. № 4649, рег. № 17, применяемое на опасном производственном объекте «Система промысловых трубопроводов месторождения «Центральная Оха»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80" w:rsidRPr="00D8335A" w:rsidRDefault="004D3F80" w:rsidP="007B17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80" w:rsidRDefault="004D3F80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4D3F80" w:rsidRPr="00D8335A" w:rsidRDefault="004D3F80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80" w:rsidRPr="00D8335A" w:rsidRDefault="004D3F80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77-ТУ-00023-2020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80" w:rsidRPr="00D8335A" w:rsidRDefault="004D3F80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30.01.2020</w:t>
            </w:r>
          </w:p>
        </w:tc>
      </w:tr>
      <w:tr w:rsidR="004D3F80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80" w:rsidRDefault="004D3F80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80" w:rsidRDefault="004D3F80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4D3F80" w:rsidRPr="00F65C16" w:rsidRDefault="004D3F80" w:rsidP="007B17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80" w:rsidRDefault="004D3F80" w:rsidP="007B1783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D3F80" w:rsidRPr="00F75967" w:rsidRDefault="004D3F80" w:rsidP="007B1783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80" w:rsidRPr="004D3F80" w:rsidRDefault="004D3F80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3F80">
              <w:rPr>
                <w:color w:val="000000"/>
              </w:rPr>
              <w:t>на техническое устройство: сосуд, работающий под давлением «Газосепаратор ГС2-1,6-1200», зав. № 2618, рег. № 164, применяемое на опасном производственном объекте  «Участок предварительной подготовки нефти месторождения Даги»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80" w:rsidRPr="00D8335A" w:rsidRDefault="004D3F80" w:rsidP="007B17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80" w:rsidRDefault="004D3F80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4D3F80" w:rsidRPr="00D8335A" w:rsidRDefault="004D3F80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80" w:rsidRPr="00D8335A" w:rsidRDefault="004D3F80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77-ТУ-00024-2020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80" w:rsidRPr="00D8335A" w:rsidRDefault="004D3F80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30.01.2020</w:t>
            </w:r>
          </w:p>
        </w:tc>
      </w:tr>
      <w:tr w:rsidR="004A6529" w:rsidRPr="003248BA" w:rsidTr="00CD5D43">
        <w:trPr>
          <w:trHeight w:val="8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Default="004A652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Default="004A6529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4A6529" w:rsidRPr="00F65C16" w:rsidRDefault="004A6529" w:rsidP="007B17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Pr="00F75967" w:rsidRDefault="004A6529" w:rsidP="00D84F7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Pr="00EB35F5" w:rsidRDefault="00EB35F5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B35F5">
              <w:rPr>
                <w:color w:val="000000"/>
              </w:rPr>
              <w:t>на техническое устройство сосуд, работающий под давлением «Газосепаратор ГС2-16-1600», зав.№ 108, применяемый на опасном производственном объекте  «Сеть газопотребления месторождения Набиль»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Pr="00D8335A" w:rsidRDefault="004A6529" w:rsidP="007B17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Default="004A6529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4A6529" w:rsidRPr="00D8335A" w:rsidRDefault="004A6529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Pr="00D8335A" w:rsidRDefault="004A6529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77-ТУ-00025-2020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Pr="00D8335A" w:rsidRDefault="004A6529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05.02.2020</w:t>
            </w:r>
          </w:p>
        </w:tc>
      </w:tr>
      <w:tr w:rsidR="004A6529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Default="004A652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Default="004A6529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4A6529" w:rsidRPr="00F65C16" w:rsidRDefault="004A6529" w:rsidP="007B17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Default="004A6529" w:rsidP="007B1783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A6529" w:rsidRPr="00F75967" w:rsidRDefault="004A6529" w:rsidP="007B1783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Pr="00EB35F5" w:rsidRDefault="00EB35F5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B35F5">
              <w:rPr>
                <w:color w:val="000000"/>
              </w:rPr>
              <w:t>на техническое устройство сосуд, работающий под давлением «Газосепаратор ГС2-64-1000», зав.№ 8128, применяемый на опасном производственном объекте  «Сеть газопотребления месторождения Набиль»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Pr="00D8335A" w:rsidRDefault="004A6529" w:rsidP="007B17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Default="004A6529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4A6529" w:rsidRPr="00D8335A" w:rsidRDefault="004A6529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Pr="00D8335A" w:rsidRDefault="004A6529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77-ТУ-00026-2020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Pr="00D8335A" w:rsidRDefault="004A6529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05.02.2020</w:t>
            </w:r>
          </w:p>
        </w:tc>
      </w:tr>
      <w:tr w:rsidR="004A6529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Default="004A652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Default="004A6529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4A6529" w:rsidRPr="00F65C16" w:rsidRDefault="004A6529" w:rsidP="007B17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Default="004A6529" w:rsidP="007B1783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A6529" w:rsidRPr="00F75967" w:rsidRDefault="004A6529" w:rsidP="007B1783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Pr="00EB35F5" w:rsidRDefault="00EB35F5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B35F5">
              <w:rPr>
                <w:color w:val="000000"/>
              </w:rPr>
              <w:t>на техническое устройство сосуд, работающий под давлением «Газосепаратор ГС2-64-1200-1-И», зав. № 521413, рег. № 183, применяемый на опасном производственном объекте  «Участок предварительной подготовки нефти месторождения Набиль»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Pr="00D8335A" w:rsidRDefault="004A6529" w:rsidP="007B17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Default="004A6529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4A6529" w:rsidRPr="00D8335A" w:rsidRDefault="004A6529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Pr="00D8335A" w:rsidRDefault="004A6529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77-ТУ-00027-2020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Pr="00D8335A" w:rsidRDefault="004A6529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06.02.2020</w:t>
            </w:r>
          </w:p>
        </w:tc>
      </w:tr>
      <w:tr w:rsidR="004A6529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Default="004A652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Default="004A6529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4A6529" w:rsidRPr="00F65C16" w:rsidRDefault="004A6529" w:rsidP="007B17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Default="004A6529" w:rsidP="007B1783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A6529" w:rsidRPr="00F75967" w:rsidRDefault="004A6529" w:rsidP="007B1783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Pr="00EB35F5" w:rsidRDefault="00EB35F5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B35F5">
              <w:rPr>
                <w:color w:val="000000"/>
              </w:rPr>
              <w:t>на техническое устройство сосуд, работающий под давлением «Газосепаратор ГС2-10-1600», зав.№ 961, рег.№ 184, применяемый на опасном производственном объекте  «Участок предварительной подготовки нефти месторождения Набиль»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Pr="00D8335A" w:rsidRDefault="004A6529" w:rsidP="007B17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Default="004A6529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4A6529" w:rsidRPr="00D8335A" w:rsidRDefault="004A6529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Pr="00D8335A" w:rsidRDefault="004A6529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77-ТУ-00028-2020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Pr="00D8335A" w:rsidRDefault="004A6529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06.02.2020</w:t>
            </w:r>
          </w:p>
        </w:tc>
      </w:tr>
      <w:tr w:rsidR="004A6529" w:rsidRPr="003248BA" w:rsidTr="00CD5D43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Default="004A652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Default="004A6529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4A6529" w:rsidRPr="00F65C16" w:rsidRDefault="004A6529" w:rsidP="007B17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Default="004A6529" w:rsidP="007B1783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A6529" w:rsidRPr="00F75967" w:rsidRDefault="004A6529" w:rsidP="007B1783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Pr="00EB35F5" w:rsidRDefault="00EB35F5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B35F5">
              <w:rPr>
                <w:color w:val="000000"/>
              </w:rPr>
              <w:t>на техническое устройство: сосуд, работающий под давлением, «Емкость сепарационная», зав.№ 1, рег.№ 143, применяемый на опасном производственном объекте  «Система промысловых (межпромысловых) трубопроводов месторождения Монги»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Pr="00D8335A" w:rsidRDefault="004A6529" w:rsidP="007B17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Default="004A6529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4A6529" w:rsidRPr="00D8335A" w:rsidRDefault="004A6529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Pr="00D8335A" w:rsidRDefault="004A6529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77-ТУ-00029-2020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Pr="00D8335A" w:rsidRDefault="004A6529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06.02.2020</w:t>
            </w:r>
          </w:p>
        </w:tc>
      </w:tr>
      <w:tr w:rsidR="004A6529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Default="004A652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Default="004A6529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4A6529" w:rsidRPr="00F65C16" w:rsidRDefault="004A6529" w:rsidP="007B17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Default="004A6529" w:rsidP="007B1783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A6529" w:rsidRPr="00F75967" w:rsidRDefault="004A6529" w:rsidP="007B1783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Pr="00EB35F5" w:rsidRDefault="00EB35F5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B35F5">
              <w:rPr>
                <w:color w:val="000000"/>
              </w:rPr>
              <w:t>на техническое устройство: сосуд, работающий под давлением, «Емкость сепарационная», зав.№ 39, рег.№ 144, применяемый на опасном производственном объекте  «Система промысловых (межпромысловых) трубопроводов месторождения Монги»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Pr="00D8335A" w:rsidRDefault="004A6529" w:rsidP="007B17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Default="004A6529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4A6529" w:rsidRPr="00D8335A" w:rsidRDefault="004A6529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Pr="00D8335A" w:rsidRDefault="004A6529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77-ТУ-00030-2020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Pr="00D8335A" w:rsidRDefault="004A6529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06.02.2020</w:t>
            </w:r>
          </w:p>
        </w:tc>
      </w:tr>
      <w:tr w:rsidR="004A6529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Default="004A652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Default="004A6529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4A6529" w:rsidRPr="00F65C16" w:rsidRDefault="004A6529" w:rsidP="007B17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Default="004A6529" w:rsidP="007B1783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A6529" w:rsidRPr="00F75967" w:rsidRDefault="004A6529" w:rsidP="007B1783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Pr="00EB35F5" w:rsidRDefault="00EB35F5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B35F5">
              <w:rPr>
                <w:color w:val="000000"/>
              </w:rPr>
              <w:t>на техническое устройство: сосуд, работающий под давлением, «Емкость сепарационная», зав.№ 3, рег.№ 152, применяемый на опасном производственном объекте  «Система промысловых (межпромысловых) трубопроводов месторождения Монги»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Pr="00D8335A" w:rsidRDefault="004A6529" w:rsidP="007B17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Default="004A6529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4A6529" w:rsidRPr="00D8335A" w:rsidRDefault="004A6529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Pr="00D8335A" w:rsidRDefault="004A6529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77-ТУ-00031-2020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9" w:rsidRPr="00D8335A" w:rsidRDefault="004A6529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06.02.2020</w:t>
            </w:r>
          </w:p>
        </w:tc>
      </w:tr>
      <w:tr w:rsidR="00CD5783" w:rsidRPr="003248BA" w:rsidTr="00CD5D43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3" w:rsidRDefault="00CD5783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3" w:rsidRPr="00BE0A1C" w:rsidRDefault="00BE0A1C" w:rsidP="00D84F7F">
            <w:pPr>
              <w:autoSpaceDE w:val="0"/>
              <w:autoSpaceDN w:val="0"/>
              <w:adjustRightInd w:val="0"/>
            </w:pPr>
            <w:r w:rsidRPr="00BE0A1C">
              <w:rPr>
                <w:sz w:val="22"/>
                <w:szCs w:val="22"/>
              </w:rPr>
              <w:t>АКЦИОНЕРНАЯ КОМПАНИЯ С ОГРАНИЧЕННОЙ ОТВЕТСТВЕННОСТЬЮ САХАЛИН ЭНЕРДЖИ ИНВЕСТМЕНТ КОМПАНИ ЛТД.- ФИЛИАЛ КОМПАНИИ САХАЛИН ЭНЕРДЖИ ИНВЕСТМЕНТ КОМПАНИ ЛТД.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3" w:rsidRPr="00874C7E" w:rsidRDefault="00CD5783" w:rsidP="007B1783">
            <w:pPr>
              <w:autoSpaceDE w:val="0"/>
              <w:autoSpaceDN w:val="0"/>
              <w:adjustRightInd w:val="0"/>
            </w:pPr>
            <w:r w:rsidRPr="000869AC">
              <w:rPr>
                <w:rStyle w:val="afselectonechoicecontent"/>
              </w:rPr>
              <w:t xml:space="preserve">Документация на </w:t>
            </w:r>
            <w:r>
              <w:rPr>
                <w:rStyle w:val="afselectonechoicecontent"/>
              </w:rPr>
              <w:t>ликвидацию</w:t>
            </w:r>
            <w:r w:rsidRPr="000869AC">
              <w:rPr>
                <w:rStyle w:val="afselectonechoicecontent"/>
              </w:rPr>
              <w:t xml:space="preserve"> опасного производственного объекта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3" w:rsidRPr="00EB35F5" w:rsidRDefault="00EB35F5" w:rsidP="009823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B35F5">
              <w:rPr>
                <w:color w:val="000000"/>
              </w:rPr>
              <w:t xml:space="preserve">на </w:t>
            </w:r>
            <w:proofErr w:type="gramStart"/>
            <w:r w:rsidRPr="00EB35F5">
              <w:rPr>
                <w:color w:val="000000"/>
              </w:rPr>
              <w:t>документацию</w:t>
            </w:r>
            <w:proofErr w:type="gramEnd"/>
            <w:r w:rsidRPr="00EB35F5">
              <w:rPr>
                <w:color w:val="000000"/>
              </w:rPr>
              <w:t xml:space="preserve"> на ликвидацию опасного производственного объекта. Ликвидация части ствола добывающей скважины ПА-128 на Астохском участке Пильтун-Астохского нефтегазоконденсатного месторождения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3" w:rsidRPr="00D8335A" w:rsidRDefault="00CD5783" w:rsidP="009823D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3" w:rsidRPr="003D47E8" w:rsidRDefault="00CD5783" w:rsidP="009823D6">
            <w:r>
              <w:t>№ АЭ.16.02698.002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3" w:rsidRPr="00D8335A" w:rsidRDefault="00CD5783" w:rsidP="009823D6">
            <w:pPr>
              <w:autoSpaceDE w:val="0"/>
              <w:autoSpaceDN w:val="0"/>
              <w:adjustRightInd w:val="0"/>
              <w:spacing w:line="276" w:lineRule="auto"/>
            </w:pPr>
            <w:r>
              <w:t>77-ДЛ-00032-2020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3" w:rsidRPr="00D8335A" w:rsidRDefault="00CD5783" w:rsidP="009823D6">
            <w:pPr>
              <w:autoSpaceDE w:val="0"/>
              <w:autoSpaceDN w:val="0"/>
              <w:adjustRightInd w:val="0"/>
              <w:spacing w:line="276" w:lineRule="auto"/>
            </w:pPr>
            <w:r>
              <w:t>07.02.2020</w:t>
            </w:r>
          </w:p>
        </w:tc>
      </w:tr>
      <w:tr w:rsidR="007743E9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E9" w:rsidRDefault="007743E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E9" w:rsidRPr="004028C3" w:rsidRDefault="007743E9" w:rsidP="009823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</w:rPr>
            </w:pPr>
            <w:r>
              <w:rPr>
                <w:color w:val="000000"/>
              </w:rPr>
              <w:t>ООО «Рыболовецкий колхоз им. Кирова»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E9" w:rsidRDefault="007743E9" w:rsidP="007B1783">
            <w:pPr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t>Документация на техническое перевооружение опасного производственного объекта</w:t>
            </w:r>
          </w:p>
          <w:p w:rsidR="007743E9" w:rsidRPr="0048698D" w:rsidRDefault="007743E9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E9" w:rsidRPr="00EB35F5" w:rsidRDefault="00EB35F5" w:rsidP="009823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B35F5">
              <w:rPr>
                <w:color w:val="000000"/>
              </w:rPr>
              <w:t>на техническое перевооружение опасного производственного объекта. Техническое перевооружение котельной. Установка парового котла WNS 5-1.25-Y (Q) на дизельном топливе (А77-00209-0008, IV класс опасности)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E9" w:rsidRPr="00D8335A" w:rsidRDefault="00534F79" w:rsidP="009823D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E9" w:rsidRPr="003D47E8" w:rsidRDefault="00534F79" w:rsidP="009823D6">
            <w:r>
              <w:t>№ АЭ.18.05545.001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E9" w:rsidRPr="00D8335A" w:rsidRDefault="00534F79" w:rsidP="009823D6">
            <w:pPr>
              <w:autoSpaceDE w:val="0"/>
              <w:autoSpaceDN w:val="0"/>
              <w:adjustRightInd w:val="0"/>
              <w:spacing w:line="276" w:lineRule="auto"/>
            </w:pPr>
            <w:r>
              <w:t>77-ТП-00033-2020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E9" w:rsidRPr="00D8335A" w:rsidRDefault="00534F79" w:rsidP="009823D6">
            <w:pPr>
              <w:autoSpaceDE w:val="0"/>
              <w:autoSpaceDN w:val="0"/>
              <w:adjustRightInd w:val="0"/>
              <w:spacing w:line="276" w:lineRule="auto"/>
            </w:pPr>
            <w:r>
              <w:t>07.02.2020</w:t>
            </w:r>
          </w:p>
        </w:tc>
      </w:tr>
      <w:tr w:rsidR="008F4FA1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Default="008F4FA1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Pr="004028C3" w:rsidRDefault="008F4FA1" w:rsidP="009823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</w:rPr>
            </w:pPr>
            <w:r>
              <w:rPr>
                <w:color w:val="000000"/>
              </w:rPr>
              <w:t>СП ООО «Сахалин-Шельф-Сервис»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Pr="00F75967" w:rsidRDefault="008F4FA1" w:rsidP="00D84F7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Pr="00872E20" w:rsidRDefault="008F4FA1" w:rsidP="009823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2E20">
              <w:rPr>
                <w:color w:val="000000"/>
              </w:rPr>
              <w:t>на техническое устройство, применяемое на опасном производственном объекте, кран-манипулятор URV 293 зав. № F426756 рег. № 8026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Pr="00D8335A" w:rsidRDefault="008F4FA1" w:rsidP="007B17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Pr="003D47E8" w:rsidRDefault="008F4FA1" w:rsidP="009823D6">
            <w:r>
              <w:t>№ АЭ.16.03364.001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Pr="00D8335A" w:rsidRDefault="008F4FA1" w:rsidP="009823D6">
            <w:pPr>
              <w:autoSpaceDE w:val="0"/>
              <w:autoSpaceDN w:val="0"/>
              <w:adjustRightInd w:val="0"/>
              <w:spacing w:line="276" w:lineRule="auto"/>
            </w:pPr>
            <w:r>
              <w:t>77-ТУ-00034-2020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Pr="00D8335A" w:rsidRDefault="008F4FA1" w:rsidP="009823D6">
            <w:pPr>
              <w:autoSpaceDE w:val="0"/>
              <w:autoSpaceDN w:val="0"/>
              <w:adjustRightInd w:val="0"/>
              <w:spacing w:line="276" w:lineRule="auto"/>
            </w:pPr>
            <w:r>
              <w:t>12.02.2020</w:t>
            </w:r>
          </w:p>
        </w:tc>
      </w:tr>
      <w:tr w:rsidR="008F4FA1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Default="008F4FA1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Default="008F4FA1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8F4FA1" w:rsidRPr="00F65C16" w:rsidRDefault="008F4FA1" w:rsidP="007B17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Default="008F4FA1" w:rsidP="007B1783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8F4FA1" w:rsidRPr="00F75967" w:rsidRDefault="008F4FA1" w:rsidP="007B1783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Pr="00872E20" w:rsidRDefault="008F4FA1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2E20">
              <w:rPr>
                <w:color w:val="000000"/>
              </w:rPr>
              <w:t>на техническое устройство: «Станок-качалка ПШГН8-3-4000, зав.№ б/н, скважина № 475», применяемый на опасном производственном объекте «Фонд скважин месторождения Восточное Эхаби», рег</w:t>
            </w:r>
            <w:proofErr w:type="gramStart"/>
            <w:r w:rsidRPr="00872E20">
              <w:rPr>
                <w:color w:val="000000"/>
              </w:rPr>
              <w:t>.н</w:t>
            </w:r>
            <w:proofErr w:type="gramEnd"/>
            <w:r w:rsidRPr="00872E20">
              <w:rPr>
                <w:color w:val="000000"/>
              </w:rPr>
              <w:t>омер А77-00832-0107,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Pr="00D8335A" w:rsidRDefault="008F4FA1" w:rsidP="007B17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Default="008F4FA1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8F4FA1" w:rsidRPr="00D8335A" w:rsidRDefault="008F4FA1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Pr="00D8335A" w:rsidRDefault="008F4FA1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77-ТУ-00035-2020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Pr="00D8335A" w:rsidRDefault="008F4FA1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12.02.2020</w:t>
            </w:r>
          </w:p>
        </w:tc>
      </w:tr>
      <w:tr w:rsidR="008F4FA1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Default="008F4FA1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Default="008F4FA1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8F4FA1" w:rsidRPr="00F65C16" w:rsidRDefault="008F4FA1" w:rsidP="007B17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Default="008F4FA1" w:rsidP="007B1783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8F4FA1" w:rsidRPr="00F75967" w:rsidRDefault="008F4FA1" w:rsidP="007B1783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Pr="00872E20" w:rsidRDefault="008F4FA1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2E20">
              <w:rPr>
                <w:color w:val="000000"/>
              </w:rPr>
              <w:t>на техническое устройство: «Станок-качалка СКН-5-3-2500, зав. № б/н, скважина № 347», применяемый на опасном производственном объекте «Фонд скважин месторождения Восточное Эхаби», рег</w:t>
            </w:r>
            <w:proofErr w:type="gramStart"/>
            <w:r w:rsidRPr="00872E20">
              <w:rPr>
                <w:color w:val="000000"/>
              </w:rPr>
              <w:t>.н</w:t>
            </w:r>
            <w:proofErr w:type="gramEnd"/>
            <w:r w:rsidRPr="00872E20">
              <w:rPr>
                <w:color w:val="000000"/>
              </w:rPr>
              <w:t>омер А77-00832-0107,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Pr="00D8335A" w:rsidRDefault="008F4FA1" w:rsidP="007B17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Default="008F4FA1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8F4FA1" w:rsidRPr="00D8335A" w:rsidRDefault="008F4FA1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Pr="00D8335A" w:rsidRDefault="008F4FA1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77-ТУ-00036-2020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Pr="00D8335A" w:rsidRDefault="008F4FA1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12.02.2020</w:t>
            </w:r>
          </w:p>
        </w:tc>
      </w:tr>
      <w:tr w:rsidR="008F4FA1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Default="008F4FA1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Default="008F4FA1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8F4FA1" w:rsidRPr="00F65C16" w:rsidRDefault="008F4FA1" w:rsidP="007B17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Default="008F4FA1" w:rsidP="007B1783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8F4FA1" w:rsidRPr="00F75967" w:rsidRDefault="008F4FA1" w:rsidP="007B1783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Pr="00872E20" w:rsidRDefault="008F4FA1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2E20">
              <w:rPr>
                <w:color w:val="000000"/>
              </w:rPr>
              <w:t>на техническое устройство: «Станок-качалка СКН-5-2,1-2500, зав.№ б/н, скважина № 162», применяемый на опасном производственном объекте «Фонд скважин месторождения Восточное Эхаби», рег</w:t>
            </w:r>
            <w:proofErr w:type="gramStart"/>
            <w:r w:rsidRPr="00872E20">
              <w:rPr>
                <w:color w:val="000000"/>
              </w:rPr>
              <w:t>.н</w:t>
            </w:r>
            <w:proofErr w:type="gramEnd"/>
            <w:r w:rsidRPr="00872E20">
              <w:rPr>
                <w:color w:val="000000"/>
              </w:rPr>
              <w:t>омер А77-00832-0107,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Pr="00D8335A" w:rsidRDefault="008F4FA1" w:rsidP="007B17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Default="008F4FA1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8F4FA1" w:rsidRPr="00D8335A" w:rsidRDefault="008F4FA1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Pr="00D8335A" w:rsidRDefault="008F4FA1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77-ТУ-00037-2020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Pr="00D8335A" w:rsidRDefault="008F4FA1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13.02.2020</w:t>
            </w:r>
          </w:p>
        </w:tc>
      </w:tr>
      <w:tr w:rsidR="008F4FA1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Default="008F4FA1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Default="008F4FA1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8F4FA1" w:rsidRPr="00F65C16" w:rsidRDefault="008F4FA1" w:rsidP="007B17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Default="008F4FA1" w:rsidP="007B1783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8F4FA1" w:rsidRPr="00F75967" w:rsidRDefault="008F4FA1" w:rsidP="007B1783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Pr="00872E20" w:rsidRDefault="008F4FA1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2E20">
              <w:rPr>
                <w:color w:val="000000"/>
              </w:rPr>
              <w:t>на техническое устройство: сосуд, работающий под давлением «Емкость сепарационная», зав. № 4236, рег. № 10, применяемый на опасном производственном объекте «Система промысловых трубопроводов месторождения «Центральная Оха».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Pr="00D8335A" w:rsidRDefault="008F4FA1" w:rsidP="007B17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Default="008F4FA1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8F4FA1" w:rsidRPr="00D8335A" w:rsidRDefault="008F4FA1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Pr="00D8335A" w:rsidRDefault="008F4FA1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77-ТУ-00038-2020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Pr="00D8335A" w:rsidRDefault="008F4FA1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13.02.2020</w:t>
            </w:r>
          </w:p>
        </w:tc>
      </w:tr>
      <w:tr w:rsidR="008F4FA1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Default="008F4FA1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Default="008F4FA1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8F4FA1" w:rsidRPr="00F65C16" w:rsidRDefault="008F4FA1" w:rsidP="007B17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Default="008F4FA1" w:rsidP="007B1783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8F4FA1" w:rsidRPr="00F75967" w:rsidRDefault="008F4FA1" w:rsidP="007B1783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Pr="00872E20" w:rsidRDefault="008F4FA1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2E20">
              <w:rPr>
                <w:color w:val="000000"/>
              </w:rPr>
              <w:t>на техническое устройство: сосуд, работающий под давлением, «Газосепаратор ГС2-25 -1200», зав. № 2616, рег .№ 169, применяемый на опасном производственном объекте «Участок предварительной подготовки нефти месторождения имени Р.С. Мирзоева»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Pr="00D8335A" w:rsidRDefault="008F4FA1" w:rsidP="007B17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Default="008F4FA1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8F4FA1" w:rsidRPr="00D8335A" w:rsidRDefault="008F4FA1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Pr="00D8335A" w:rsidRDefault="008F4FA1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77-ТУ-00039-2020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Pr="00D8335A" w:rsidRDefault="008F4FA1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13.02.2020</w:t>
            </w:r>
          </w:p>
        </w:tc>
      </w:tr>
      <w:tr w:rsidR="008F4FA1" w:rsidRPr="003248BA" w:rsidTr="00CD5D43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Default="008F4FA1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Default="008F4FA1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8F4FA1" w:rsidRPr="00F65C16" w:rsidRDefault="008F4FA1" w:rsidP="007B17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Default="008F4FA1" w:rsidP="007B1783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8F4FA1" w:rsidRPr="00F75967" w:rsidRDefault="008F4FA1" w:rsidP="007B1783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Pr="00872E20" w:rsidRDefault="008F4FA1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2E20">
              <w:rPr>
                <w:color w:val="000000"/>
              </w:rPr>
              <w:t>на техническое устройство: сосуд, работающий под давлением, «Газосепаратор ГС2-64-1600», зав. № 311702, рег. № 193, применяемый на опасном производственном объекте «Участок предварительной подготовки нефти месторождения имени Р.С. Мирзоева»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Pr="00D8335A" w:rsidRDefault="008F4FA1" w:rsidP="007B17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Default="008F4FA1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8F4FA1" w:rsidRPr="00D8335A" w:rsidRDefault="008F4FA1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Pr="00D8335A" w:rsidRDefault="008F4FA1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77-ТУ-00040-2020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Pr="00D8335A" w:rsidRDefault="008F4FA1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13.02.2020</w:t>
            </w:r>
          </w:p>
        </w:tc>
      </w:tr>
      <w:tr w:rsidR="008F4FA1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Default="008F4FA1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Default="008F4FA1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8F4FA1" w:rsidRPr="00F65C16" w:rsidRDefault="008F4FA1" w:rsidP="007B17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Default="008F4FA1" w:rsidP="007B1783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8F4FA1" w:rsidRPr="00F75967" w:rsidRDefault="008F4FA1" w:rsidP="007B1783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Pr="00872E20" w:rsidRDefault="008F4FA1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2E20">
              <w:rPr>
                <w:color w:val="000000"/>
              </w:rPr>
              <w:t>на техническое устройство: сосуд, работающий под давлением «Емкость сепарационная», зав. № 4025, рег. № 13, применяемый на опасном производственном объекте «Система промысловых трубопроводов месторождения «Центральная Оха».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Pr="00D8335A" w:rsidRDefault="008F4FA1" w:rsidP="007B17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Default="008F4FA1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8F4FA1" w:rsidRPr="00D8335A" w:rsidRDefault="008F4FA1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Pr="00D8335A" w:rsidRDefault="008F4FA1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77-ТУ-00041-2020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Pr="00D8335A" w:rsidRDefault="008F4FA1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13.02.2020</w:t>
            </w:r>
          </w:p>
        </w:tc>
      </w:tr>
      <w:tr w:rsidR="008F4FA1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Default="008F4FA1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Default="008F4FA1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8F4FA1" w:rsidRPr="00F65C16" w:rsidRDefault="008F4FA1" w:rsidP="007B17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Default="008F4FA1" w:rsidP="007B1783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8F4FA1" w:rsidRPr="00F75967" w:rsidRDefault="008F4FA1" w:rsidP="007B1783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Pr="00872E20" w:rsidRDefault="008F4FA1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2E20">
              <w:rPr>
                <w:color w:val="000000"/>
              </w:rPr>
              <w:t>на техническое устройство: сосуд, работающий под давлением, «Емкость сепарационная», зав. № 90, рег.№ 61, применяемый на опасном производственном объекте «Система промысловых трубопроводов месторождения Одопту-море Северный Купол»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Pr="00D8335A" w:rsidRDefault="008F4FA1" w:rsidP="007B17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Default="008F4FA1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8F4FA1" w:rsidRPr="00D8335A" w:rsidRDefault="008F4FA1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Pr="00D8335A" w:rsidRDefault="008F4FA1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77-ТУ-00042-2020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Pr="00D8335A" w:rsidRDefault="008F4FA1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13.02.2020</w:t>
            </w:r>
          </w:p>
        </w:tc>
      </w:tr>
      <w:tr w:rsidR="008F4FA1" w:rsidRPr="003248BA" w:rsidTr="00CD5D43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Default="008F4FA1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Pr="00BE0A1C" w:rsidRDefault="00BE0A1C" w:rsidP="00D84F7F">
            <w:pPr>
              <w:autoSpaceDE w:val="0"/>
              <w:autoSpaceDN w:val="0"/>
              <w:adjustRightInd w:val="0"/>
            </w:pPr>
            <w:r w:rsidRPr="00BE0A1C">
              <w:rPr>
                <w:sz w:val="22"/>
                <w:szCs w:val="22"/>
              </w:rPr>
              <w:t>АКЦИОНЕРНАЯ КОМПАНИЯ С ОГРАНИЧЕННОЙ ОТВЕТСТВЕННОСТЬЮ САХАЛИН ЭНЕРДЖИ ИНВЕСТМЕНТ КОМПАНИ ЛТД.- ФИЛИАЛ КОМПАНИИ САХАЛИН ЭНЕРДЖИ ИНВЕСТМЕНТ КОМПАНИ ЛТД.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Pr="00874C7E" w:rsidRDefault="008F4FA1" w:rsidP="008F4FA1">
            <w:pPr>
              <w:autoSpaceDE w:val="0"/>
              <w:autoSpaceDN w:val="0"/>
              <w:adjustRightInd w:val="0"/>
            </w:pPr>
            <w:r w:rsidRPr="000869AC">
              <w:rPr>
                <w:rStyle w:val="afselectonechoicecontent"/>
              </w:rPr>
              <w:t xml:space="preserve">Документация на </w:t>
            </w:r>
            <w:r>
              <w:rPr>
                <w:rStyle w:val="afselectonechoicecontent"/>
              </w:rPr>
              <w:t>консервацию</w:t>
            </w:r>
            <w:r w:rsidRPr="000869AC">
              <w:rPr>
                <w:rStyle w:val="afselectonechoicecontent"/>
              </w:rPr>
              <w:t xml:space="preserve"> опасного производственного объекта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Pr="00872E20" w:rsidRDefault="00872E20" w:rsidP="009823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2E20">
              <w:rPr>
                <w:color w:val="000000"/>
              </w:rPr>
              <w:t xml:space="preserve">на </w:t>
            </w:r>
            <w:proofErr w:type="gramStart"/>
            <w:r w:rsidRPr="00872E20">
              <w:rPr>
                <w:color w:val="000000"/>
              </w:rPr>
              <w:t>документацию</w:t>
            </w:r>
            <w:proofErr w:type="gramEnd"/>
            <w:r w:rsidRPr="00872E20">
              <w:rPr>
                <w:color w:val="000000"/>
              </w:rPr>
              <w:t xml:space="preserve"> на консервацию опасного производственного объекта. Вывод скважины ПБ-418 из консервации на Пильтунском участке Пильтун-Астохского нефтегазоконденсатного месторождения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Pr="00D8335A" w:rsidRDefault="008F4FA1" w:rsidP="007B17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Pr="003D47E8" w:rsidRDefault="008F4FA1" w:rsidP="009823D6">
            <w:r>
              <w:t>№ АЭ.16.02698.002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Pr="00D8335A" w:rsidRDefault="008F4FA1" w:rsidP="009823D6">
            <w:pPr>
              <w:autoSpaceDE w:val="0"/>
              <w:autoSpaceDN w:val="0"/>
              <w:adjustRightInd w:val="0"/>
              <w:spacing w:line="276" w:lineRule="auto"/>
            </w:pPr>
            <w:r>
              <w:t>77-ДК-00043-2020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A1" w:rsidRPr="00D8335A" w:rsidRDefault="008F4FA1" w:rsidP="009823D6">
            <w:pPr>
              <w:autoSpaceDE w:val="0"/>
              <w:autoSpaceDN w:val="0"/>
              <w:adjustRightInd w:val="0"/>
              <w:spacing w:line="276" w:lineRule="auto"/>
            </w:pPr>
            <w:r>
              <w:t>13.02.2020</w:t>
            </w:r>
          </w:p>
        </w:tc>
      </w:tr>
      <w:tr w:rsidR="00A8560A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Default="00A8560A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Pr="004028C3" w:rsidRDefault="00A8560A" w:rsidP="009823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</w:rPr>
            </w:pPr>
            <w:r>
              <w:rPr>
                <w:color w:val="000000"/>
              </w:rPr>
              <w:t>ЗАО «АйоКа Саппорт Сервисез»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Pr="00F75967" w:rsidRDefault="00A8560A" w:rsidP="00D84F7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Pr="00A8560A" w:rsidRDefault="00A8560A" w:rsidP="009823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560A">
              <w:rPr>
                <w:color w:val="000000"/>
              </w:rPr>
              <w:t>на техническое устройство, применяемое на опасном производственном объекте, подъёмник мачтовый самоходный HAULOTTE STAR 10 зав. № ME103652 рег. № 8890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Pr="00D8335A" w:rsidRDefault="00A8560A" w:rsidP="009823D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Pr="003D47E8" w:rsidRDefault="00A8560A" w:rsidP="009823D6">
            <w:r>
              <w:t>№ АЭ.16.03364.001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Pr="00D8335A" w:rsidRDefault="00A8560A" w:rsidP="009823D6">
            <w:pPr>
              <w:autoSpaceDE w:val="0"/>
              <w:autoSpaceDN w:val="0"/>
              <w:adjustRightInd w:val="0"/>
              <w:spacing w:line="276" w:lineRule="auto"/>
            </w:pPr>
            <w:r>
              <w:t>77-ТУ-00044-2020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Pr="00D8335A" w:rsidRDefault="00A8560A" w:rsidP="009823D6">
            <w:pPr>
              <w:autoSpaceDE w:val="0"/>
              <w:autoSpaceDN w:val="0"/>
              <w:adjustRightInd w:val="0"/>
              <w:spacing w:line="276" w:lineRule="auto"/>
            </w:pPr>
            <w:r>
              <w:t>18.02.2020</w:t>
            </w:r>
          </w:p>
        </w:tc>
      </w:tr>
      <w:tr w:rsidR="00A8560A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Default="00A8560A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Default="00A8560A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A8560A" w:rsidRPr="00F65C16" w:rsidRDefault="00A8560A" w:rsidP="007B17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Default="00A8560A" w:rsidP="007B1783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A8560A" w:rsidRPr="00F75967" w:rsidRDefault="00A8560A" w:rsidP="007B1783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Pr="00A8560A" w:rsidRDefault="00A8560A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560A">
              <w:rPr>
                <w:color w:val="000000"/>
              </w:rPr>
              <w:t>на техническое устройство: сосуд, работающий под давлением «Емкость сепарационная», зав. № 1443, рег .№ 18, применяемый на опасном производственном объекте «Система промысловых трубопроводов месторождения «Центральная Оха».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Pr="00D8335A" w:rsidRDefault="00A8560A" w:rsidP="007B17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Default="00A8560A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A8560A" w:rsidRPr="00D8335A" w:rsidRDefault="00A8560A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Pr="00D8335A" w:rsidRDefault="00A8560A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77-ТУ-00045-2020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Pr="00D8335A" w:rsidRDefault="00A8560A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18.02.2020</w:t>
            </w:r>
          </w:p>
        </w:tc>
      </w:tr>
      <w:tr w:rsidR="00A8560A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Default="00A8560A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Default="00A8560A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A8560A" w:rsidRPr="00F65C16" w:rsidRDefault="00A8560A" w:rsidP="007B17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Default="00A8560A" w:rsidP="007B1783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A8560A" w:rsidRPr="00F75967" w:rsidRDefault="00A8560A" w:rsidP="007B1783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Pr="00A8560A" w:rsidRDefault="00A8560A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560A">
              <w:rPr>
                <w:color w:val="000000"/>
              </w:rPr>
              <w:t>на техническое устройство: сосуд, работающий под давлением «Емкость сепарационная», зав. № 3120, рег. № 28, применяемый на опасном производственном объекте «Система промысловых трубопроводов месторождения «Центральная Оха».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Pr="00D8335A" w:rsidRDefault="00A8560A" w:rsidP="007B17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Default="00A8560A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A8560A" w:rsidRPr="00D8335A" w:rsidRDefault="00A8560A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Pr="00D8335A" w:rsidRDefault="00A8560A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77-ТУ-00046-2020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Pr="00D8335A" w:rsidRDefault="00A8560A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18.02.2020</w:t>
            </w:r>
          </w:p>
        </w:tc>
      </w:tr>
      <w:tr w:rsidR="00A8560A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Default="00A8560A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Default="00A8560A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A8560A" w:rsidRPr="00F65C16" w:rsidRDefault="00A8560A" w:rsidP="007B17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Pr="00F75967" w:rsidRDefault="00A8560A" w:rsidP="00D84F7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Pr="00A8560A" w:rsidRDefault="00A8560A" w:rsidP="00A8560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560A">
              <w:rPr>
                <w:color w:val="000000"/>
              </w:rPr>
              <w:t xml:space="preserve">на техническое устройство: «Буллит водяной», </w:t>
            </w:r>
            <w:proofErr w:type="gramStart"/>
            <w:r w:rsidRPr="00A8560A">
              <w:rPr>
                <w:color w:val="000000"/>
              </w:rPr>
              <w:t>зав. № б</w:t>
            </w:r>
            <w:proofErr w:type="gramEnd"/>
            <w:r w:rsidRPr="00A8560A">
              <w:rPr>
                <w:color w:val="000000"/>
              </w:rPr>
              <w:t xml:space="preserve">/н, техн. № 1, применяемый на опасном производственном объекте «Участок предварительной подготовки нефти месторождения «Набиль»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Pr="00D8335A" w:rsidRDefault="00A8560A" w:rsidP="007B17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Default="00A8560A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A8560A" w:rsidRPr="00D8335A" w:rsidRDefault="00A8560A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Pr="00D8335A" w:rsidRDefault="00A8560A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77-ТУ-00047-2020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Pr="00D8335A" w:rsidRDefault="00A8560A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18.02.2020</w:t>
            </w:r>
          </w:p>
        </w:tc>
      </w:tr>
      <w:tr w:rsidR="00A8560A" w:rsidRPr="003248BA" w:rsidTr="00CD5D43">
        <w:trPr>
          <w:trHeight w:val="8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Default="00A8560A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Default="00A8560A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A8560A" w:rsidRPr="00F65C16" w:rsidRDefault="00A8560A" w:rsidP="007B17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Pr="00F75967" w:rsidRDefault="00A8560A" w:rsidP="00D84F7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Pr="00A8560A" w:rsidRDefault="00A8560A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560A">
              <w:rPr>
                <w:color w:val="000000"/>
              </w:rPr>
              <w:t xml:space="preserve">на техническое устройство: «Буллит водяной», </w:t>
            </w:r>
            <w:proofErr w:type="gramStart"/>
            <w:r w:rsidRPr="00A8560A">
              <w:rPr>
                <w:color w:val="000000"/>
              </w:rPr>
              <w:t>зав. № б</w:t>
            </w:r>
            <w:proofErr w:type="gramEnd"/>
            <w:r w:rsidRPr="00A8560A">
              <w:rPr>
                <w:color w:val="000000"/>
              </w:rPr>
              <w:t>/н, техн .№ 2, применяемый на опасном производственном объекте «Участок предварительной подготовки нефти месторождения «Набиль»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Pr="00D8335A" w:rsidRDefault="00A8560A" w:rsidP="007B17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Default="00A8560A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A8560A" w:rsidRPr="00D8335A" w:rsidRDefault="00A8560A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Pr="00D8335A" w:rsidRDefault="00A8560A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77-ТУ-00048-2020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Pr="00D8335A" w:rsidRDefault="00A8560A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18.02.2020</w:t>
            </w:r>
          </w:p>
        </w:tc>
      </w:tr>
      <w:tr w:rsidR="00A8560A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Default="00A8560A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Default="00A8560A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A8560A" w:rsidRPr="00F65C16" w:rsidRDefault="00A8560A" w:rsidP="007B17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Default="00A8560A" w:rsidP="007B1783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A8560A" w:rsidRPr="00F75967" w:rsidRDefault="00A8560A" w:rsidP="007B1783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Pr="00A8560A" w:rsidRDefault="00A8560A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560A">
              <w:rPr>
                <w:color w:val="000000"/>
              </w:rPr>
              <w:t>на техническое устройство: сосуд, работающий под давлением, «Емкость сепарационная», зав. № 1252, рег. № 131, применяемый на опасном производственном объекте  «Система промысловых (межпромысловых) трубопроводов месторождения Набиль»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Pr="00D8335A" w:rsidRDefault="00A8560A" w:rsidP="007B17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Default="00A8560A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A8560A" w:rsidRPr="00D8335A" w:rsidRDefault="00A8560A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Pr="00D8335A" w:rsidRDefault="00A8560A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77-ТУ-00049-2020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Pr="00D8335A" w:rsidRDefault="00A8560A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18.02.2020</w:t>
            </w:r>
          </w:p>
        </w:tc>
      </w:tr>
      <w:tr w:rsidR="00A8560A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Default="00A8560A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Default="00A8560A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A8560A" w:rsidRPr="00F65C16" w:rsidRDefault="00A8560A" w:rsidP="007B17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Default="00A8560A" w:rsidP="007B1783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A8560A" w:rsidRPr="00F75967" w:rsidRDefault="00A8560A" w:rsidP="007B1783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Pr="00A8560A" w:rsidRDefault="00A8560A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560A">
              <w:rPr>
                <w:color w:val="000000"/>
              </w:rPr>
              <w:t>на техническое устройство: сосуд, работающий под давлением, «Сепаратор абсорбер», зав. № 30419, рег. № 180, применяемый на опасном производственном объекте  «Система промысловых (межпромысловых) трубопроводов месторождения Усть-Эвай»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Pr="00D8335A" w:rsidRDefault="00A8560A" w:rsidP="007B17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Default="00A8560A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A8560A" w:rsidRPr="00D8335A" w:rsidRDefault="00A8560A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Pr="00D8335A" w:rsidRDefault="00A8560A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77-ТУ-00050-2020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Pr="00D8335A" w:rsidRDefault="00A8560A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18.02.2020</w:t>
            </w:r>
          </w:p>
        </w:tc>
      </w:tr>
      <w:tr w:rsidR="00A8560A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Default="00A8560A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Default="00A8560A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A8560A" w:rsidRPr="00F65C16" w:rsidRDefault="00A8560A" w:rsidP="007B17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Default="00A8560A" w:rsidP="007B1783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A8560A" w:rsidRPr="00F75967" w:rsidRDefault="00A8560A" w:rsidP="007B1783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Pr="00A8560A" w:rsidRDefault="00A8560A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560A">
              <w:rPr>
                <w:color w:val="000000"/>
              </w:rPr>
              <w:t>на техническое устройство: сосуд, работающий под давлением «Аппарат 1-50-2400-0,6», зав. № 7800,  рег. № 207, применяемый на опасном производственном объекте «Участок предварительной подготовки нефти месторождения Даги». Класс опасности 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Pr="00D8335A" w:rsidRDefault="00A8560A" w:rsidP="007B17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Default="00A8560A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A8560A" w:rsidRPr="00D8335A" w:rsidRDefault="00A8560A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Pr="00D8335A" w:rsidRDefault="00A8560A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77-ТУ-00051-2020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Pr="00D8335A" w:rsidRDefault="00A8560A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18.02.2020</w:t>
            </w:r>
          </w:p>
        </w:tc>
      </w:tr>
      <w:tr w:rsidR="00A8560A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Default="00A8560A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Default="00A8560A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A8560A" w:rsidRPr="00F65C16" w:rsidRDefault="00A8560A" w:rsidP="007B17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Pr="00F75967" w:rsidRDefault="00A8560A" w:rsidP="00D84F7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Pr="00A8560A" w:rsidRDefault="00A8560A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560A">
              <w:rPr>
                <w:color w:val="000000"/>
              </w:rPr>
              <w:t>на техническое устройство: «Буллит №5», зав. № 131, рег. № б/н, применяемый на опасном производственном объекте «Участок предварительной подготовки нефти месторождения Мухто»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Pr="00D8335A" w:rsidRDefault="00A8560A" w:rsidP="007B17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Default="00A8560A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A8560A" w:rsidRPr="00D8335A" w:rsidRDefault="00A8560A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Pr="00D8335A" w:rsidRDefault="00A8560A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77-ТУ-00052-2020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Pr="00D8335A" w:rsidRDefault="00A8560A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18.02.2020</w:t>
            </w:r>
          </w:p>
        </w:tc>
      </w:tr>
      <w:tr w:rsidR="00A8560A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Default="00A8560A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Default="00A8560A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A8560A" w:rsidRPr="00F65C16" w:rsidRDefault="00A8560A" w:rsidP="007B17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Default="00A8560A" w:rsidP="007B1783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A8560A" w:rsidRPr="00F75967" w:rsidRDefault="00A8560A" w:rsidP="007B1783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Pr="00A8560A" w:rsidRDefault="00A8560A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560A">
              <w:rPr>
                <w:color w:val="000000"/>
              </w:rPr>
              <w:t xml:space="preserve">на техническое устройство: «Буллит № 2», </w:t>
            </w:r>
            <w:proofErr w:type="gramStart"/>
            <w:r w:rsidRPr="00A8560A">
              <w:rPr>
                <w:color w:val="000000"/>
              </w:rPr>
              <w:t>зав. № б</w:t>
            </w:r>
            <w:proofErr w:type="gramEnd"/>
            <w:r w:rsidRPr="00A8560A">
              <w:rPr>
                <w:color w:val="000000"/>
              </w:rPr>
              <w:t>/н, рег. № 370, применяемый на опасном производственном объекте «Система промысловых (межпромысловых) трубопроводов месторождения Катангли»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Pr="00D8335A" w:rsidRDefault="00A8560A" w:rsidP="007B17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Default="00A8560A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A8560A" w:rsidRPr="00D8335A" w:rsidRDefault="00A8560A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Pr="00D8335A" w:rsidRDefault="00A8560A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77-ТУ-00053-2020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Pr="00D8335A" w:rsidRDefault="00A8560A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18.02.2020</w:t>
            </w:r>
          </w:p>
        </w:tc>
      </w:tr>
      <w:tr w:rsidR="00A8560A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Default="00A8560A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Default="00A8560A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A8560A" w:rsidRPr="00F65C16" w:rsidRDefault="00A8560A" w:rsidP="007B17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Default="00A8560A" w:rsidP="007B1783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A8560A" w:rsidRPr="00F75967" w:rsidRDefault="00A8560A" w:rsidP="007B1783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Pr="00A8560A" w:rsidRDefault="00A8560A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560A">
              <w:rPr>
                <w:color w:val="000000"/>
              </w:rPr>
              <w:t xml:space="preserve">на техническое устройство: «Буллит № 3», </w:t>
            </w:r>
            <w:proofErr w:type="gramStart"/>
            <w:r w:rsidRPr="00A8560A">
              <w:rPr>
                <w:color w:val="000000"/>
              </w:rPr>
              <w:t>зав. № б</w:t>
            </w:r>
            <w:proofErr w:type="gramEnd"/>
            <w:r w:rsidRPr="00A8560A">
              <w:rPr>
                <w:color w:val="000000"/>
              </w:rPr>
              <w:t>/н, рег. № 371, применяемый на опасном производственном объекте «Система промысловых (межпромысловых) трубопроводов месторождения Катангли»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Pr="00D8335A" w:rsidRDefault="00A8560A" w:rsidP="007B17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Default="00A8560A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A8560A" w:rsidRPr="00D8335A" w:rsidRDefault="00A8560A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Pr="00D8335A" w:rsidRDefault="00A8560A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77-ТУ-00054-2020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0A" w:rsidRPr="00D8335A" w:rsidRDefault="00A8560A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18.02.2020</w:t>
            </w:r>
          </w:p>
        </w:tc>
      </w:tr>
      <w:tr w:rsidR="0024056B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B" w:rsidRDefault="0024056B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B" w:rsidRPr="006C5D03" w:rsidRDefault="0024056B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АО «Петросах»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B" w:rsidRPr="00F75967" w:rsidRDefault="0024056B" w:rsidP="00D84F7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B" w:rsidRPr="0024056B" w:rsidRDefault="0024056B" w:rsidP="007B17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4056B">
              <w:rPr>
                <w:color w:val="000000"/>
              </w:rPr>
              <w:t xml:space="preserve">на техническое </w:t>
            </w:r>
            <w:proofErr w:type="gramStart"/>
            <w:r w:rsidRPr="0024056B">
              <w:rPr>
                <w:color w:val="000000"/>
              </w:rPr>
              <w:t>устройство</w:t>
            </w:r>
            <w:proofErr w:type="gramEnd"/>
            <w:r w:rsidRPr="0024056B">
              <w:rPr>
                <w:color w:val="000000"/>
              </w:rPr>
              <w:t xml:space="preserve"> применяемое на опасном производственном объекте. Теплообменный аппарат гликоль / </w:t>
            </w:r>
            <w:proofErr w:type="gramStart"/>
            <w:r w:rsidRPr="0024056B">
              <w:rPr>
                <w:color w:val="000000"/>
              </w:rPr>
              <w:t>гликоль</w:t>
            </w:r>
            <w:proofErr w:type="gramEnd"/>
            <w:r w:rsidRPr="0024056B">
              <w:rPr>
                <w:color w:val="000000"/>
              </w:rPr>
              <w:t>, заводской № 4087-93-2, регистрационный № 075-Х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B" w:rsidRDefault="0024056B" w:rsidP="007B17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B" w:rsidRDefault="0024056B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АЭ.17.02834.001</w:t>
            </w:r>
          </w:p>
          <w:p w:rsidR="0024056B" w:rsidRDefault="0024056B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№ АЭ.16.03143.003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B" w:rsidRDefault="0024056B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77-ТУ-00055-2020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B" w:rsidRDefault="0024056B" w:rsidP="007B1783">
            <w:pPr>
              <w:autoSpaceDE w:val="0"/>
              <w:autoSpaceDN w:val="0"/>
              <w:adjustRightInd w:val="0"/>
              <w:spacing w:line="276" w:lineRule="auto"/>
            </w:pPr>
            <w:r>
              <w:t>19.02.2020</w:t>
            </w:r>
          </w:p>
        </w:tc>
      </w:tr>
      <w:tr w:rsidR="0024056B" w:rsidRPr="003248BA" w:rsidTr="00CD5D43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B" w:rsidRDefault="0024056B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B" w:rsidRPr="006C5D03" w:rsidRDefault="0024056B" w:rsidP="009266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АО «Петросах»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B" w:rsidRPr="00F75967" w:rsidRDefault="0024056B" w:rsidP="00D84F7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B" w:rsidRPr="0024056B" w:rsidRDefault="0024056B" w:rsidP="009266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4056B">
              <w:rPr>
                <w:color w:val="000000"/>
              </w:rPr>
              <w:t xml:space="preserve">на техническое </w:t>
            </w:r>
            <w:proofErr w:type="gramStart"/>
            <w:r w:rsidRPr="0024056B">
              <w:rPr>
                <w:color w:val="000000"/>
              </w:rPr>
              <w:t>устройство</w:t>
            </w:r>
            <w:proofErr w:type="gramEnd"/>
            <w:r w:rsidRPr="0024056B">
              <w:rPr>
                <w:color w:val="000000"/>
              </w:rPr>
              <w:t xml:space="preserve"> применяемое на опасном производственном объекте. Теплообменный аппарат гликоль / </w:t>
            </w:r>
            <w:proofErr w:type="gramStart"/>
            <w:r w:rsidRPr="0024056B">
              <w:rPr>
                <w:color w:val="000000"/>
              </w:rPr>
              <w:t>гликоль</w:t>
            </w:r>
            <w:proofErr w:type="gramEnd"/>
            <w:r w:rsidRPr="0024056B">
              <w:rPr>
                <w:color w:val="000000"/>
              </w:rPr>
              <w:t>, заводской № 4087-93-1, регистрационный № 076-Х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B" w:rsidRDefault="0024056B" w:rsidP="0092666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B" w:rsidRDefault="0024056B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№ АЭ.17.02834.001</w:t>
            </w:r>
          </w:p>
          <w:p w:rsidR="0024056B" w:rsidRDefault="0024056B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№ АЭ.16.03143.003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B" w:rsidRDefault="0024056B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77-ТУ-00056-2020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B" w:rsidRDefault="0024056B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19.02.2020</w:t>
            </w:r>
          </w:p>
        </w:tc>
      </w:tr>
      <w:tr w:rsidR="0024056B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B" w:rsidRDefault="0024056B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B" w:rsidRPr="006C5D03" w:rsidRDefault="0024056B" w:rsidP="009266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АО «Петросах»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B" w:rsidRPr="00F75967" w:rsidRDefault="0024056B" w:rsidP="00D84F7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B" w:rsidRPr="0024056B" w:rsidRDefault="0024056B" w:rsidP="009266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4056B">
              <w:rPr>
                <w:color w:val="000000"/>
              </w:rPr>
              <w:t>на техническое устройство, применяемое на опасном производственном объекте. Воздухосборник V-2.7, заводской № 1246, регистрационный № 2630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B" w:rsidRDefault="0024056B" w:rsidP="0092666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B" w:rsidRDefault="0024056B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№ АЭ.17.02834.001</w:t>
            </w:r>
          </w:p>
          <w:p w:rsidR="0024056B" w:rsidRDefault="0024056B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№ АЭ.16.02698.001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B" w:rsidRDefault="0024056B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77-ТУ-00057-2020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B" w:rsidRDefault="0024056B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19.02.2020</w:t>
            </w:r>
          </w:p>
        </w:tc>
      </w:tr>
      <w:tr w:rsidR="0024056B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B" w:rsidRDefault="0024056B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B" w:rsidRPr="006C5D03" w:rsidRDefault="0024056B" w:rsidP="009266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АО «Петросах»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B" w:rsidRPr="00F75967" w:rsidRDefault="0024056B" w:rsidP="00D84F7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B" w:rsidRPr="0024056B" w:rsidRDefault="0024056B" w:rsidP="009266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4056B">
              <w:rPr>
                <w:color w:val="000000"/>
              </w:rPr>
              <w:t xml:space="preserve">на техническое </w:t>
            </w:r>
            <w:proofErr w:type="gramStart"/>
            <w:r w:rsidRPr="0024056B">
              <w:rPr>
                <w:color w:val="000000"/>
              </w:rPr>
              <w:t>устройство</w:t>
            </w:r>
            <w:proofErr w:type="gramEnd"/>
            <w:r w:rsidRPr="0024056B">
              <w:rPr>
                <w:color w:val="000000"/>
              </w:rPr>
              <w:t xml:space="preserve"> применяемое на опасном производственном объекте. Воздушный ресивер, заводской № 246865, регистрационный № 4377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B" w:rsidRDefault="0024056B" w:rsidP="0092666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B" w:rsidRDefault="0024056B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№ АЭ.17.02834.001</w:t>
            </w:r>
          </w:p>
          <w:p w:rsidR="0024056B" w:rsidRDefault="0024056B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№ АЭ.16.03143.003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B" w:rsidRDefault="0024056B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77-ТУ-00058-2020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B" w:rsidRDefault="0024056B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19.02.2020</w:t>
            </w:r>
          </w:p>
        </w:tc>
      </w:tr>
      <w:tr w:rsidR="0024056B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B" w:rsidRDefault="0024056B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B" w:rsidRPr="006C5D03" w:rsidRDefault="0024056B" w:rsidP="009266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АО «Петросах»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B" w:rsidRPr="00F75967" w:rsidRDefault="0024056B" w:rsidP="00D84F7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B" w:rsidRPr="0024056B" w:rsidRDefault="0024056B" w:rsidP="009266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4056B">
              <w:rPr>
                <w:color w:val="000000"/>
              </w:rPr>
              <w:t>на техническое устройство, применяемое на опасном производственном объекте. Воздушный ресивер, заводской № 246864, регистрационный № 4376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B" w:rsidRDefault="0024056B" w:rsidP="0092666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B" w:rsidRDefault="0024056B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№ АЭ.17.02834.001</w:t>
            </w:r>
          </w:p>
          <w:p w:rsidR="0024056B" w:rsidRDefault="0024056B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№ АЭ.16.03143.003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B" w:rsidRDefault="0024056B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77-ТУ-00059-2020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B" w:rsidRDefault="0024056B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19.02.2020</w:t>
            </w:r>
          </w:p>
        </w:tc>
      </w:tr>
      <w:tr w:rsidR="00052064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Default="00052064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Default="00052064" w:rsidP="009266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052064" w:rsidRPr="00F65C16" w:rsidRDefault="00052064" w:rsidP="0092666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Default="00052064" w:rsidP="00926667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052064" w:rsidRPr="00F75967" w:rsidRDefault="00052064" w:rsidP="00926667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Pr="00926667" w:rsidRDefault="00052064" w:rsidP="009266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26667">
              <w:rPr>
                <w:color w:val="000000"/>
              </w:rPr>
              <w:t xml:space="preserve">на техническое устройство: «Станок-качалка СК6-2,1-2500, </w:t>
            </w:r>
            <w:proofErr w:type="gramStart"/>
            <w:r w:rsidRPr="00926667">
              <w:rPr>
                <w:color w:val="000000"/>
              </w:rPr>
              <w:t>зав. № б</w:t>
            </w:r>
            <w:proofErr w:type="gramEnd"/>
            <w:r w:rsidRPr="00926667">
              <w:rPr>
                <w:color w:val="000000"/>
              </w:rPr>
              <w:t>/н, скважина № 106», применяемый на опасном производственном объекте «Фонд скважин месторождения Паромай», рег. номер А77-00832-0160,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Pr="00D8335A" w:rsidRDefault="00052064" w:rsidP="0092666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Default="00052064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052064" w:rsidRPr="00D8335A" w:rsidRDefault="00052064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Pr="00D8335A" w:rsidRDefault="00052064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77-ТУ-00060-2020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Pr="00D8335A" w:rsidRDefault="00052064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25.02.2020</w:t>
            </w:r>
          </w:p>
        </w:tc>
      </w:tr>
      <w:tr w:rsidR="00052064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Default="00052064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Default="00052064" w:rsidP="009266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052064" w:rsidRPr="00F65C16" w:rsidRDefault="00052064" w:rsidP="0092666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Default="00052064" w:rsidP="00926667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052064" w:rsidRPr="00F75967" w:rsidRDefault="00052064" w:rsidP="00926667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Pr="00926667" w:rsidRDefault="00052064" w:rsidP="009266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26667">
              <w:rPr>
                <w:color w:val="000000"/>
              </w:rPr>
              <w:t>на техническое устройство: «Станок-качалка СК6-2,1-2500, зав. № б/н, скважина № 147», применяемый на опасном производственном объекте «Фонд скважин месторождения Паромай», рег</w:t>
            </w:r>
            <w:proofErr w:type="gramStart"/>
            <w:r w:rsidRPr="00926667">
              <w:rPr>
                <w:color w:val="000000"/>
              </w:rPr>
              <w:t>.н</w:t>
            </w:r>
            <w:proofErr w:type="gramEnd"/>
            <w:r w:rsidRPr="00926667">
              <w:rPr>
                <w:color w:val="000000"/>
              </w:rPr>
              <w:t>омер А77-00832-0160,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Pr="00D8335A" w:rsidRDefault="00052064" w:rsidP="0092666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Default="00052064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052064" w:rsidRPr="00D8335A" w:rsidRDefault="00052064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Pr="00D8335A" w:rsidRDefault="00052064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77-ТУ-00061-2020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Pr="00D8335A" w:rsidRDefault="00052064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25.02.2020</w:t>
            </w:r>
          </w:p>
        </w:tc>
      </w:tr>
      <w:tr w:rsidR="00052064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Default="00052064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Default="00052064" w:rsidP="009266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052064" w:rsidRPr="00F65C16" w:rsidRDefault="00052064" w:rsidP="0092666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Default="00052064" w:rsidP="00926667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052064" w:rsidRPr="00F75967" w:rsidRDefault="00052064" w:rsidP="00926667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Pr="00926667" w:rsidRDefault="00926667" w:rsidP="009266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26667">
              <w:rPr>
                <w:color w:val="000000"/>
              </w:rPr>
              <w:t>на техническое устройство: «Станок-качалка СК-5-3-2500, зав. № б/н, скважина № 1111», применяемый на опасном производственном объекте «Фонд скважин месторождения Паромай», рег</w:t>
            </w:r>
            <w:proofErr w:type="gramStart"/>
            <w:r w:rsidRPr="00926667">
              <w:rPr>
                <w:color w:val="000000"/>
              </w:rPr>
              <w:t>.н</w:t>
            </w:r>
            <w:proofErr w:type="gramEnd"/>
            <w:r w:rsidRPr="00926667">
              <w:rPr>
                <w:color w:val="000000"/>
              </w:rPr>
              <w:t>омер А77-00832-0160,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Pr="00D8335A" w:rsidRDefault="00052064" w:rsidP="0092666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Default="00052064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052064" w:rsidRPr="00D8335A" w:rsidRDefault="00052064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Pr="00D8335A" w:rsidRDefault="00052064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77-ТУ-00062-2020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Pr="00D8335A" w:rsidRDefault="00052064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25.02.2020</w:t>
            </w:r>
          </w:p>
        </w:tc>
      </w:tr>
      <w:tr w:rsidR="00052064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Default="00052064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Default="00052064" w:rsidP="009266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052064" w:rsidRPr="00F65C16" w:rsidRDefault="00052064" w:rsidP="0092666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Default="00052064" w:rsidP="00926667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052064" w:rsidRPr="00F75967" w:rsidRDefault="00052064" w:rsidP="00926667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Pr="00926667" w:rsidRDefault="00926667" w:rsidP="009266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26667">
              <w:rPr>
                <w:color w:val="000000"/>
              </w:rPr>
              <w:t xml:space="preserve">на техническое устройство: «Станок-качалка СК8-3,5-5600, </w:t>
            </w:r>
            <w:proofErr w:type="gramStart"/>
            <w:r w:rsidRPr="00926667">
              <w:rPr>
                <w:color w:val="000000"/>
              </w:rPr>
              <w:t>зав. № б</w:t>
            </w:r>
            <w:proofErr w:type="gramEnd"/>
            <w:r w:rsidRPr="00926667">
              <w:rPr>
                <w:color w:val="000000"/>
              </w:rPr>
              <w:t>/н, скважина № 42», применяемый на опасном производственном объекте «Фонд скважин месторождения Кыдыланьи», рег. номер А77-00832-0225,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Pr="00D8335A" w:rsidRDefault="00052064" w:rsidP="0092666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Default="00052064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052064" w:rsidRPr="00D8335A" w:rsidRDefault="00052064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Pr="00D8335A" w:rsidRDefault="00052064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77-ТУ-00063-2020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Pr="00D8335A" w:rsidRDefault="00052064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25.02.2020</w:t>
            </w:r>
          </w:p>
        </w:tc>
      </w:tr>
      <w:tr w:rsidR="00052064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Default="00052064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Default="00052064" w:rsidP="009266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052064" w:rsidRPr="00F65C16" w:rsidRDefault="00052064" w:rsidP="0092666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Default="00052064" w:rsidP="00926667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052064" w:rsidRPr="00F75967" w:rsidRDefault="00052064" w:rsidP="00926667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Pr="00926667" w:rsidRDefault="00926667" w:rsidP="009266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26667">
              <w:rPr>
                <w:color w:val="000000"/>
              </w:rPr>
              <w:t>на техническое устройство: «Станок-качалка СК8-3,5-5600, зав. № б/н, скважина № 44», применяемый на опасном производственном объекте «Фонд скважин месторождения Кыдыланьи», рег</w:t>
            </w:r>
            <w:proofErr w:type="gramStart"/>
            <w:r w:rsidRPr="00926667">
              <w:rPr>
                <w:color w:val="000000"/>
              </w:rPr>
              <w:t>.н</w:t>
            </w:r>
            <w:proofErr w:type="gramEnd"/>
            <w:r w:rsidRPr="00926667">
              <w:rPr>
                <w:color w:val="000000"/>
              </w:rPr>
              <w:t>омер А77-00832-0225,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Pr="00D8335A" w:rsidRDefault="00052064" w:rsidP="0092666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Default="00052064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052064" w:rsidRPr="00D8335A" w:rsidRDefault="00052064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Pr="00D8335A" w:rsidRDefault="00052064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77-ТУ-00064-2020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Pr="00D8335A" w:rsidRDefault="00052064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25.02.2020</w:t>
            </w:r>
          </w:p>
        </w:tc>
      </w:tr>
      <w:tr w:rsidR="00052064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Default="00052064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Default="00052064" w:rsidP="009266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052064" w:rsidRPr="00F65C16" w:rsidRDefault="00052064" w:rsidP="0092666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Default="00052064" w:rsidP="00926667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052064" w:rsidRPr="00F75967" w:rsidRDefault="00052064" w:rsidP="00926667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Pr="00926667" w:rsidRDefault="00926667" w:rsidP="009266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26667">
              <w:rPr>
                <w:color w:val="000000"/>
              </w:rPr>
              <w:t>на техническое устройство: «Станок-качалка СК8-3,5-5600, зав. № б/н, скважина № 57», применяемый на опасном производственном объекте «Фонд скважин месторождения Кыдыланьи», рег</w:t>
            </w:r>
            <w:proofErr w:type="gramStart"/>
            <w:r w:rsidRPr="00926667">
              <w:rPr>
                <w:color w:val="000000"/>
              </w:rPr>
              <w:t>.н</w:t>
            </w:r>
            <w:proofErr w:type="gramEnd"/>
            <w:r w:rsidRPr="00926667">
              <w:rPr>
                <w:color w:val="000000"/>
              </w:rPr>
              <w:t>омер А77-00832-0225,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Pr="00D8335A" w:rsidRDefault="00052064" w:rsidP="0092666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Default="00052064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052064" w:rsidRPr="00D8335A" w:rsidRDefault="00052064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Pr="00D8335A" w:rsidRDefault="00052064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77-ТУ-00065-2020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Pr="00D8335A" w:rsidRDefault="00052064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25.02.2020</w:t>
            </w:r>
          </w:p>
        </w:tc>
      </w:tr>
      <w:tr w:rsidR="00052064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Default="00052064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Default="00052064" w:rsidP="009266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052064" w:rsidRPr="00F65C16" w:rsidRDefault="00052064" w:rsidP="0092666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Default="00052064" w:rsidP="00926667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052064" w:rsidRPr="00F75967" w:rsidRDefault="00052064" w:rsidP="00926667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Pr="00926667" w:rsidRDefault="00926667" w:rsidP="009266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26667">
              <w:rPr>
                <w:color w:val="000000"/>
              </w:rPr>
              <w:t>на техническое устройство: «Станок-качалка СКН3-1,2-790, зав. № б/н, скважина № 45», применяемый на опасном производственном объекте «Фонд скважин месторождения Кыдыланьи», рег</w:t>
            </w:r>
            <w:proofErr w:type="gramStart"/>
            <w:r w:rsidRPr="00926667">
              <w:rPr>
                <w:color w:val="000000"/>
              </w:rPr>
              <w:t>.н</w:t>
            </w:r>
            <w:proofErr w:type="gramEnd"/>
            <w:r w:rsidRPr="00926667">
              <w:rPr>
                <w:color w:val="000000"/>
              </w:rPr>
              <w:t>омер А77-00832-0225,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Pr="00D8335A" w:rsidRDefault="00052064" w:rsidP="0092666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Default="00052064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052064" w:rsidRPr="00D8335A" w:rsidRDefault="00052064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Pr="00D8335A" w:rsidRDefault="00052064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77-ТУ-00066-2020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Pr="00D8335A" w:rsidRDefault="00052064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25.02.2020</w:t>
            </w:r>
          </w:p>
        </w:tc>
      </w:tr>
      <w:tr w:rsidR="00052064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Default="00052064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Default="00052064" w:rsidP="009266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052064" w:rsidRPr="00F65C16" w:rsidRDefault="00052064" w:rsidP="0092666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Default="00052064" w:rsidP="00926667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052064" w:rsidRPr="00F75967" w:rsidRDefault="00052064" w:rsidP="00926667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Pr="00926667" w:rsidRDefault="00926667" w:rsidP="009266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26667">
              <w:rPr>
                <w:color w:val="000000"/>
              </w:rPr>
              <w:t xml:space="preserve">на техническое устройство: «Станок-качалка СК-8, </w:t>
            </w:r>
            <w:proofErr w:type="gramStart"/>
            <w:r w:rsidRPr="00926667">
              <w:rPr>
                <w:color w:val="000000"/>
              </w:rPr>
              <w:t>зав. № б</w:t>
            </w:r>
            <w:proofErr w:type="gramEnd"/>
            <w:r w:rsidRPr="00926667">
              <w:rPr>
                <w:color w:val="000000"/>
              </w:rPr>
              <w:t>/н, скважина № 35», применяемый на опасном производственном объекте «Фонд скважин месторождения Сабо», рег. номер А77-00832-0165,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Pr="00D8335A" w:rsidRDefault="00052064" w:rsidP="0092666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Default="00052064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052064" w:rsidRPr="00D8335A" w:rsidRDefault="00052064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Pr="00D8335A" w:rsidRDefault="00052064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77-ТУ-00067-2020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Pr="00D8335A" w:rsidRDefault="00052064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25.02.2020</w:t>
            </w:r>
          </w:p>
        </w:tc>
      </w:tr>
      <w:tr w:rsidR="00052064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Default="00052064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Default="00052064" w:rsidP="009266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052064" w:rsidRPr="00F65C16" w:rsidRDefault="00052064" w:rsidP="0092666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Default="00052064" w:rsidP="00926667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052064" w:rsidRPr="00F75967" w:rsidRDefault="00052064" w:rsidP="00926667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Pr="00926667" w:rsidRDefault="00926667" w:rsidP="009266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26667">
              <w:rPr>
                <w:color w:val="000000"/>
              </w:rPr>
              <w:t>на техническое устройство: «Станок-качалка СК-8, зав. № б/н, скважина № 81», применяемый на опасном производственном объекте «Фонд скважин месторождения Сабо», рег</w:t>
            </w:r>
            <w:proofErr w:type="gramStart"/>
            <w:r w:rsidRPr="00926667">
              <w:rPr>
                <w:color w:val="000000"/>
              </w:rPr>
              <w:t>.н</w:t>
            </w:r>
            <w:proofErr w:type="gramEnd"/>
            <w:r w:rsidRPr="00926667">
              <w:rPr>
                <w:color w:val="000000"/>
              </w:rPr>
              <w:t>омер А77-00832-0165,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Pr="00D8335A" w:rsidRDefault="00052064" w:rsidP="0092666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Default="00052064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052064" w:rsidRPr="00D8335A" w:rsidRDefault="00052064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Pr="00D8335A" w:rsidRDefault="00052064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77-ТУ-00068-2020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Pr="00D8335A" w:rsidRDefault="00052064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25.02.2020</w:t>
            </w:r>
          </w:p>
        </w:tc>
      </w:tr>
      <w:tr w:rsidR="00052064" w:rsidRPr="003248BA" w:rsidTr="00CD5D43">
        <w:trPr>
          <w:trHeight w:val="7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Default="00052064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Default="00052064" w:rsidP="009266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052064" w:rsidRPr="00F65C16" w:rsidRDefault="00052064" w:rsidP="0092666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Default="00052064" w:rsidP="00926667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052064" w:rsidRPr="00F75967" w:rsidRDefault="00052064" w:rsidP="00926667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Pr="00926667" w:rsidRDefault="00926667" w:rsidP="009266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26667">
              <w:rPr>
                <w:color w:val="000000"/>
              </w:rPr>
              <w:t>на техническое устройство: «Станок-качалка СК5-3-2500, зав. № б/н, скважина № 122», применяемый на опасном производственном объекте «Фонд скважин месторождения Паромай», рег</w:t>
            </w:r>
            <w:proofErr w:type="gramStart"/>
            <w:r w:rsidRPr="00926667">
              <w:rPr>
                <w:color w:val="000000"/>
              </w:rPr>
              <w:t>.н</w:t>
            </w:r>
            <w:proofErr w:type="gramEnd"/>
            <w:r w:rsidRPr="00926667">
              <w:rPr>
                <w:color w:val="000000"/>
              </w:rPr>
              <w:t>омер А77-00832-0160,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Pr="00D8335A" w:rsidRDefault="00052064" w:rsidP="0092666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Default="00052064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052064" w:rsidRPr="00D8335A" w:rsidRDefault="00052064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Pr="00D8335A" w:rsidRDefault="00052064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77-ТУ-00069-2020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Pr="00D8335A" w:rsidRDefault="00052064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25.02.2020</w:t>
            </w:r>
          </w:p>
        </w:tc>
      </w:tr>
      <w:tr w:rsidR="00052064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Default="00052064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Default="00052064" w:rsidP="009266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052064" w:rsidRPr="00F65C16" w:rsidRDefault="00052064" w:rsidP="0092666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Default="00052064" w:rsidP="00926667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052064" w:rsidRPr="00F75967" w:rsidRDefault="00052064" w:rsidP="00926667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Pr="00926667" w:rsidRDefault="00926667" w:rsidP="009266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26667">
              <w:rPr>
                <w:color w:val="000000"/>
              </w:rPr>
              <w:t>на техническое устройство: «Станок-качалка СК-8, зав. № б/н, скважина № 53»,  применяемый на опасном производственном объекте «Фонд скважин месторождения Сабо», рег</w:t>
            </w:r>
            <w:proofErr w:type="gramStart"/>
            <w:r w:rsidRPr="00926667">
              <w:rPr>
                <w:color w:val="000000"/>
              </w:rPr>
              <w:t>.н</w:t>
            </w:r>
            <w:proofErr w:type="gramEnd"/>
            <w:r w:rsidRPr="00926667">
              <w:rPr>
                <w:color w:val="000000"/>
              </w:rPr>
              <w:t>омер А77-00832-0165,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Pr="00D8335A" w:rsidRDefault="00052064" w:rsidP="0092666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Default="00052064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052064" w:rsidRPr="00D8335A" w:rsidRDefault="00052064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Pr="00D8335A" w:rsidRDefault="00052064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77-ТУ-00070-2020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4" w:rsidRPr="00D8335A" w:rsidRDefault="00052064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25.02.2020</w:t>
            </w:r>
          </w:p>
        </w:tc>
      </w:tr>
      <w:tr w:rsidR="00C7287E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Default="00C7287E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Default="00C7287E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7287E" w:rsidRPr="00F65C16" w:rsidRDefault="00C7287E" w:rsidP="00820ED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Default="00C7287E" w:rsidP="00820ED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7287E" w:rsidRPr="00F75967" w:rsidRDefault="00C7287E" w:rsidP="00820EDA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Pr="001648C1" w:rsidRDefault="001648C1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8C1">
              <w:rPr>
                <w:color w:val="000000"/>
              </w:rPr>
              <w:t xml:space="preserve">на техническое устройство: «Станок-качалка СКН-5-2,1-2500, зав. № б/н, скважина № 559», применяемый на опасном производственном объекте «Фонд скважин месторождения </w:t>
            </w:r>
            <w:proofErr w:type="gramStart"/>
            <w:r w:rsidRPr="001648C1">
              <w:rPr>
                <w:color w:val="000000"/>
              </w:rPr>
              <w:t>Восточное</w:t>
            </w:r>
            <w:proofErr w:type="gramEnd"/>
            <w:r w:rsidRPr="001648C1">
              <w:rPr>
                <w:color w:val="000000"/>
              </w:rPr>
              <w:t xml:space="preserve"> Эхаби», рег. номер А77-00832-0107,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Pr="00D8335A" w:rsidRDefault="00C7287E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Default="00C7287E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C7287E" w:rsidRPr="00D8335A" w:rsidRDefault="00C7287E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Pr="00D8335A" w:rsidRDefault="00C7287E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77-ТУ-00071-2020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Pr="00D8335A" w:rsidRDefault="00C7287E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27.02.2020</w:t>
            </w:r>
          </w:p>
        </w:tc>
      </w:tr>
      <w:tr w:rsidR="00C7287E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Default="00C7287E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Default="00C7287E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7287E" w:rsidRPr="00F65C16" w:rsidRDefault="00C7287E" w:rsidP="00820ED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Default="00C7287E" w:rsidP="00820ED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7287E" w:rsidRPr="00F75967" w:rsidRDefault="00C7287E" w:rsidP="00820EDA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Pr="001648C1" w:rsidRDefault="001648C1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8C1">
              <w:rPr>
                <w:color w:val="000000"/>
              </w:rPr>
              <w:t>на техническое устройство: «Станок-качалка СК-5-3-2500, зав. № б/н, скважина № 471», применяемый на опасном производственном объекте «Фонд скважин месторождения Восточное Эхаби», рег</w:t>
            </w:r>
            <w:proofErr w:type="gramStart"/>
            <w:r w:rsidRPr="001648C1">
              <w:rPr>
                <w:color w:val="000000"/>
              </w:rPr>
              <w:t>.н</w:t>
            </w:r>
            <w:proofErr w:type="gramEnd"/>
            <w:r w:rsidRPr="001648C1">
              <w:rPr>
                <w:color w:val="000000"/>
              </w:rPr>
              <w:t>омер А77-00832-0107,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Pr="00D8335A" w:rsidRDefault="00C7287E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Default="00C7287E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C7287E" w:rsidRPr="00D8335A" w:rsidRDefault="00C7287E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Pr="00D8335A" w:rsidRDefault="00C7287E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77-ТУ-00072-2020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Pr="00D8335A" w:rsidRDefault="00C7287E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27.02.2020</w:t>
            </w:r>
          </w:p>
        </w:tc>
      </w:tr>
      <w:tr w:rsidR="00C7287E" w:rsidRPr="003248BA" w:rsidTr="00CD5D43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Default="00C7287E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Default="00C7287E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7287E" w:rsidRPr="00F65C16" w:rsidRDefault="00C7287E" w:rsidP="00820ED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Default="00C7287E" w:rsidP="00820ED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7287E" w:rsidRPr="00F75967" w:rsidRDefault="00C7287E" w:rsidP="00820EDA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Pr="001648C1" w:rsidRDefault="001648C1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8C1">
              <w:rPr>
                <w:color w:val="000000"/>
              </w:rPr>
              <w:t>на техническое устройство: «Станок-качалка СКН-3-1,2-700, зав. № б/н, скважина № 131», применяемый на опасном производственном объекте «Фонд скважин месторождения Восточное Эхаби», рег</w:t>
            </w:r>
            <w:proofErr w:type="gramStart"/>
            <w:r w:rsidRPr="001648C1">
              <w:rPr>
                <w:color w:val="000000"/>
              </w:rPr>
              <w:t>.н</w:t>
            </w:r>
            <w:proofErr w:type="gramEnd"/>
            <w:r w:rsidRPr="001648C1">
              <w:rPr>
                <w:color w:val="000000"/>
              </w:rPr>
              <w:t>омер А77-00832-0107,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Pr="00D8335A" w:rsidRDefault="00C7287E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Default="00C7287E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C7287E" w:rsidRPr="00D8335A" w:rsidRDefault="00C7287E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Pr="00D8335A" w:rsidRDefault="00C7287E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77-ТУ-00073-2020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Pr="00D8335A" w:rsidRDefault="00C7287E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27.02.2020</w:t>
            </w:r>
          </w:p>
        </w:tc>
      </w:tr>
      <w:tr w:rsidR="00C7287E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Default="00C7287E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Default="00C7287E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7287E" w:rsidRPr="00F65C16" w:rsidRDefault="00C7287E" w:rsidP="00820ED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Default="00C7287E" w:rsidP="00820ED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7287E" w:rsidRPr="00F75967" w:rsidRDefault="00C7287E" w:rsidP="00820EDA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Pr="001648C1" w:rsidRDefault="001648C1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8C1">
              <w:rPr>
                <w:color w:val="000000"/>
              </w:rPr>
              <w:t>на техническое устройство: «Станок-качалка СКН-5-2,1-2500, зав. № б/н, скважина № 290», применяемый на опасном производственном объекте «Фонд скважин месторождения Восточное Эхаби», рег</w:t>
            </w:r>
            <w:proofErr w:type="gramStart"/>
            <w:r w:rsidRPr="001648C1">
              <w:rPr>
                <w:color w:val="000000"/>
              </w:rPr>
              <w:t>.н</w:t>
            </w:r>
            <w:proofErr w:type="gramEnd"/>
            <w:r w:rsidRPr="001648C1">
              <w:rPr>
                <w:color w:val="000000"/>
              </w:rPr>
              <w:t>омер А77-00832-0107,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Pr="00D8335A" w:rsidRDefault="00C7287E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Default="00C7287E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C7287E" w:rsidRPr="00D8335A" w:rsidRDefault="00C7287E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Pr="00D8335A" w:rsidRDefault="00C7287E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77-ТУ-00074-2020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Pr="00D8335A" w:rsidRDefault="00C7287E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27.02.2020</w:t>
            </w:r>
          </w:p>
        </w:tc>
      </w:tr>
      <w:tr w:rsidR="00C7287E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Default="00C7287E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Default="00C7287E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7287E" w:rsidRPr="00F65C16" w:rsidRDefault="00C7287E" w:rsidP="00820ED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Default="00C7287E" w:rsidP="00820ED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7287E" w:rsidRPr="00F75967" w:rsidRDefault="00C7287E" w:rsidP="00820EDA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Pr="001648C1" w:rsidRDefault="001648C1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8C1">
              <w:rPr>
                <w:color w:val="000000"/>
              </w:rPr>
              <w:t>на техническое устройство: «Станок-качалка СК-3-1,2-630, зав. № б/н, скважина № 274», применяемый на опасном производственном объекте «Фонд скважин месторождения Восточное Эхаби», рег</w:t>
            </w:r>
            <w:proofErr w:type="gramStart"/>
            <w:r w:rsidRPr="001648C1">
              <w:rPr>
                <w:color w:val="000000"/>
              </w:rPr>
              <w:t>.н</w:t>
            </w:r>
            <w:proofErr w:type="gramEnd"/>
            <w:r w:rsidRPr="001648C1">
              <w:rPr>
                <w:color w:val="000000"/>
              </w:rPr>
              <w:t>омер А77-00832-0107,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Pr="00D8335A" w:rsidRDefault="00C7287E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Default="00C7287E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C7287E" w:rsidRPr="00D8335A" w:rsidRDefault="00C7287E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Pr="00D8335A" w:rsidRDefault="00C7287E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77-ТУ-00075-2020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Pr="00D8335A" w:rsidRDefault="00C7287E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27.02.2020</w:t>
            </w:r>
          </w:p>
        </w:tc>
      </w:tr>
      <w:tr w:rsidR="00C7287E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Default="00C7287E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Default="00C7287E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7287E" w:rsidRPr="00F65C16" w:rsidRDefault="00C7287E" w:rsidP="00820ED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Default="00C7287E" w:rsidP="00820ED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7287E" w:rsidRPr="00F75967" w:rsidRDefault="00C7287E" w:rsidP="00820EDA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Pr="001648C1" w:rsidRDefault="001648C1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8C1">
              <w:rPr>
                <w:color w:val="000000"/>
              </w:rPr>
              <w:t>на техническое устройство: «Станок-качалка СК8-3,5-5600, зав. № б/н, скважина № 55», применяемый на опасном производственном объекте «Фонд скважин месторождения Паромай», рег</w:t>
            </w:r>
            <w:proofErr w:type="gramStart"/>
            <w:r w:rsidRPr="001648C1">
              <w:rPr>
                <w:color w:val="000000"/>
              </w:rPr>
              <w:t>.н</w:t>
            </w:r>
            <w:proofErr w:type="gramEnd"/>
            <w:r w:rsidRPr="001648C1">
              <w:rPr>
                <w:color w:val="000000"/>
              </w:rPr>
              <w:t>омер А77-00832-0160,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Pr="00D8335A" w:rsidRDefault="00C7287E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Default="00C7287E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C7287E" w:rsidRPr="00D8335A" w:rsidRDefault="00C7287E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Pr="00D8335A" w:rsidRDefault="00C7287E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77-ТУ-00076-2020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Pr="00D8335A" w:rsidRDefault="00C7287E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27.02.2020</w:t>
            </w:r>
          </w:p>
        </w:tc>
      </w:tr>
      <w:tr w:rsidR="00C7287E" w:rsidRPr="003248BA" w:rsidTr="00CD5D43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Default="00C7287E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Default="00C7287E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7287E" w:rsidRPr="00F65C16" w:rsidRDefault="00C7287E" w:rsidP="00820ED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Default="00C7287E" w:rsidP="00820ED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7287E" w:rsidRPr="00F75967" w:rsidRDefault="00C7287E" w:rsidP="00820EDA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Pr="001648C1" w:rsidRDefault="001648C1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8C1">
              <w:rPr>
                <w:color w:val="000000"/>
              </w:rPr>
              <w:t>на техническое устройство: «Станок-качалка СК-5-3-2500», зав. № б/н, скважина № 58», применяемый на опасном производственном объекте «Фонд скважин месторождения Паромай», рег</w:t>
            </w:r>
            <w:proofErr w:type="gramStart"/>
            <w:r w:rsidRPr="001648C1">
              <w:rPr>
                <w:color w:val="000000"/>
              </w:rPr>
              <w:t>.н</w:t>
            </w:r>
            <w:proofErr w:type="gramEnd"/>
            <w:r w:rsidRPr="001648C1">
              <w:rPr>
                <w:color w:val="000000"/>
              </w:rPr>
              <w:t>омер А77-00832-0160,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Pr="00D8335A" w:rsidRDefault="00C7287E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Default="00C7287E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C7287E" w:rsidRPr="00D8335A" w:rsidRDefault="00C7287E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Pr="00D8335A" w:rsidRDefault="00C7287E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77-ТУ-00077-2020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Pr="00D8335A" w:rsidRDefault="00C7287E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27.02.2020</w:t>
            </w:r>
          </w:p>
        </w:tc>
      </w:tr>
      <w:tr w:rsidR="00C7287E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Default="00C7287E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Default="00C7287E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7287E" w:rsidRPr="00F65C16" w:rsidRDefault="00C7287E" w:rsidP="00820ED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Default="00C7287E" w:rsidP="00820ED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7287E" w:rsidRPr="00F75967" w:rsidRDefault="00C7287E" w:rsidP="00820EDA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Pr="001648C1" w:rsidRDefault="001648C1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8C1">
              <w:rPr>
                <w:color w:val="000000"/>
              </w:rPr>
              <w:t>на техническое устройство: «Станок-качалка СКН-3-700», зав. № б/н, скважина № 66», применяемый на опасном производственном объекте «Фонд скважин месторождения Паромай», рег</w:t>
            </w:r>
            <w:proofErr w:type="gramStart"/>
            <w:r w:rsidRPr="001648C1">
              <w:rPr>
                <w:color w:val="000000"/>
              </w:rPr>
              <w:t>.н</w:t>
            </w:r>
            <w:proofErr w:type="gramEnd"/>
            <w:r w:rsidRPr="001648C1">
              <w:rPr>
                <w:color w:val="000000"/>
              </w:rPr>
              <w:t>омер А77-00832-0160,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Pr="00D8335A" w:rsidRDefault="00C7287E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Default="00C7287E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C7287E" w:rsidRPr="00D8335A" w:rsidRDefault="00C7287E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Pr="00D8335A" w:rsidRDefault="00C7287E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77-ТУ-00078-2020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Pr="00D8335A" w:rsidRDefault="00C7287E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27.02.2020</w:t>
            </w:r>
          </w:p>
        </w:tc>
      </w:tr>
      <w:tr w:rsidR="00C7287E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Default="00C7287E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Default="00C7287E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7287E" w:rsidRPr="00F65C16" w:rsidRDefault="00C7287E" w:rsidP="00820ED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Default="00C7287E" w:rsidP="00820ED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7287E" w:rsidRPr="00F75967" w:rsidRDefault="00C7287E" w:rsidP="00820EDA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Pr="001648C1" w:rsidRDefault="001648C1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8C1">
              <w:rPr>
                <w:color w:val="000000"/>
              </w:rPr>
              <w:t>на техническое устройство: «Станок-качалка СК6-2,1-2500, зав. № б/н, скважина № 75», применяемый на опасном производственном объекте «Фонд скважин месторождения Паромай», рег</w:t>
            </w:r>
            <w:proofErr w:type="gramStart"/>
            <w:r w:rsidRPr="001648C1">
              <w:rPr>
                <w:color w:val="000000"/>
              </w:rPr>
              <w:t>.н</w:t>
            </w:r>
            <w:proofErr w:type="gramEnd"/>
            <w:r w:rsidRPr="001648C1">
              <w:rPr>
                <w:color w:val="000000"/>
              </w:rPr>
              <w:t>омер А77-00832-0160,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Pr="00D8335A" w:rsidRDefault="00C7287E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Default="00C7287E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C7287E" w:rsidRPr="00D8335A" w:rsidRDefault="00C7287E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Pr="00D8335A" w:rsidRDefault="00C7287E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77-ТУ-00079-2020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Pr="00D8335A" w:rsidRDefault="00C7287E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27.02.2020</w:t>
            </w:r>
          </w:p>
        </w:tc>
      </w:tr>
      <w:tr w:rsidR="00C7287E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Default="00C7287E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Pr="006C5D03" w:rsidRDefault="00C7287E" w:rsidP="009266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АО «Авиакомпания «Аврора»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Pr="00F75967" w:rsidRDefault="00C7287E" w:rsidP="00D84F7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Pr="001648C1" w:rsidRDefault="001648C1" w:rsidP="009266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8C1">
              <w:rPr>
                <w:color w:val="000000"/>
              </w:rPr>
              <w:t>на техническое устройство, применяемое на опасном производственном объекте, подъемник автомобильный гидравлический 21102Т, зав. № 900-1293-052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Default="00C7287E" w:rsidP="0092666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Default="00C7287E" w:rsidP="00926667">
            <w:pPr>
              <w:autoSpaceDE w:val="0"/>
              <w:autoSpaceDN w:val="0"/>
              <w:adjustRightInd w:val="0"/>
              <w:spacing w:line="276" w:lineRule="auto"/>
            </w:pPr>
            <w:r>
              <w:t>№ АЭ.16.03364.001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Pr="00D8335A" w:rsidRDefault="00C7287E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77-ТУ-00080-2020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Pr="00D8335A" w:rsidRDefault="00C7287E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27.02.2020</w:t>
            </w:r>
          </w:p>
        </w:tc>
      </w:tr>
      <w:tr w:rsidR="00C7287E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Default="00C7287E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Pr="006C5D03" w:rsidRDefault="00C7287E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АО «Авиакомпания «Аврора»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Pr="00F75967" w:rsidRDefault="00C7287E" w:rsidP="00D84F7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Pr="001648C1" w:rsidRDefault="001648C1" w:rsidP="009266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8C1">
              <w:rPr>
                <w:color w:val="000000"/>
              </w:rPr>
              <w:t>на техническое устройство, применяемое на опасном производственном объекте, подъемник автомобильный гидравлический Elephant Beta, зав. № 1206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Default="00C7287E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Default="00C7287E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АЭ.16.03364.001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Pr="00D8335A" w:rsidRDefault="00C7287E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77-ТУ-00081-2020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7E" w:rsidRPr="00D8335A" w:rsidRDefault="00C7287E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27.02.2020</w:t>
            </w:r>
          </w:p>
        </w:tc>
      </w:tr>
      <w:tr w:rsidR="00987E43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Default="00987E43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Default="00987E43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987E43" w:rsidRPr="00F65C16" w:rsidRDefault="00987E43" w:rsidP="00820ED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Default="00987E43" w:rsidP="00820ED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987E43" w:rsidRPr="00F75967" w:rsidRDefault="00987E43" w:rsidP="00820EDA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Pr="00E509F3" w:rsidRDefault="00E509F3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509F3">
              <w:rPr>
                <w:color w:val="000000"/>
              </w:rPr>
              <w:t xml:space="preserve">на техническое устройство: «Станок-качалка СК-8, </w:t>
            </w:r>
            <w:proofErr w:type="gramStart"/>
            <w:r w:rsidRPr="00E509F3">
              <w:rPr>
                <w:color w:val="000000"/>
              </w:rPr>
              <w:t>зав. № б</w:t>
            </w:r>
            <w:proofErr w:type="gramEnd"/>
            <w:r w:rsidRPr="00E509F3">
              <w:rPr>
                <w:color w:val="000000"/>
              </w:rPr>
              <w:t>/н, скважина № 113»,  применяемый на опасном производственном объекте «Фонд скважин месторождения Сабо», рег. номер А77-00832-0165,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Pr="00D8335A" w:rsidRDefault="00987E43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Default="00987E43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987E43" w:rsidRPr="00D8335A" w:rsidRDefault="00987E43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Pr="00D8335A" w:rsidRDefault="00987E43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77-ТУ-00082-2020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Pr="00D8335A" w:rsidRDefault="00987E43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03.03.2020</w:t>
            </w:r>
          </w:p>
        </w:tc>
      </w:tr>
      <w:tr w:rsidR="00987E43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Default="00987E43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Default="00987E43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987E43" w:rsidRPr="00F65C16" w:rsidRDefault="00987E43" w:rsidP="00820ED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Default="00987E43" w:rsidP="00820ED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987E43" w:rsidRPr="00F75967" w:rsidRDefault="00987E43" w:rsidP="00820EDA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Pr="00E509F3" w:rsidRDefault="00E509F3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509F3">
              <w:rPr>
                <w:color w:val="000000"/>
              </w:rPr>
              <w:t xml:space="preserve">на техническое устройство: «Станок-качалка СКД3-1,5-710, </w:t>
            </w:r>
            <w:proofErr w:type="gramStart"/>
            <w:r w:rsidRPr="00E509F3">
              <w:rPr>
                <w:color w:val="000000"/>
              </w:rPr>
              <w:t>зав. № б</w:t>
            </w:r>
            <w:proofErr w:type="gramEnd"/>
            <w:r w:rsidRPr="00E509F3">
              <w:rPr>
                <w:color w:val="000000"/>
              </w:rPr>
              <w:t>/н, скважина № 345», применяемый на опасном производственном объекте «Фонд скважин месторождения Катангли», рег. номер А77-00832-0083,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Pr="00D8335A" w:rsidRDefault="00987E43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Default="00987E43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987E43" w:rsidRPr="00D8335A" w:rsidRDefault="00987E43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Pr="00D8335A" w:rsidRDefault="00987E43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77-ТУ-00083-2020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Pr="00D8335A" w:rsidRDefault="00987E43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03.03.2020</w:t>
            </w:r>
          </w:p>
        </w:tc>
      </w:tr>
      <w:tr w:rsidR="00987E43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Default="00987E43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Default="00987E43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987E43" w:rsidRPr="00F65C16" w:rsidRDefault="00987E43" w:rsidP="00820ED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Default="00987E43" w:rsidP="00820ED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987E43" w:rsidRPr="00F75967" w:rsidRDefault="00987E43" w:rsidP="00820EDA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Pr="00E509F3" w:rsidRDefault="00E509F3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509F3">
              <w:rPr>
                <w:color w:val="000000"/>
              </w:rPr>
              <w:t xml:space="preserve">на техническое устройство: «Станок-качалка СКД3-1,5-710, </w:t>
            </w:r>
            <w:proofErr w:type="gramStart"/>
            <w:r w:rsidRPr="00E509F3">
              <w:rPr>
                <w:color w:val="000000"/>
              </w:rPr>
              <w:t>зав. № б</w:t>
            </w:r>
            <w:proofErr w:type="gramEnd"/>
            <w:r w:rsidRPr="00E509F3">
              <w:rPr>
                <w:color w:val="000000"/>
              </w:rPr>
              <w:t>/н, скважина № 585», применяемый на опасном производственном объекте «Фонд скважин месторождения Катангли»,  рег. номер А77-00832-0083,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Pr="00D8335A" w:rsidRDefault="00987E43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Default="00987E43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987E43" w:rsidRPr="00D8335A" w:rsidRDefault="00987E43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Pr="00D8335A" w:rsidRDefault="00987E43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77-ТУ-00084-2020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Pr="00D8335A" w:rsidRDefault="00987E43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03.03.2020</w:t>
            </w:r>
          </w:p>
        </w:tc>
      </w:tr>
      <w:tr w:rsidR="00987E43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Default="00987E43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Default="00987E43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987E43" w:rsidRPr="00F65C16" w:rsidRDefault="00987E43" w:rsidP="00820ED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Default="00987E43" w:rsidP="00820ED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987E43" w:rsidRPr="00F75967" w:rsidRDefault="00987E43" w:rsidP="00820EDA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Pr="00E509F3" w:rsidRDefault="00E509F3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509F3">
              <w:rPr>
                <w:color w:val="000000"/>
              </w:rPr>
              <w:t xml:space="preserve">на техническое устройство: «Станок-качалка СКД3-1,5-710, </w:t>
            </w:r>
            <w:proofErr w:type="gramStart"/>
            <w:r w:rsidRPr="00E509F3">
              <w:rPr>
                <w:color w:val="000000"/>
              </w:rPr>
              <w:t>зав. № б</w:t>
            </w:r>
            <w:proofErr w:type="gramEnd"/>
            <w:r w:rsidRPr="00E509F3">
              <w:rPr>
                <w:color w:val="000000"/>
              </w:rPr>
              <w:t>/н, скважина № 564», применяемый на опасном производственном объекте «Фонд скважин месторождения Катангли», рег. номер А77-00832-0083,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Pr="00D8335A" w:rsidRDefault="00987E43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Default="00987E43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987E43" w:rsidRPr="00D8335A" w:rsidRDefault="00987E43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Pr="00D8335A" w:rsidRDefault="00987E43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77-ТУ-00085-2020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Pr="00D8335A" w:rsidRDefault="00987E43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03.03.2020</w:t>
            </w:r>
          </w:p>
        </w:tc>
      </w:tr>
      <w:tr w:rsidR="00987E43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Default="00987E43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Default="00987E43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987E43" w:rsidRPr="00F65C16" w:rsidRDefault="00987E43" w:rsidP="00820ED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Default="00987E43" w:rsidP="00820ED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987E43" w:rsidRPr="00F75967" w:rsidRDefault="00987E43" w:rsidP="00820EDA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Pr="00E509F3" w:rsidRDefault="00E509F3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509F3">
              <w:rPr>
                <w:color w:val="000000"/>
              </w:rPr>
              <w:t>на техническое устройство: сосуд, работающий под давлением, «Емкость сепарационная», зав. № 11, рег. № 54, применяемый на опасном производственном объекте «Система промысловых трубопроводов месторождения Тунгор».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Pr="00D8335A" w:rsidRDefault="00987E43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Default="00987E43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987E43" w:rsidRPr="00D8335A" w:rsidRDefault="00987E43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Pr="00D8335A" w:rsidRDefault="00987E43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77-ТУ-00086-2020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Pr="00D8335A" w:rsidRDefault="00987E43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03.03.2020</w:t>
            </w:r>
          </w:p>
        </w:tc>
      </w:tr>
      <w:tr w:rsidR="00987E43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Default="00987E43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Default="00987E43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987E43" w:rsidRPr="00F65C16" w:rsidRDefault="00987E43" w:rsidP="00820ED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Default="00987E43" w:rsidP="00820ED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987E43" w:rsidRPr="00F75967" w:rsidRDefault="00987E43" w:rsidP="00820EDA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Pr="00E509F3" w:rsidRDefault="00E509F3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509F3">
              <w:rPr>
                <w:color w:val="000000"/>
              </w:rPr>
              <w:t xml:space="preserve">на техническое устройство: «Буллит №1», </w:t>
            </w:r>
            <w:proofErr w:type="gramStart"/>
            <w:r w:rsidRPr="00E509F3">
              <w:rPr>
                <w:color w:val="000000"/>
              </w:rPr>
              <w:t>зав. № б</w:t>
            </w:r>
            <w:proofErr w:type="gramEnd"/>
            <w:r w:rsidRPr="00E509F3">
              <w:rPr>
                <w:color w:val="000000"/>
              </w:rPr>
              <w:t>/н, рег. № 369, применяемый на опасном производственном объекте «Система промысловых (межпромысловых) трубопроводов месторождения Катангли»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Pr="00D8335A" w:rsidRDefault="00987E43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Default="00987E43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987E43" w:rsidRPr="00D8335A" w:rsidRDefault="00987E43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Pr="00D8335A" w:rsidRDefault="00987E43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77-ТУ-00087-2020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Pr="00D8335A" w:rsidRDefault="00987E43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03.03.2020</w:t>
            </w:r>
          </w:p>
        </w:tc>
      </w:tr>
      <w:tr w:rsidR="00987E43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Default="00987E43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Default="00987E43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987E43" w:rsidRPr="00F65C16" w:rsidRDefault="00987E43" w:rsidP="00820ED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Default="00987E43" w:rsidP="00820ED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987E43" w:rsidRPr="00F75967" w:rsidRDefault="00987E43" w:rsidP="00820EDA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Pr="00E509F3" w:rsidRDefault="00E509F3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509F3">
              <w:rPr>
                <w:color w:val="000000"/>
              </w:rPr>
              <w:t>на техническое устройство: сосуд, работающий под давлением, «Сепаратор предварительной осушки газа», зав. № 30413, рег. № 179, применяемый на опасном производственном объекте  «Система промысловых (межпромысловых) трубопроводов месторождения Усть-Эвай»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Pr="00D8335A" w:rsidRDefault="00987E43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Default="00987E43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987E43" w:rsidRPr="00D8335A" w:rsidRDefault="00987E43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Pr="00D8335A" w:rsidRDefault="00987E43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77-ТУ-00088-2020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Pr="00D8335A" w:rsidRDefault="00987E43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03.03.2020</w:t>
            </w:r>
          </w:p>
        </w:tc>
      </w:tr>
      <w:tr w:rsidR="00987E43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Default="00987E43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Default="00987E43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«РК им. Кирова»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Default="00987E43" w:rsidP="00820ED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987E43" w:rsidRPr="00F75967" w:rsidRDefault="00987E43" w:rsidP="00820EDA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Pr="00E509F3" w:rsidRDefault="00E509F3" w:rsidP="009266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509F3">
              <w:rPr>
                <w:color w:val="000000"/>
              </w:rPr>
              <w:t>на техническое устройство, применяемое на опасном производственном объекте: маслоотделитель (рег. № 771-Х, зав.                      № 4833), эксплуатируемый в составе опасного производственного объекта «Площадка фреоновой холодильной установки (холодильник на 1000 т.)» рег. №А77-00209-0005, (III класс опасности)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Default="00A859B9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Default="00A859B9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АЭ.17.00456.003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Default="00A859B9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77-ТУ-00089-2020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3" w:rsidRDefault="00A859B9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03.03.2020</w:t>
            </w:r>
          </w:p>
        </w:tc>
      </w:tr>
      <w:tr w:rsidR="00A859B9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B9" w:rsidRDefault="00A859B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B9" w:rsidRDefault="00A859B9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«РК им. Кирова»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B9" w:rsidRDefault="00A859B9" w:rsidP="00820ED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A859B9" w:rsidRPr="00F75967" w:rsidRDefault="00A859B9" w:rsidP="00820EDA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B9" w:rsidRPr="00E509F3" w:rsidRDefault="00E509F3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509F3">
              <w:rPr>
                <w:color w:val="000000"/>
              </w:rPr>
              <w:t>на техническое устройство, применяемое на опасном производственном объекте: маслосборник (рег. № 770-Х, зав. № 3366), эксплуатируемый в составе опасного производственного объекта «Площадка фреоновой холодильной установки (холодильник на 1000 т.)» рег. №А77-00209-0005, (III класс опасности)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B9" w:rsidRDefault="00A859B9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B9" w:rsidRDefault="00A859B9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АЭ.17.00456.003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B9" w:rsidRDefault="00A859B9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77-ТУ-00090-2020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B9" w:rsidRDefault="00A859B9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03.03.2020</w:t>
            </w:r>
          </w:p>
        </w:tc>
      </w:tr>
      <w:tr w:rsidR="00A859B9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B9" w:rsidRDefault="00A859B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B9" w:rsidRDefault="00A859B9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«РК им. Кирова»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B9" w:rsidRDefault="00A859B9" w:rsidP="00820ED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A859B9" w:rsidRPr="00F75967" w:rsidRDefault="00A859B9" w:rsidP="00820EDA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B9" w:rsidRPr="00E509F3" w:rsidRDefault="00E509F3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509F3">
              <w:rPr>
                <w:color w:val="000000"/>
              </w:rPr>
              <w:t>на техническое устройство, применяемое на опасном производственном объекте: отделитель жидкости (рег. № 775-Х, зав. № 3359), эксплуатируемый в составе опасного производственного объекта «Площадка фреоновой холодильной установки (холодильник на 1000 т.)», рег. №А77-00209-0005, (III класс опасности)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B9" w:rsidRDefault="00A859B9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B9" w:rsidRDefault="00A859B9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АЭ.17.00456.003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B9" w:rsidRDefault="00A859B9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77-ТУ-00091-2020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B9" w:rsidRDefault="00A859B9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03.03.2020</w:t>
            </w:r>
          </w:p>
        </w:tc>
      </w:tr>
      <w:tr w:rsidR="00A859B9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B9" w:rsidRDefault="00A859B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B9" w:rsidRDefault="00A859B9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«РК им. Кирова»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B9" w:rsidRDefault="00A859B9" w:rsidP="00820ED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A859B9" w:rsidRPr="00F75967" w:rsidRDefault="00A859B9" w:rsidP="00820EDA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B9" w:rsidRPr="00E509F3" w:rsidRDefault="00E509F3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509F3">
              <w:rPr>
                <w:color w:val="000000"/>
              </w:rPr>
              <w:t>на техническое устройство, применяемое на опасном производственном объекте: ресивер линейный (рег. № 773-Х, зав. № 3367), эксплуатируемый в составе опасного производственного объекта «Площадка фреоновой холодильной установки (холодильник на 1000 т.)», рег. №А77-00209-0005, (III класс опасности)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B9" w:rsidRDefault="00A859B9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B9" w:rsidRDefault="00A859B9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АЭ.17.00456.003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B9" w:rsidRDefault="00A859B9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77-ТУ-00092-2020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B9" w:rsidRDefault="00A859B9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03.03.2020</w:t>
            </w:r>
          </w:p>
        </w:tc>
      </w:tr>
      <w:tr w:rsidR="00A859B9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B9" w:rsidRDefault="00A859B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B9" w:rsidRDefault="00A859B9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«РК им. Кирова»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B9" w:rsidRDefault="00A859B9" w:rsidP="00820ED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A859B9" w:rsidRPr="00F75967" w:rsidRDefault="00A859B9" w:rsidP="00820EDA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B9" w:rsidRPr="00E509F3" w:rsidRDefault="00E509F3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509F3">
              <w:rPr>
                <w:color w:val="000000"/>
              </w:rPr>
              <w:t>на техническое устройство, применяемое на опасном производственном объекте: маслоотделитель (рег. № 772-Х, зав. № 4835), эксплуатируемый в составе опасного производственного объекта «Площадка фреоновой холодильной установки (холодильник на 1000 т.)», рег. №А77-00209-0005, (III класс опасности)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B9" w:rsidRDefault="00A859B9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B9" w:rsidRDefault="00A859B9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АЭ.17.00456.003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B9" w:rsidRDefault="00A859B9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77-ТУ-00093-2020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B9" w:rsidRDefault="00A859B9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03.03.2020</w:t>
            </w:r>
          </w:p>
        </w:tc>
      </w:tr>
      <w:tr w:rsidR="00A859B9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B9" w:rsidRDefault="00A859B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B9" w:rsidRDefault="00A859B9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«РК им. Кирова»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B9" w:rsidRDefault="00A859B9" w:rsidP="00820ED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A859B9" w:rsidRPr="00F75967" w:rsidRDefault="00A859B9" w:rsidP="00820EDA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B9" w:rsidRPr="00E509F3" w:rsidRDefault="00E509F3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509F3">
              <w:rPr>
                <w:color w:val="000000"/>
              </w:rPr>
              <w:t>на техническое устройство, применяемое на опасном производственном объекте: маслоотделитель (рег. № 774-Х, зав. № 4834), эксплуатируемый в составе опасного производственного объекта «Площадка фреоновой холодильной установки (холодильник на 1000 т.)», рег. №А77-00209-0005, (III класс опасности)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B9" w:rsidRDefault="00A859B9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B9" w:rsidRDefault="00A859B9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АЭ.17.00456.003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B9" w:rsidRDefault="00A859B9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77-ТУ-00094-2020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B9" w:rsidRDefault="00A859B9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03.03.2020</w:t>
            </w:r>
          </w:p>
        </w:tc>
      </w:tr>
      <w:tr w:rsidR="00CB5E82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2" w:rsidRDefault="00CB5E82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2" w:rsidRPr="00BE0A1C" w:rsidRDefault="00BE0A1C" w:rsidP="00D84F7F">
            <w:pPr>
              <w:autoSpaceDE w:val="0"/>
              <w:autoSpaceDN w:val="0"/>
              <w:adjustRightInd w:val="0"/>
            </w:pPr>
            <w:r w:rsidRPr="00BE0A1C">
              <w:rPr>
                <w:sz w:val="22"/>
                <w:szCs w:val="22"/>
              </w:rPr>
              <w:t>АКЦИОНЕРНАЯ КОМПАНИЯ С ОГРАНИЧЕННОЙ ОТВЕТСТВЕННОСТЬЮ САХАЛИН ЭНЕРДЖИ ИНВЕСТМЕНТ КОМПАНИ ЛТД.- ФИЛИАЛ КОМПАНИИ САХАЛИН ЭНЕРДЖИ ИНВЕСТМЕНТ КОМПАНИ ЛТД.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2" w:rsidRDefault="00CB5E82" w:rsidP="00820ED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B5E82" w:rsidRPr="00F75967" w:rsidRDefault="00CB5E82" w:rsidP="00820EDA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2" w:rsidRPr="00CB5E82" w:rsidRDefault="00CB5E82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5E82">
              <w:rPr>
                <w:color w:val="000000"/>
              </w:rPr>
              <w:t>на техническое устройство, применяемое на опасном производственном объекте, гликолевый нагреватель CL-300-W-FDO, зав. № 82145, рег. 1631 (идентификационный № НВ-61-015С).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2" w:rsidRDefault="00CB5E82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2" w:rsidRDefault="00CB5E82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АЭ.15.00228.002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2" w:rsidRDefault="00CB5E82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77-ТУ-00095-2020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2" w:rsidRDefault="00CB5E82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04.03.2020</w:t>
            </w:r>
          </w:p>
        </w:tc>
      </w:tr>
      <w:tr w:rsidR="00CB5E82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2" w:rsidRDefault="00CB5E82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2" w:rsidRDefault="00CB5E82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«Сити Строй»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2" w:rsidRPr="00F75967" w:rsidRDefault="00CB5E82" w:rsidP="00D84F7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2" w:rsidRPr="00CB5E82" w:rsidRDefault="00CB5E82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5E82">
              <w:rPr>
                <w:color w:val="000000"/>
              </w:rPr>
              <w:t>на техническое устройство, применяемое на опасном производственном объекте, кран короткобазовый TR-350М, зав. № 505083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2" w:rsidRDefault="00CB5E82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2" w:rsidRDefault="00CB5E82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АЭ.16.03364.001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2" w:rsidRDefault="00CB5E82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77-ТУ-00096-2020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2" w:rsidRDefault="00CB5E82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05.03.2020</w:t>
            </w:r>
          </w:p>
        </w:tc>
      </w:tr>
      <w:tr w:rsidR="00CB5E82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2" w:rsidRDefault="00CB5E82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2" w:rsidRDefault="00CB5E82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B5E82" w:rsidRPr="00F65C16" w:rsidRDefault="00CB5E82" w:rsidP="00820ED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2" w:rsidRDefault="00CB5E82" w:rsidP="00820ED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B5E82" w:rsidRPr="00F75967" w:rsidRDefault="00CB5E82" w:rsidP="00820EDA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2" w:rsidRPr="00CB5E82" w:rsidRDefault="00CB5E82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5E82">
              <w:rPr>
                <w:color w:val="000000"/>
              </w:rPr>
              <w:t xml:space="preserve">на техническое устройство: «Станок-качалка СКД3-1,5-710, </w:t>
            </w:r>
            <w:proofErr w:type="gramStart"/>
            <w:r w:rsidRPr="00CB5E82">
              <w:rPr>
                <w:color w:val="000000"/>
              </w:rPr>
              <w:t>зав. № б</w:t>
            </w:r>
            <w:proofErr w:type="gramEnd"/>
            <w:r w:rsidRPr="00CB5E82">
              <w:rPr>
                <w:color w:val="000000"/>
              </w:rPr>
              <w:t>/н, скважина № 659», применяемый на опасном производственном объекте «Фонд скважин месторождения Катангли», рег. номер А77-00832-0083,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2" w:rsidRPr="00D8335A" w:rsidRDefault="00CB5E82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2" w:rsidRDefault="00CB5E82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CB5E82" w:rsidRPr="00D8335A" w:rsidRDefault="00CB5E82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2" w:rsidRPr="00D8335A" w:rsidRDefault="00CB5E82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77-ТУ-00097-2020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2" w:rsidRPr="00D8335A" w:rsidRDefault="00CB5E82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05.03.2020</w:t>
            </w:r>
          </w:p>
        </w:tc>
      </w:tr>
      <w:tr w:rsidR="00CB5E82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2" w:rsidRDefault="00CB5E82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2" w:rsidRDefault="00CB5E82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B5E82" w:rsidRPr="00F65C16" w:rsidRDefault="00CB5E82" w:rsidP="00820ED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2" w:rsidRDefault="00CB5E82" w:rsidP="00820ED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B5E82" w:rsidRPr="00F75967" w:rsidRDefault="00CB5E82" w:rsidP="00820EDA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2" w:rsidRPr="00CB5E82" w:rsidRDefault="00CB5E82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5E82">
              <w:rPr>
                <w:color w:val="000000"/>
              </w:rPr>
              <w:t>на техническое устройство: «Станок-качалка СКД3-1,5-710, зав.№б/н, скважина №694», применяемое на опасном производственном объекте «Фонд скважин месторождения Катангли», рег</w:t>
            </w:r>
            <w:proofErr w:type="gramStart"/>
            <w:r w:rsidRPr="00CB5E82">
              <w:rPr>
                <w:color w:val="000000"/>
              </w:rPr>
              <w:t>.н</w:t>
            </w:r>
            <w:proofErr w:type="gramEnd"/>
            <w:r w:rsidRPr="00CB5E82">
              <w:rPr>
                <w:color w:val="000000"/>
              </w:rPr>
              <w:t>омер А77-00832-0083,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2" w:rsidRPr="00D8335A" w:rsidRDefault="00CB5E82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2" w:rsidRDefault="00CB5E82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CB5E82" w:rsidRPr="00D8335A" w:rsidRDefault="00CB5E82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2" w:rsidRPr="00D8335A" w:rsidRDefault="00CB5E82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77-ТУ-00098-2020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2" w:rsidRPr="00D8335A" w:rsidRDefault="00CB5E82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05.03.2020</w:t>
            </w:r>
          </w:p>
        </w:tc>
      </w:tr>
      <w:tr w:rsidR="00CB5E82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2" w:rsidRDefault="00CB5E82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2" w:rsidRDefault="00CB5E82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B5E82" w:rsidRPr="00F65C16" w:rsidRDefault="00CB5E82" w:rsidP="00820ED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2" w:rsidRPr="00F75967" w:rsidRDefault="00CB5E82" w:rsidP="00820ED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2" w:rsidRPr="00CB5E82" w:rsidRDefault="00CB5E82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5E82">
              <w:rPr>
                <w:color w:val="000000"/>
              </w:rPr>
              <w:t>на сооружение участок магистрального газопровода «Даги-Ноглики-Катангли» 6 км – 53 км, инв. №691, предназначенный для осуществления технологических процессов на опасном производственном объекте рег. №А77-00832-0024 (ОПО 1 класса опасности)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2" w:rsidRPr="00D8335A" w:rsidRDefault="00CB5E82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2" w:rsidRDefault="00CB5E82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АЭ.17.00147.002</w:t>
            </w:r>
          </w:p>
          <w:p w:rsidR="00CB5E82" w:rsidRDefault="00CB5E82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АЭ.19.03080.001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2" w:rsidRDefault="00CB5E82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77-ЗС-00099-2020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2" w:rsidRDefault="00CB5E82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05.03.2020</w:t>
            </w:r>
          </w:p>
        </w:tc>
      </w:tr>
      <w:tr w:rsidR="003034BA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BA" w:rsidRDefault="003034BA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BA" w:rsidRPr="006C5D03" w:rsidRDefault="003034BA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Акимов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BA" w:rsidRPr="00F75967" w:rsidRDefault="003034BA" w:rsidP="00D84F7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BA" w:rsidRPr="00563641" w:rsidRDefault="00563641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3641">
              <w:rPr>
                <w:color w:val="000000"/>
              </w:rPr>
              <w:t>на техническое устройство, применяемое на опасном производственном объекте подъемник автомобильный гидравлический АТ-185СG, зав. № 240347, рег. № 8266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BA" w:rsidRDefault="003034BA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«ЭТНО»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BA" w:rsidRDefault="003034BA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АЭ.16.01123.005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BA" w:rsidRDefault="003034BA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77-ТУ-00100-2020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BA" w:rsidRDefault="003034BA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10.03.2020</w:t>
            </w:r>
          </w:p>
        </w:tc>
      </w:tr>
      <w:tr w:rsidR="003034BA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BA" w:rsidRDefault="003034BA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BA" w:rsidRDefault="003034BA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"Эксон Нефтегаз Лимитед" - Филиал компании "Эксон Нефтегаз Лимитед" (Багамские острова) в городе Южно-Сахалинске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BA" w:rsidRPr="00874C7E" w:rsidRDefault="003034BA" w:rsidP="00820EDA">
            <w:pPr>
              <w:autoSpaceDE w:val="0"/>
              <w:autoSpaceDN w:val="0"/>
              <w:adjustRightInd w:val="0"/>
            </w:pPr>
            <w:r w:rsidRPr="00F635DA">
              <w:rPr>
                <w:color w:val="000000"/>
              </w:rPr>
              <w:t>обоснование безопасности опасного производственного объекта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BA" w:rsidRPr="00563641" w:rsidRDefault="00563641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3641">
              <w:rPr>
                <w:color w:val="000000"/>
              </w:rPr>
              <w:t>на обоснования безопасности опасного производственного объекта "Участок ведения буровых работ, производственная зона" "Эксон Нефтегаз Лимитед" - Филиала компании "Эксон Нефтегаз Лимитед" (Багамские острова) в городе Южно-Сахалинске (с изменением № 1)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BA" w:rsidRDefault="003034BA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ЗАО «НТЦ ПБ»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BA" w:rsidRDefault="003034BA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АЭ.15.00111.001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BA" w:rsidRDefault="003034BA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77-ОБ-00101-2020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BA" w:rsidRDefault="003034BA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10.03.2020</w:t>
            </w:r>
          </w:p>
        </w:tc>
      </w:tr>
      <w:tr w:rsidR="00A37140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40" w:rsidRDefault="00A37140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40" w:rsidRPr="00BE0A1C" w:rsidRDefault="00BE0A1C" w:rsidP="00D84F7F">
            <w:pPr>
              <w:autoSpaceDE w:val="0"/>
              <w:autoSpaceDN w:val="0"/>
              <w:adjustRightInd w:val="0"/>
            </w:pPr>
            <w:r w:rsidRPr="00BE0A1C">
              <w:rPr>
                <w:sz w:val="22"/>
                <w:szCs w:val="22"/>
              </w:rPr>
              <w:t>АКЦИОНЕРНАЯ КОМПАНИЯ С ОГРАНИЧЕННОЙ ОТВЕТСТВЕННОСТЬЮ САХАЛИН ЭНЕРДЖИ ИНВЕСТМЕНТ КОМПАНИ ЛТД.- ФИЛИАЛ КОМПАНИИ САХАЛИН ЭНЕРДЖИ ИНВЕСТМЕНТ КОМПАНИ ЛТД.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40" w:rsidRPr="00874C7E" w:rsidRDefault="00A37140" w:rsidP="00820EDA">
            <w:pPr>
              <w:autoSpaceDE w:val="0"/>
              <w:autoSpaceDN w:val="0"/>
              <w:adjustRightInd w:val="0"/>
            </w:pPr>
            <w:r w:rsidRPr="000869AC">
              <w:rPr>
                <w:rStyle w:val="afselectonechoicecontent"/>
              </w:rPr>
              <w:t xml:space="preserve">Документация на </w:t>
            </w:r>
            <w:r>
              <w:rPr>
                <w:rStyle w:val="afselectonechoicecontent"/>
              </w:rPr>
              <w:t>консервацию</w:t>
            </w:r>
            <w:r w:rsidRPr="000869AC">
              <w:rPr>
                <w:rStyle w:val="afselectonechoicecontent"/>
              </w:rPr>
              <w:t xml:space="preserve"> опасного производственного объекта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40" w:rsidRPr="00A37140" w:rsidRDefault="00A37140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37140">
              <w:rPr>
                <w:color w:val="000000"/>
              </w:rPr>
              <w:t xml:space="preserve">на </w:t>
            </w:r>
            <w:proofErr w:type="gramStart"/>
            <w:r w:rsidRPr="00A37140">
              <w:rPr>
                <w:color w:val="000000"/>
              </w:rPr>
              <w:t>документацию</w:t>
            </w:r>
            <w:proofErr w:type="gramEnd"/>
            <w:r w:rsidRPr="00A37140">
              <w:rPr>
                <w:color w:val="000000"/>
              </w:rPr>
              <w:t xml:space="preserve"> на консервацию опасного производственного объекта скважины ПА-128 на Астохском участке Пильтун-Астохского нефтегазоконденсатного месторождения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40" w:rsidRDefault="00A37140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40" w:rsidRDefault="00A37140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АЭ.16.02698.002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40" w:rsidRDefault="00A37140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77-ДК-00102-2020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40" w:rsidRDefault="00A37140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17.03.2020</w:t>
            </w:r>
          </w:p>
        </w:tc>
      </w:tr>
      <w:tr w:rsidR="00A37140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40" w:rsidRDefault="00A37140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40" w:rsidRDefault="00A37140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СП ООО «Сахалин-Шельф-Сервис»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40" w:rsidRPr="00F75967" w:rsidRDefault="00A37140" w:rsidP="00D84F7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40" w:rsidRPr="00A37140" w:rsidRDefault="00A37140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37140">
              <w:rPr>
                <w:color w:val="000000"/>
              </w:rPr>
              <w:t>на техническое устройство, применяемое на опасном производственном объекте, кран стреловой на специальном шасси LTM 1150/1, зав. № 067075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40" w:rsidRDefault="00A37140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40" w:rsidRDefault="00A37140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АЭ.16.03364.001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40" w:rsidRDefault="00A37140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77-ТУ-00103-2020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40" w:rsidRDefault="00A37140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17.03.2020</w:t>
            </w:r>
          </w:p>
        </w:tc>
      </w:tr>
      <w:tr w:rsidR="004B5D8F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4B5D8F" w:rsidRPr="00F65C16" w:rsidRDefault="004B5D8F" w:rsidP="00820ED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B5D8F" w:rsidRPr="00F75967" w:rsidRDefault="004B5D8F" w:rsidP="00820EDA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4B5D8F" w:rsidRDefault="004B5D8F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B5D8F">
              <w:rPr>
                <w:color w:val="000000"/>
              </w:rPr>
              <w:t>на техническое устройство: сосуд, работающий под давлением, «Газосепаратор сетчатый», зав. № 641363, рег. № 218,  применяемый на опасном производственном объекте  «Площадка промысловой компрессорной станции «Монги»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77-ТУ-00104-2020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20.03.2020</w:t>
            </w:r>
          </w:p>
        </w:tc>
      </w:tr>
      <w:tr w:rsidR="004B5D8F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4B5D8F" w:rsidRPr="00F65C16" w:rsidRDefault="004B5D8F" w:rsidP="00820ED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B5D8F" w:rsidRPr="00F75967" w:rsidRDefault="004B5D8F" w:rsidP="00820EDA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4B5D8F" w:rsidRDefault="004B5D8F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B5D8F">
              <w:rPr>
                <w:color w:val="000000"/>
              </w:rPr>
              <w:t>на техническое устройство: сосуд, работающий под давлением, «Газосепаратор ГС2-16-1600-1», зав. № 4829, рег. № 217, применяемый на опасном производственном объекте  «Площадка промысловой компрессорной станции «Монги»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77-ТУ-00105-2020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20.03.2020</w:t>
            </w:r>
          </w:p>
        </w:tc>
      </w:tr>
      <w:tr w:rsidR="004B5D8F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4B5D8F" w:rsidRPr="00F65C16" w:rsidRDefault="004B5D8F" w:rsidP="00820ED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B5D8F" w:rsidRPr="00F75967" w:rsidRDefault="004B5D8F" w:rsidP="00820EDA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4B5D8F" w:rsidRDefault="004B5D8F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B5D8F">
              <w:rPr>
                <w:color w:val="000000"/>
              </w:rPr>
              <w:t>на техническое устройство: сосуд, работающий под давлением, «Газосепаратор ГЖ-10-1000-1», зав. № 8448, рег. № 225, применяемый на опасном производственном объекте  «Площадка промысловой компрессорной станции «Монги»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77-ТУ-00106-2020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20.03.2020</w:t>
            </w:r>
          </w:p>
        </w:tc>
      </w:tr>
      <w:tr w:rsidR="004B5D8F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4B5D8F" w:rsidRPr="00F65C16" w:rsidRDefault="004B5D8F" w:rsidP="00820ED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B5D8F" w:rsidRPr="00F75967" w:rsidRDefault="004B5D8F" w:rsidP="00820EDA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4B5D8F" w:rsidRDefault="004B5D8F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B5D8F">
              <w:rPr>
                <w:color w:val="000000"/>
              </w:rPr>
              <w:t>на техническое устройство: сосуд, работающий под давлением, «Газосепаратор ГЖ-10-1000-1», зав. № 8449, рег. № 226, применяемый на опасном производственном объекте  «Площадка промысловой компрессорной станции «Монги»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77-ТУ-00107-2020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20.03.2020</w:t>
            </w:r>
          </w:p>
        </w:tc>
      </w:tr>
      <w:tr w:rsidR="004B5D8F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4B5D8F" w:rsidRPr="00F65C16" w:rsidRDefault="004B5D8F" w:rsidP="00820ED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B5D8F" w:rsidRPr="00F75967" w:rsidRDefault="004B5D8F" w:rsidP="00820EDA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4B5D8F" w:rsidRDefault="004B5D8F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B5D8F">
              <w:rPr>
                <w:color w:val="000000"/>
              </w:rPr>
              <w:t>на техническое устройство: сосуд, работающий под давлением, «Газосепаратор ГЖ-6,3-1000-1», зав. № 720716, рег. № 219, применяемый на опасном производственном объекте  «Площадка промысловой компрессорной станции «Монги»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77-ТУ-00108-2020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20.03.2020</w:t>
            </w:r>
          </w:p>
        </w:tc>
      </w:tr>
      <w:tr w:rsidR="004B5D8F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4B5D8F" w:rsidRPr="00F65C16" w:rsidRDefault="004B5D8F" w:rsidP="00820ED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B5D8F" w:rsidRPr="00F75967" w:rsidRDefault="004B5D8F" w:rsidP="00820EDA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4B5D8F" w:rsidRDefault="004B5D8F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B5D8F">
              <w:rPr>
                <w:color w:val="000000"/>
              </w:rPr>
              <w:t>на техническое устройство: сосуд, работающий под давлением, «Газосепаратор ГЖ2-6,3-800-1», зав. № 641522, рег. № 224, применяемый на опасном производственном объекте  «Площадка промысловой компрессорной станции «Монги»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77-ТУ-00109-2020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20.03.2020</w:t>
            </w:r>
          </w:p>
        </w:tc>
      </w:tr>
      <w:tr w:rsidR="004B5D8F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110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4B5D8F" w:rsidRPr="00F65C16" w:rsidRDefault="004B5D8F" w:rsidP="00820ED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B5D8F" w:rsidRPr="00F75967" w:rsidRDefault="004B5D8F" w:rsidP="00820EDA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4B5D8F" w:rsidRDefault="004B5D8F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B5D8F">
              <w:rPr>
                <w:color w:val="000000"/>
              </w:rPr>
              <w:t>на техническое устройство: сосуд, работающий под давлением, «Газосепаратор ГЖ2-6,3-800-1», зав. № 631510, рег. № 223, применяемый на опасном производственном объекте  «Площадка промысловой компрессорной станции «Монги»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77-ТУ-00110-2020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20.03.2020</w:t>
            </w:r>
          </w:p>
        </w:tc>
      </w:tr>
      <w:tr w:rsidR="004B5D8F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111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4B5D8F" w:rsidRPr="00F65C16" w:rsidRDefault="004B5D8F" w:rsidP="00820ED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B5D8F" w:rsidRPr="00F75967" w:rsidRDefault="004B5D8F" w:rsidP="00820EDA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4B5D8F" w:rsidRDefault="004B5D8F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B5D8F">
              <w:rPr>
                <w:color w:val="000000"/>
              </w:rPr>
              <w:t>на техническое устройство: сосуд, работающий под давлением, «Газосепаратор ГЖ2-6,3-800-1», зав. № 631492, рег. № 222, применяемый на опасном производственном объекте  «Площадка промысловой компрессорной станции «Монги»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77-ТУ-00111-2020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20.03.2020</w:t>
            </w:r>
          </w:p>
        </w:tc>
      </w:tr>
      <w:tr w:rsidR="004B5D8F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112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4B5D8F" w:rsidRPr="00F65C16" w:rsidRDefault="004B5D8F" w:rsidP="00820ED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B5D8F" w:rsidRPr="00F75967" w:rsidRDefault="004B5D8F" w:rsidP="00820EDA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4B5D8F" w:rsidRDefault="004B5D8F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B5D8F">
              <w:rPr>
                <w:color w:val="000000"/>
              </w:rPr>
              <w:t>на техническое устройство: сосуд, работающий под давлением, «Газосепаратор ТГ-2600», зав. № 15793, рег. № 228, применяемый на опасном производственном объекте  «Площадка промысловой компрессорной станции «Монги»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77-ТУ-00112-2020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20.03.2020</w:t>
            </w:r>
          </w:p>
        </w:tc>
      </w:tr>
      <w:tr w:rsidR="004B5D8F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113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4B5D8F" w:rsidRPr="00F65C16" w:rsidRDefault="004B5D8F" w:rsidP="00820ED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B5D8F" w:rsidRPr="00F75967" w:rsidRDefault="004B5D8F" w:rsidP="00820EDA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4B5D8F" w:rsidRDefault="004B5D8F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B5D8F">
              <w:rPr>
                <w:color w:val="000000"/>
              </w:rPr>
              <w:t>на техническое устройство: сосуд, работающий под давлением, «Газосепаратор сетчатый БГ-6881», зав. № 321, рег. № 323, применяемый на опасном производственном объекте  «Площадка промысловой компрессорной станции «Монги»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77-ТУ-00113-2020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20.03.2020</w:t>
            </w:r>
          </w:p>
        </w:tc>
      </w:tr>
      <w:tr w:rsidR="004B5D8F" w:rsidRPr="003248BA" w:rsidTr="00CD5D43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114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4B5D8F" w:rsidRPr="00F65C16" w:rsidRDefault="004B5D8F" w:rsidP="00820ED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B5D8F" w:rsidRPr="00F75967" w:rsidRDefault="004B5D8F" w:rsidP="00820EDA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4B5D8F" w:rsidRDefault="004B5D8F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B5D8F">
              <w:rPr>
                <w:color w:val="000000"/>
              </w:rPr>
              <w:t>на техническое устройство: сосуд, работающий под давлением, «Роторный сепаратор РСКУ-1,4-700», зав. № 61748, рег. № 230, применяемый на опасном производственном объекте  «Площадка промысловой компрессорной станции «Монги»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77-ТУ-00114-2020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20.03.2020</w:t>
            </w:r>
          </w:p>
        </w:tc>
      </w:tr>
      <w:tr w:rsidR="004B5D8F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115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4B5D8F" w:rsidRPr="00F65C16" w:rsidRDefault="004B5D8F" w:rsidP="00820ED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B5D8F" w:rsidRPr="00F75967" w:rsidRDefault="004B5D8F" w:rsidP="00820EDA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4B5D8F" w:rsidRDefault="004B5D8F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B5D8F">
              <w:rPr>
                <w:color w:val="000000"/>
              </w:rPr>
              <w:t>на техническое устройство: сосуд, работающий под давлением, «Газосепаратор СЦВ-1000-2-1-И», зав. № 6960, рег. № 240, применяемый на опасном производственном объекте  «Площадка промысловой компрессорной станции «Монги»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77-ТУ-00115-2020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20.03.2020</w:t>
            </w:r>
          </w:p>
        </w:tc>
      </w:tr>
      <w:tr w:rsidR="004B5D8F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116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4B5D8F" w:rsidRPr="00F65C16" w:rsidRDefault="004B5D8F" w:rsidP="00820ED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B5D8F" w:rsidRPr="00F75967" w:rsidRDefault="004B5D8F" w:rsidP="00820EDA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4B5D8F" w:rsidRDefault="004B5D8F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B5D8F">
              <w:rPr>
                <w:color w:val="000000"/>
              </w:rPr>
              <w:t>на техническое устройство: сосуд, работающий под давлением, «Роторный сепаратор РСКУ-1,4-700», зав. № 70083, рег. № 242, применяемый на опасном производственном объекте  «Площадка промысловой компрессорной станции «Монги»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77-ТУ-00116-2020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20.03.2020</w:t>
            </w:r>
          </w:p>
        </w:tc>
      </w:tr>
      <w:tr w:rsidR="004B5D8F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117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4B5D8F" w:rsidRPr="00F65C16" w:rsidRDefault="004B5D8F" w:rsidP="00820ED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B5D8F" w:rsidRPr="00F75967" w:rsidRDefault="004B5D8F" w:rsidP="00820EDA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4B5D8F" w:rsidRDefault="004B5D8F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B5D8F">
              <w:rPr>
                <w:color w:val="000000"/>
              </w:rPr>
              <w:t>на техническое устройство: сосуд, работающий под давлением, «Газосепаратор ГС2-25-1600», зав. № 1142, рег. № 238, применяемый на опасном производственном объекте  «Площадка промысловой компрессорной станции «Монги»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77-ТУ-00117-2020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20.03.2020</w:t>
            </w:r>
          </w:p>
        </w:tc>
      </w:tr>
      <w:tr w:rsidR="004B5D8F" w:rsidRPr="003248BA" w:rsidTr="00CD5D43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118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4B5D8F" w:rsidRPr="00F65C16" w:rsidRDefault="004B5D8F" w:rsidP="00820ED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B5D8F" w:rsidRPr="00F75967" w:rsidRDefault="004B5D8F" w:rsidP="00820EDA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4B5D8F" w:rsidRDefault="004B5D8F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B5D8F">
              <w:rPr>
                <w:color w:val="000000"/>
              </w:rPr>
              <w:t>на техническое устройство: сосуд, работающий под давлением, «Газосепаратор ГС2-6,3-1200-2-И», зав. № 311706, рег. № 174, применяемый на опасном производственном объекте  «Площадка промысловой компрессорной станции «Монги»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77-ТУ-00118-2020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20.03.2020</w:t>
            </w:r>
          </w:p>
        </w:tc>
      </w:tr>
      <w:tr w:rsidR="004B5D8F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119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4B5D8F" w:rsidRPr="00F65C16" w:rsidRDefault="004B5D8F" w:rsidP="00820ED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B5D8F" w:rsidRPr="00F75967" w:rsidRDefault="004B5D8F" w:rsidP="00820EDA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4B5D8F" w:rsidRDefault="004B5D8F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B5D8F">
              <w:rPr>
                <w:color w:val="000000"/>
              </w:rPr>
              <w:t>на техническое устройство: сосуд, работающий под давлением, «Роторный сепаратор РСКУ-1,4-700», зав. № 61749, рег. № 229, применяемый на опасном производственном объекте  «Площадка промысловой компрессорной станции «Монги»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77-ТУ-00119-2020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23.03.2020</w:t>
            </w:r>
          </w:p>
        </w:tc>
      </w:tr>
      <w:tr w:rsidR="004B5D8F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120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4B5D8F" w:rsidRPr="00F65C16" w:rsidRDefault="004B5D8F" w:rsidP="00820ED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B5D8F" w:rsidRPr="00F75967" w:rsidRDefault="004B5D8F" w:rsidP="00820EDA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4B5D8F" w:rsidRDefault="004B5D8F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B5D8F">
              <w:rPr>
                <w:color w:val="000000"/>
              </w:rPr>
              <w:t>на техническое устройство: сосуд, работающий под давлением, «Газосепаратор ГС2-25-1200», зав. № 3910, рег. № 236, применяемый на опасном производственном объекте  «Площадка промысловой компрессорной станции «Монги»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77-ТУ-00120-2020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23.03.2020</w:t>
            </w:r>
          </w:p>
        </w:tc>
      </w:tr>
      <w:tr w:rsidR="004B5D8F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121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4B5D8F" w:rsidRPr="00F65C16" w:rsidRDefault="004B5D8F" w:rsidP="00820ED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B5D8F" w:rsidRPr="00F75967" w:rsidRDefault="004B5D8F" w:rsidP="00820EDA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4B5D8F" w:rsidRDefault="004B5D8F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B5D8F">
              <w:rPr>
                <w:color w:val="000000"/>
              </w:rPr>
              <w:t>на техническое устройство: сосуд, работающий под давлением, «Газосепаратор ГС2-25-1600», зав. № 1139, рег. № 239, применяемый на опасном производственном объекте  «Площадка промысловой компрессорной станции «Монги»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77-ТУ-00121-2020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23.03.2020</w:t>
            </w:r>
          </w:p>
        </w:tc>
      </w:tr>
      <w:tr w:rsidR="004B5D8F" w:rsidRPr="003248BA" w:rsidTr="00CD5D43">
        <w:trPr>
          <w:trHeight w:val="8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122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4B5D8F" w:rsidRPr="00F65C16" w:rsidRDefault="004B5D8F" w:rsidP="00820ED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B5D8F" w:rsidRPr="00F75967" w:rsidRDefault="004B5D8F" w:rsidP="00820EDA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4B5D8F" w:rsidRDefault="004B5D8F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B5D8F">
              <w:rPr>
                <w:color w:val="000000"/>
              </w:rPr>
              <w:t>на техническое устройство: сосуд, работающий под давлением, «Газосепаратор ГС2-25-1600», зав. № 5105, рег. № 224, применяемый на опасном производственном объекте  «Площадка промысловой компрессорной станции «Монги»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77-ТУ-00122-2020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8F" w:rsidRPr="00D8335A" w:rsidRDefault="004B5D8F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23.03.2020</w:t>
            </w:r>
          </w:p>
        </w:tc>
      </w:tr>
      <w:tr w:rsidR="006D30B3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B3" w:rsidRDefault="006D30B3" w:rsidP="00820ED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123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B3" w:rsidRDefault="006D30B3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6D30B3" w:rsidRPr="00F65C16" w:rsidRDefault="006D30B3" w:rsidP="00820ED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B3" w:rsidRDefault="006D30B3" w:rsidP="00820ED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6D30B3" w:rsidRPr="00F75967" w:rsidRDefault="006D30B3" w:rsidP="00820EDA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B3" w:rsidRPr="004B5D8F" w:rsidRDefault="006D30B3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B5D8F">
              <w:rPr>
                <w:color w:val="000000"/>
              </w:rPr>
              <w:t>на техническое устройство: сосуд, работающий под давлением, «Газосепаратор ГЖ-10-1000-1», зав. № 8232, рег. № 165, применяемый на опасном производственном объекте  «Участок предварительной подготовки  нефти месторождения им. Р.С. Мирзоева»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B3" w:rsidRPr="00D8335A" w:rsidRDefault="006D30B3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B3" w:rsidRDefault="006D30B3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6D30B3" w:rsidRPr="00D8335A" w:rsidRDefault="006D30B3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B3" w:rsidRPr="00D8335A" w:rsidRDefault="006D30B3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77-ТУ-00123-2020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B3" w:rsidRPr="00D8335A" w:rsidRDefault="006D30B3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23.03.2020</w:t>
            </w:r>
          </w:p>
        </w:tc>
      </w:tr>
      <w:tr w:rsidR="003A067B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7B" w:rsidRDefault="003A067B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124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7B" w:rsidRPr="003A067B" w:rsidRDefault="003A067B" w:rsidP="00820ED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</w:rPr>
            </w:pPr>
            <w:r>
              <w:rPr>
                <w:color w:val="000000"/>
              </w:rPr>
              <w:t>ООО «Сахалинремфлот»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7B" w:rsidRPr="00F75967" w:rsidRDefault="003A067B" w:rsidP="00D84F7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7B" w:rsidRPr="003A067B" w:rsidRDefault="003A067B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067B">
              <w:rPr>
                <w:color w:val="000000"/>
              </w:rPr>
              <w:t>на техническое устройство, применяемое на опасном производственном объекте подъемник автомобильный гидравлический AT-137-1, зав. № 270782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7B" w:rsidRPr="00D8335A" w:rsidRDefault="003A067B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«СМД»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7B" w:rsidRPr="00D8335A" w:rsidRDefault="003A067B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АЭ.16.00730.004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7B" w:rsidRPr="00D8335A" w:rsidRDefault="003A067B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77-ТУ-00124-2020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7B" w:rsidRPr="00D8335A" w:rsidRDefault="003A067B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27.03.2020</w:t>
            </w:r>
          </w:p>
        </w:tc>
      </w:tr>
      <w:tr w:rsidR="003A067B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7B" w:rsidRDefault="003A067B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125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7B" w:rsidRPr="003A067B" w:rsidRDefault="003A067B" w:rsidP="00820ED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</w:rPr>
            </w:pPr>
            <w:r>
              <w:rPr>
                <w:color w:val="000000"/>
              </w:rPr>
              <w:t>АО «Сахалин-Инжиниринг»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7B" w:rsidRPr="00F75967" w:rsidRDefault="003A067B" w:rsidP="00D84F7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7B" w:rsidRPr="003A067B" w:rsidRDefault="003A067B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067B">
              <w:rPr>
                <w:color w:val="000000"/>
              </w:rPr>
              <w:t>на техническое устройство, применяемое на опасном производственном объекте кран башенный анкерный самоподъемный QTZ63 (HS5512), зав. № 219040066, уч. № 77-00023-0007ПС, 2019 г.</w:t>
            </w:r>
            <w:proofErr w:type="gramStart"/>
            <w:r w:rsidRPr="003A067B">
              <w:rPr>
                <w:color w:val="000000"/>
              </w:rPr>
              <w:t>в</w:t>
            </w:r>
            <w:proofErr w:type="gramEnd"/>
            <w:r w:rsidRPr="003A067B">
              <w:rPr>
                <w:color w:val="000000"/>
              </w:rPr>
              <w:t>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7B" w:rsidRPr="00D8335A" w:rsidRDefault="003A067B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7B" w:rsidRPr="00D8335A" w:rsidRDefault="003A067B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АЭ.17.03698.001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7B" w:rsidRPr="00D8335A" w:rsidRDefault="003A067B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77-ТУ-00125-2020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7B" w:rsidRPr="00D8335A" w:rsidRDefault="003A067B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30.03.2020</w:t>
            </w:r>
          </w:p>
        </w:tc>
      </w:tr>
      <w:tr w:rsidR="003A067B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7B" w:rsidRDefault="003A067B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126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7B" w:rsidRPr="003A067B" w:rsidRDefault="003A067B" w:rsidP="00820ED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</w:rPr>
            </w:pPr>
            <w:r>
              <w:rPr>
                <w:color w:val="000000"/>
              </w:rPr>
              <w:t>СПК «РК Дружба»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7B" w:rsidRPr="00F75967" w:rsidRDefault="003A067B" w:rsidP="00D84F7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7B" w:rsidRPr="003A067B" w:rsidRDefault="003A067B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067B">
              <w:rPr>
                <w:color w:val="000000"/>
              </w:rPr>
              <w:t>на техническое устройство, применяемое на опасном производственном объекте: паровой котёл КЕ 4-14, зав. № 33430, рег. № 1036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7B" w:rsidRDefault="003A067B" w:rsidP="00D6197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7B" w:rsidRPr="00D8335A" w:rsidRDefault="003A067B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АЭ.16.03067.001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7B" w:rsidRPr="00D8335A" w:rsidRDefault="003A067B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77-ТУ-00126-2020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7B" w:rsidRPr="00D8335A" w:rsidRDefault="003A067B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30.03.2020</w:t>
            </w:r>
          </w:p>
        </w:tc>
      </w:tr>
      <w:tr w:rsidR="003A067B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7B" w:rsidRDefault="003A067B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127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7B" w:rsidRDefault="003A067B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"Эксон Нефтегаз Лимитед" - Филиал компании "Эксон Нефтегаз Лимитед" (Багамские острова) в городе Южно-Сахалинске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7B" w:rsidRDefault="003A067B" w:rsidP="00820EDA">
            <w:pPr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t>Документация на техническое перевооружение опасного производственного объекта</w:t>
            </w:r>
          </w:p>
          <w:p w:rsidR="003A067B" w:rsidRPr="0048698D" w:rsidRDefault="003A067B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7B" w:rsidRPr="003A067B" w:rsidRDefault="003A067B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3A067B">
              <w:rPr>
                <w:color w:val="000000"/>
              </w:rPr>
              <w:t>на</w:t>
            </w:r>
            <w:proofErr w:type="gramEnd"/>
            <w:r w:rsidRPr="003A067B">
              <w:rPr>
                <w:color w:val="000000"/>
              </w:rPr>
              <w:t xml:space="preserve"> </w:t>
            </w:r>
            <w:proofErr w:type="gramStart"/>
            <w:r w:rsidRPr="003A067B">
              <w:rPr>
                <w:color w:val="000000"/>
              </w:rPr>
              <w:t>документация</w:t>
            </w:r>
            <w:proofErr w:type="gramEnd"/>
            <w:r w:rsidRPr="003A067B">
              <w:rPr>
                <w:color w:val="000000"/>
              </w:rPr>
              <w:t xml:space="preserve"> на техническое перевооружение опасного производственного объекта нефти "Проект "Сахалин - 1". Техническое перевооружение опасного производственного объекта "Фонд скважин месторождения Одопту". Подключение буровых скважин ОР-39 и ОD-18. Редакция 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7B" w:rsidRDefault="003A067B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7B" w:rsidRPr="00D8335A" w:rsidRDefault="003A067B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АЭ.15.00218.001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7B" w:rsidRPr="00D8335A" w:rsidRDefault="003A067B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77-ТП-00127-2020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7B" w:rsidRPr="00D8335A" w:rsidRDefault="003A067B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30.03.2020</w:t>
            </w:r>
          </w:p>
        </w:tc>
      </w:tr>
      <w:tr w:rsidR="003A067B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7B" w:rsidRDefault="003A067B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128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7B" w:rsidRPr="006C5D03" w:rsidRDefault="003A067B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Акимов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7B" w:rsidRPr="00F75967" w:rsidRDefault="003A067B" w:rsidP="00D84F7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7B" w:rsidRPr="003A067B" w:rsidRDefault="003A067B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067B">
              <w:rPr>
                <w:color w:val="000000"/>
              </w:rPr>
              <w:t>на техническое устройство, применяемое на опасном производственном объекте, подъемник автомобильный гидравлический SK-200, зав. № 521226, рег. № А77-00087-0001пс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7B" w:rsidRDefault="003A067B" w:rsidP="00820ED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«ЭТНО»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7B" w:rsidRDefault="003A067B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№ АЭ.16.01123.005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7B" w:rsidRDefault="003A067B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77-ТУ-00128-2020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7B" w:rsidRDefault="003A067B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30.03.2020</w:t>
            </w:r>
          </w:p>
        </w:tc>
      </w:tr>
      <w:tr w:rsidR="007E7577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129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D619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7E7577" w:rsidRPr="00F65C16" w:rsidRDefault="007E7577" w:rsidP="00D6197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D61970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7E7577" w:rsidRPr="00F75967" w:rsidRDefault="007E7577" w:rsidP="00D61970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Pr="00ED3115" w:rsidRDefault="00ED3115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3115">
              <w:rPr>
                <w:color w:val="000000"/>
              </w:rPr>
              <w:t>на техническое устройство: «Арматура фонтанная АФК 65×210, зав. № б/н, скважина № 27», применяемого на опасном производственном объекте «Фонд скважин месторождения Колендо»,  рег</w:t>
            </w:r>
            <w:proofErr w:type="gramStart"/>
            <w:r w:rsidRPr="00ED3115">
              <w:rPr>
                <w:color w:val="000000"/>
              </w:rPr>
              <w:t>.н</w:t>
            </w:r>
            <w:proofErr w:type="gramEnd"/>
            <w:r w:rsidRPr="00ED3115">
              <w:rPr>
                <w:color w:val="000000"/>
              </w:rPr>
              <w:t>омер А77-00832-0134, класс опасности – III.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Pr="00D8335A" w:rsidRDefault="007E7577" w:rsidP="00D6197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D61970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7E7577" w:rsidRPr="00D8335A" w:rsidRDefault="007E7577" w:rsidP="00D61970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D61970">
            <w:pPr>
              <w:autoSpaceDE w:val="0"/>
              <w:autoSpaceDN w:val="0"/>
              <w:adjustRightInd w:val="0"/>
              <w:spacing w:line="276" w:lineRule="auto"/>
            </w:pPr>
            <w:r>
              <w:t>77-ТУ-00129-2020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820EDA">
            <w:pPr>
              <w:autoSpaceDE w:val="0"/>
              <w:autoSpaceDN w:val="0"/>
              <w:adjustRightInd w:val="0"/>
              <w:spacing w:line="276" w:lineRule="auto"/>
            </w:pPr>
            <w:r>
              <w:t>01.04.2020</w:t>
            </w:r>
          </w:p>
        </w:tc>
      </w:tr>
      <w:tr w:rsidR="007E7577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130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D619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7E7577" w:rsidRPr="00F65C16" w:rsidRDefault="007E7577" w:rsidP="00D6197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D61970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7E7577" w:rsidRPr="00F75967" w:rsidRDefault="007E7577" w:rsidP="00D61970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Pr="00ED3115" w:rsidRDefault="00ED3115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3115">
              <w:rPr>
                <w:color w:val="000000"/>
              </w:rPr>
              <w:t xml:space="preserve">на техническое устройство: «Арматура фонтанная АФК 65×210, </w:t>
            </w:r>
            <w:proofErr w:type="gramStart"/>
            <w:r w:rsidRPr="00ED3115">
              <w:rPr>
                <w:color w:val="000000"/>
              </w:rPr>
              <w:t>зав. № б</w:t>
            </w:r>
            <w:proofErr w:type="gramEnd"/>
            <w:r w:rsidRPr="00ED3115">
              <w:rPr>
                <w:color w:val="000000"/>
              </w:rPr>
              <w:t>/н, скважина № 68», применяемого на опасном производственном объекте «Фонд скважин месторождения Колендо»,   рег. номер А77-00832-0134, класс опасности – III.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Pr="00D8335A" w:rsidRDefault="007E7577" w:rsidP="00D6197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D61970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7E7577" w:rsidRPr="00D8335A" w:rsidRDefault="007E7577" w:rsidP="00D61970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D61970">
            <w:pPr>
              <w:autoSpaceDE w:val="0"/>
              <w:autoSpaceDN w:val="0"/>
              <w:adjustRightInd w:val="0"/>
              <w:spacing w:line="276" w:lineRule="auto"/>
            </w:pPr>
            <w:r>
              <w:t>77-ТУ-00130-2020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D61970">
            <w:pPr>
              <w:autoSpaceDE w:val="0"/>
              <w:autoSpaceDN w:val="0"/>
              <w:adjustRightInd w:val="0"/>
              <w:spacing w:line="276" w:lineRule="auto"/>
            </w:pPr>
            <w:r>
              <w:t>01.04.2020</w:t>
            </w:r>
          </w:p>
        </w:tc>
      </w:tr>
      <w:tr w:rsidR="007E7577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131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D619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7E7577" w:rsidRPr="00F65C16" w:rsidRDefault="007E7577" w:rsidP="00D6197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D61970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7E7577" w:rsidRPr="00F75967" w:rsidRDefault="007E7577" w:rsidP="00D61970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Pr="00ED3115" w:rsidRDefault="00ED3115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3115">
              <w:rPr>
                <w:color w:val="000000"/>
              </w:rPr>
              <w:t>на техническое устройство: «Арматура фонтанная АФК 65×210, зав. № б/н, скважина № 86», применяемого на опасном производственном объекте «Фонд скважин месторождения Колендо»,  рег</w:t>
            </w:r>
            <w:proofErr w:type="gramStart"/>
            <w:r w:rsidRPr="00ED3115">
              <w:rPr>
                <w:color w:val="000000"/>
              </w:rPr>
              <w:t>.н</w:t>
            </w:r>
            <w:proofErr w:type="gramEnd"/>
            <w:r w:rsidRPr="00ED3115">
              <w:rPr>
                <w:color w:val="000000"/>
              </w:rPr>
              <w:t>омер А77-00832-0134, класс опасности – III.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Pr="00D8335A" w:rsidRDefault="007E7577" w:rsidP="00D6197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D61970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7E7577" w:rsidRPr="00D8335A" w:rsidRDefault="007E7577" w:rsidP="00D61970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D61970">
            <w:pPr>
              <w:autoSpaceDE w:val="0"/>
              <w:autoSpaceDN w:val="0"/>
              <w:adjustRightInd w:val="0"/>
              <w:spacing w:line="276" w:lineRule="auto"/>
            </w:pPr>
            <w:r>
              <w:t>77-ТУ-00131-2020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D61970">
            <w:pPr>
              <w:autoSpaceDE w:val="0"/>
              <w:autoSpaceDN w:val="0"/>
              <w:adjustRightInd w:val="0"/>
              <w:spacing w:line="276" w:lineRule="auto"/>
            </w:pPr>
            <w:r>
              <w:t>01.04.2020</w:t>
            </w:r>
          </w:p>
        </w:tc>
      </w:tr>
      <w:tr w:rsidR="007E7577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132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D619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7E7577" w:rsidRPr="00F65C16" w:rsidRDefault="007E7577" w:rsidP="00D6197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D61970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7E7577" w:rsidRPr="00F75967" w:rsidRDefault="007E7577" w:rsidP="00D61970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Pr="00ED3115" w:rsidRDefault="00ED3115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3115">
              <w:rPr>
                <w:color w:val="000000"/>
              </w:rPr>
              <w:t>на техническое устройство: «Арматура фонтанная АФК 65×210, зав. № б/н, скважина № 99», применяемого на опасном производственном объекте «Фонд скважин месторождения Колендо», рег</w:t>
            </w:r>
            <w:proofErr w:type="gramStart"/>
            <w:r w:rsidRPr="00ED3115">
              <w:rPr>
                <w:color w:val="000000"/>
              </w:rPr>
              <w:t>.н</w:t>
            </w:r>
            <w:proofErr w:type="gramEnd"/>
            <w:r w:rsidRPr="00ED3115">
              <w:rPr>
                <w:color w:val="000000"/>
              </w:rPr>
              <w:t>омер А77-00832-0134, класс опасности – III.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Pr="00D8335A" w:rsidRDefault="007E7577" w:rsidP="00D6197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D61970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7E7577" w:rsidRPr="00D8335A" w:rsidRDefault="007E7577" w:rsidP="00D61970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D61970">
            <w:pPr>
              <w:autoSpaceDE w:val="0"/>
              <w:autoSpaceDN w:val="0"/>
              <w:adjustRightInd w:val="0"/>
              <w:spacing w:line="276" w:lineRule="auto"/>
            </w:pPr>
            <w:r>
              <w:t>77-ТУ-00132-2020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D61970">
            <w:pPr>
              <w:autoSpaceDE w:val="0"/>
              <w:autoSpaceDN w:val="0"/>
              <w:adjustRightInd w:val="0"/>
              <w:spacing w:line="276" w:lineRule="auto"/>
            </w:pPr>
            <w:r>
              <w:t>01.04.2020</w:t>
            </w:r>
          </w:p>
        </w:tc>
      </w:tr>
      <w:tr w:rsidR="007E7577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133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D619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7E7577" w:rsidRPr="00F65C16" w:rsidRDefault="007E7577" w:rsidP="00D6197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D61970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7E7577" w:rsidRPr="00F75967" w:rsidRDefault="007E7577" w:rsidP="00D61970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Pr="00ED3115" w:rsidRDefault="00ED3115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3115">
              <w:rPr>
                <w:color w:val="000000"/>
              </w:rPr>
              <w:t>на техническое устройство: «Арматура фонтанная АФК 65×210, зав. № б/н, скважина № 105», применяемого на опасном производственном объекте «Фонд скважин месторождения Колендо», рег</w:t>
            </w:r>
            <w:proofErr w:type="gramStart"/>
            <w:r w:rsidRPr="00ED3115">
              <w:rPr>
                <w:color w:val="000000"/>
              </w:rPr>
              <w:t>.н</w:t>
            </w:r>
            <w:proofErr w:type="gramEnd"/>
            <w:r w:rsidRPr="00ED3115">
              <w:rPr>
                <w:color w:val="000000"/>
              </w:rPr>
              <w:t xml:space="preserve">омер А77-00832-0134, класс опасности – III.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Pr="00D8335A" w:rsidRDefault="007E7577" w:rsidP="00D6197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D61970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7E7577" w:rsidRPr="00D8335A" w:rsidRDefault="007E7577" w:rsidP="00D61970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D61970">
            <w:pPr>
              <w:autoSpaceDE w:val="0"/>
              <w:autoSpaceDN w:val="0"/>
              <w:adjustRightInd w:val="0"/>
              <w:spacing w:line="276" w:lineRule="auto"/>
            </w:pPr>
            <w:r>
              <w:t>77-ТУ-00133-2020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D61970">
            <w:pPr>
              <w:autoSpaceDE w:val="0"/>
              <w:autoSpaceDN w:val="0"/>
              <w:adjustRightInd w:val="0"/>
              <w:spacing w:line="276" w:lineRule="auto"/>
            </w:pPr>
            <w:r>
              <w:t>01.04.2020</w:t>
            </w:r>
          </w:p>
        </w:tc>
      </w:tr>
      <w:tr w:rsidR="007E7577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134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D619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7E7577" w:rsidRPr="00F65C16" w:rsidRDefault="007E7577" w:rsidP="00D6197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D61970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7E7577" w:rsidRPr="00F75967" w:rsidRDefault="007E7577" w:rsidP="00D61970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Pr="00ED3115" w:rsidRDefault="00ED3115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3115">
              <w:rPr>
                <w:color w:val="000000"/>
              </w:rPr>
              <w:t>на техническое устройство: «Арматура фонтанная АФК 65×210, зав. № б/н, скважина № 14», применяемого на опасном производственном объекте «Фонд скважин месторождения Монги»,  рег</w:t>
            </w:r>
            <w:proofErr w:type="gramStart"/>
            <w:r w:rsidRPr="00ED3115">
              <w:rPr>
                <w:color w:val="000000"/>
              </w:rPr>
              <w:t>.н</w:t>
            </w:r>
            <w:proofErr w:type="gramEnd"/>
            <w:r w:rsidRPr="00ED3115">
              <w:rPr>
                <w:color w:val="000000"/>
              </w:rPr>
              <w:t>омер А77-00832-0088, класс опасности – IV.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Pr="00D8335A" w:rsidRDefault="007E7577" w:rsidP="00D6197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D61970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7E7577" w:rsidRPr="00D8335A" w:rsidRDefault="007E7577" w:rsidP="00D61970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D61970">
            <w:pPr>
              <w:autoSpaceDE w:val="0"/>
              <w:autoSpaceDN w:val="0"/>
              <w:adjustRightInd w:val="0"/>
              <w:spacing w:line="276" w:lineRule="auto"/>
            </w:pPr>
            <w:r>
              <w:t>77-ТУ-00134-2020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D61970">
            <w:pPr>
              <w:autoSpaceDE w:val="0"/>
              <w:autoSpaceDN w:val="0"/>
              <w:adjustRightInd w:val="0"/>
              <w:spacing w:line="276" w:lineRule="auto"/>
            </w:pPr>
            <w:r>
              <w:t>01.04.2020</w:t>
            </w:r>
          </w:p>
        </w:tc>
      </w:tr>
      <w:tr w:rsidR="007E7577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135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D619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7E7577" w:rsidRPr="00F65C16" w:rsidRDefault="007E7577" w:rsidP="00D6197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D61970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7E7577" w:rsidRPr="00F75967" w:rsidRDefault="007E7577" w:rsidP="00D61970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Pr="00ED3115" w:rsidRDefault="00ED3115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3115">
              <w:rPr>
                <w:color w:val="000000"/>
              </w:rPr>
              <w:t>на техническое устройство: «Арматура фонтанная АФК 65×210, зав. № б/н, скважина № 93», применяемого на опасном производственном объекте «Фонд скважин месторождения Монги»,  рег</w:t>
            </w:r>
            <w:proofErr w:type="gramStart"/>
            <w:r w:rsidRPr="00ED3115">
              <w:rPr>
                <w:color w:val="000000"/>
              </w:rPr>
              <w:t>.н</w:t>
            </w:r>
            <w:proofErr w:type="gramEnd"/>
            <w:r w:rsidRPr="00ED3115">
              <w:rPr>
                <w:color w:val="000000"/>
              </w:rPr>
              <w:t>омер А77-00832-0088, класс опасности – IV.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Pr="00D8335A" w:rsidRDefault="007E7577" w:rsidP="00D6197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D61970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7E7577" w:rsidRPr="00D8335A" w:rsidRDefault="007E7577" w:rsidP="00D61970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D61970">
            <w:pPr>
              <w:autoSpaceDE w:val="0"/>
              <w:autoSpaceDN w:val="0"/>
              <w:adjustRightInd w:val="0"/>
              <w:spacing w:line="276" w:lineRule="auto"/>
            </w:pPr>
            <w:r>
              <w:t>77-ТУ-00135-2020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D61970">
            <w:pPr>
              <w:autoSpaceDE w:val="0"/>
              <w:autoSpaceDN w:val="0"/>
              <w:adjustRightInd w:val="0"/>
              <w:spacing w:line="276" w:lineRule="auto"/>
            </w:pPr>
            <w:r>
              <w:t>01.04.2020</w:t>
            </w:r>
          </w:p>
        </w:tc>
      </w:tr>
      <w:tr w:rsidR="007E7577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136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D619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7E7577" w:rsidRPr="00F65C16" w:rsidRDefault="007E7577" w:rsidP="00D6197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D61970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7E7577" w:rsidRPr="00F75967" w:rsidRDefault="007E7577" w:rsidP="00D61970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Pr="00ED3115" w:rsidRDefault="00ED3115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3115">
              <w:rPr>
                <w:color w:val="000000"/>
              </w:rPr>
              <w:t>на техническое устройство: «Арматура фонтанная АФК 65×210, зав. № б/н, скважина № 106», применяемого на опасном производственном объекте «Фонд скважин месторождения Монги», рег</w:t>
            </w:r>
            <w:proofErr w:type="gramStart"/>
            <w:r w:rsidRPr="00ED3115">
              <w:rPr>
                <w:color w:val="000000"/>
              </w:rPr>
              <w:t>.н</w:t>
            </w:r>
            <w:proofErr w:type="gramEnd"/>
            <w:r w:rsidRPr="00ED3115">
              <w:rPr>
                <w:color w:val="000000"/>
              </w:rPr>
              <w:t>омер А77-00832-0088, класс опасности – IV.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Pr="00D8335A" w:rsidRDefault="007E7577" w:rsidP="00D6197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D61970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7E7577" w:rsidRPr="00D8335A" w:rsidRDefault="007E7577" w:rsidP="00D61970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D61970">
            <w:pPr>
              <w:autoSpaceDE w:val="0"/>
              <w:autoSpaceDN w:val="0"/>
              <w:adjustRightInd w:val="0"/>
              <w:spacing w:line="276" w:lineRule="auto"/>
            </w:pPr>
            <w:r>
              <w:t>77-ТУ-00136-2020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D61970">
            <w:pPr>
              <w:autoSpaceDE w:val="0"/>
              <w:autoSpaceDN w:val="0"/>
              <w:adjustRightInd w:val="0"/>
              <w:spacing w:line="276" w:lineRule="auto"/>
            </w:pPr>
            <w:r>
              <w:t>01.04.2020</w:t>
            </w:r>
          </w:p>
        </w:tc>
      </w:tr>
      <w:tr w:rsidR="007E7577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137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D619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7E7577" w:rsidRPr="00F65C16" w:rsidRDefault="007E7577" w:rsidP="00D6197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D61970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7E7577" w:rsidRPr="00F75967" w:rsidRDefault="007E7577" w:rsidP="00D61970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Pr="00ED3115" w:rsidRDefault="00ED3115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3115">
              <w:rPr>
                <w:color w:val="000000"/>
              </w:rPr>
              <w:t>на техническое устройство: «Арматура фонтанная АФК 65×210, зав. № б/н, скважина № 114», применяемого на опасном производственном объекте «Фонд скважин месторождения Монги»,  рег</w:t>
            </w:r>
            <w:proofErr w:type="gramStart"/>
            <w:r w:rsidRPr="00ED3115">
              <w:rPr>
                <w:color w:val="000000"/>
              </w:rPr>
              <w:t>.н</w:t>
            </w:r>
            <w:proofErr w:type="gramEnd"/>
            <w:r w:rsidRPr="00ED3115">
              <w:rPr>
                <w:color w:val="000000"/>
              </w:rPr>
              <w:t>омер А77-00832-0088, класс опасности – IV.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Pr="00D8335A" w:rsidRDefault="007E7577" w:rsidP="00D6197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D61970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7E7577" w:rsidRPr="00D8335A" w:rsidRDefault="007E7577" w:rsidP="00D61970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D61970">
            <w:pPr>
              <w:autoSpaceDE w:val="0"/>
              <w:autoSpaceDN w:val="0"/>
              <w:adjustRightInd w:val="0"/>
              <w:spacing w:line="276" w:lineRule="auto"/>
            </w:pPr>
            <w:r>
              <w:t>77-ТУ-00137-2020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D61970">
            <w:pPr>
              <w:autoSpaceDE w:val="0"/>
              <w:autoSpaceDN w:val="0"/>
              <w:adjustRightInd w:val="0"/>
              <w:spacing w:line="276" w:lineRule="auto"/>
            </w:pPr>
            <w:r>
              <w:t>01.04.2020</w:t>
            </w:r>
          </w:p>
        </w:tc>
      </w:tr>
      <w:tr w:rsidR="007E7577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138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D619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7E7577" w:rsidRPr="00F65C16" w:rsidRDefault="007E7577" w:rsidP="00D6197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D61970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7E7577" w:rsidRPr="00F75967" w:rsidRDefault="007E7577" w:rsidP="00D61970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Pr="00ED3115" w:rsidRDefault="00ED3115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3115">
              <w:rPr>
                <w:color w:val="000000"/>
              </w:rPr>
              <w:t>на техническое устройство: «Арматура фонтанная АФК 65×210, зав. № б/н, скважина № 117», применяемого на опасном производственном объекте «Фонд скважин месторождения Монги», рег</w:t>
            </w:r>
            <w:proofErr w:type="gramStart"/>
            <w:r w:rsidRPr="00ED3115">
              <w:rPr>
                <w:color w:val="000000"/>
              </w:rPr>
              <w:t>.н</w:t>
            </w:r>
            <w:proofErr w:type="gramEnd"/>
            <w:r w:rsidRPr="00ED3115">
              <w:rPr>
                <w:color w:val="000000"/>
              </w:rPr>
              <w:t>омер А77-00832-0088, класс опасности – IV.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Pr="00D8335A" w:rsidRDefault="007E7577" w:rsidP="00D6197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D61970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7E7577" w:rsidRPr="00D8335A" w:rsidRDefault="007E7577" w:rsidP="00D61970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D61970">
            <w:pPr>
              <w:autoSpaceDE w:val="0"/>
              <w:autoSpaceDN w:val="0"/>
              <w:adjustRightInd w:val="0"/>
              <w:spacing w:line="276" w:lineRule="auto"/>
            </w:pPr>
            <w:r>
              <w:t>77-ТУ-00138-2020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77" w:rsidRDefault="007E7577" w:rsidP="00D61970">
            <w:pPr>
              <w:autoSpaceDE w:val="0"/>
              <w:autoSpaceDN w:val="0"/>
              <w:adjustRightInd w:val="0"/>
              <w:spacing w:line="276" w:lineRule="auto"/>
            </w:pPr>
            <w:r>
              <w:t>01.04.2020</w:t>
            </w:r>
          </w:p>
        </w:tc>
      </w:tr>
      <w:tr w:rsidR="00D61970" w:rsidRPr="003248BA" w:rsidTr="00CD5D43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70" w:rsidRDefault="00D61970" w:rsidP="00D6197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139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70" w:rsidRPr="003A067B" w:rsidRDefault="00D61970" w:rsidP="00D6197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</w:rPr>
            </w:pPr>
            <w:r>
              <w:rPr>
                <w:color w:val="000000"/>
              </w:rPr>
              <w:t>ООО «Сахалинремфлот»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70" w:rsidRPr="00F75967" w:rsidRDefault="00D61970" w:rsidP="00D84F7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70" w:rsidRPr="00ED3115" w:rsidRDefault="00ED3115" w:rsidP="00D619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3115">
              <w:rPr>
                <w:color w:val="000000"/>
              </w:rPr>
              <w:t>на техническое устройство, применяемое на опасном производственном объекте кран мостовой 32/5-2К, зав. № 601652.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70" w:rsidRPr="00D8335A" w:rsidRDefault="00D61970" w:rsidP="00D6197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«СМД»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70" w:rsidRPr="00D8335A" w:rsidRDefault="00D61970" w:rsidP="00D61970">
            <w:pPr>
              <w:autoSpaceDE w:val="0"/>
              <w:autoSpaceDN w:val="0"/>
              <w:adjustRightInd w:val="0"/>
              <w:spacing w:line="276" w:lineRule="auto"/>
            </w:pPr>
            <w:r>
              <w:t>№ АЭ.16.00730.004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70" w:rsidRPr="00D8335A" w:rsidRDefault="00D61970" w:rsidP="00D61970">
            <w:pPr>
              <w:autoSpaceDE w:val="0"/>
              <w:autoSpaceDN w:val="0"/>
              <w:adjustRightInd w:val="0"/>
              <w:spacing w:line="276" w:lineRule="auto"/>
            </w:pPr>
            <w:r>
              <w:t>77-ТУ-00139-2020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70" w:rsidRPr="00D8335A" w:rsidRDefault="00D61970" w:rsidP="00D61970">
            <w:pPr>
              <w:autoSpaceDE w:val="0"/>
              <w:autoSpaceDN w:val="0"/>
              <w:adjustRightInd w:val="0"/>
              <w:spacing w:line="276" w:lineRule="auto"/>
            </w:pPr>
            <w:r>
              <w:t>14.04.2020</w:t>
            </w:r>
          </w:p>
        </w:tc>
      </w:tr>
      <w:tr w:rsidR="00ED3115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5" w:rsidRDefault="00ED3115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140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5" w:rsidRPr="006C5D03" w:rsidRDefault="00ED3115" w:rsidP="00D619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«Сектор»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5" w:rsidRPr="00F75967" w:rsidRDefault="00ED3115" w:rsidP="00D84F7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5" w:rsidRPr="00ED3115" w:rsidRDefault="00ED3115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3115">
              <w:rPr>
                <w:color w:val="000000"/>
              </w:rPr>
              <w:t xml:space="preserve">на техническое устройство, применяемое на опасном производственном объекте стреловой самоходный кран на короткобазовом шасси RK 250-5, зав. № EZ06-07283.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5" w:rsidRPr="00D8335A" w:rsidRDefault="00ED3115" w:rsidP="004B22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«СМД»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5" w:rsidRPr="00D8335A" w:rsidRDefault="00ED3115" w:rsidP="004B225C">
            <w:pPr>
              <w:autoSpaceDE w:val="0"/>
              <w:autoSpaceDN w:val="0"/>
              <w:adjustRightInd w:val="0"/>
              <w:spacing w:line="276" w:lineRule="auto"/>
            </w:pPr>
            <w:r>
              <w:t>№ АЭ.16.00730.004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5" w:rsidRPr="00D8335A" w:rsidRDefault="00ED3115" w:rsidP="004B225C">
            <w:pPr>
              <w:autoSpaceDE w:val="0"/>
              <w:autoSpaceDN w:val="0"/>
              <w:adjustRightInd w:val="0"/>
              <w:spacing w:line="276" w:lineRule="auto"/>
            </w:pPr>
            <w:r>
              <w:t>77-ТУ-00140-2020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5" w:rsidRPr="00D8335A" w:rsidRDefault="00ED3115" w:rsidP="004B225C">
            <w:pPr>
              <w:autoSpaceDE w:val="0"/>
              <w:autoSpaceDN w:val="0"/>
              <w:adjustRightInd w:val="0"/>
              <w:spacing w:line="276" w:lineRule="auto"/>
            </w:pPr>
            <w:r>
              <w:t>14.04.2020</w:t>
            </w:r>
          </w:p>
        </w:tc>
      </w:tr>
      <w:tr w:rsidR="00ED3115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5" w:rsidRDefault="00ED3115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141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5" w:rsidRPr="006C5D03" w:rsidRDefault="00ED3115" w:rsidP="00D619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МУП «Электрсервис»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5" w:rsidRPr="00F75967" w:rsidRDefault="00ED3115" w:rsidP="00D84F7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5" w:rsidRPr="00ED3115" w:rsidRDefault="00ED3115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3115">
              <w:rPr>
                <w:color w:val="000000"/>
              </w:rPr>
              <w:t>на техническое устройство, применяемое на опасном производственном объекте кран-манипулятор автомобильный SS1926, зав. № D14F1778.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5" w:rsidRPr="00D8335A" w:rsidRDefault="00ED3115" w:rsidP="004B22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«СМД»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5" w:rsidRPr="00D8335A" w:rsidRDefault="00ED3115" w:rsidP="004B225C">
            <w:pPr>
              <w:autoSpaceDE w:val="0"/>
              <w:autoSpaceDN w:val="0"/>
              <w:adjustRightInd w:val="0"/>
              <w:spacing w:line="276" w:lineRule="auto"/>
            </w:pPr>
            <w:r>
              <w:t>№ АЭ.16.00730.004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5" w:rsidRPr="00D8335A" w:rsidRDefault="00ED3115" w:rsidP="004B225C">
            <w:pPr>
              <w:autoSpaceDE w:val="0"/>
              <w:autoSpaceDN w:val="0"/>
              <w:adjustRightInd w:val="0"/>
              <w:spacing w:line="276" w:lineRule="auto"/>
            </w:pPr>
            <w:r>
              <w:t>77-ТУ-00141-2020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5" w:rsidRPr="00D8335A" w:rsidRDefault="00ED3115" w:rsidP="004B225C">
            <w:pPr>
              <w:autoSpaceDE w:val="0"/>
              <w:autoSpaceDN w:val="0"/>
              <w:adjustRightInd w:val="0"/>
              <w:spacing w:line="276" w:lineRule="auto"/>
            </w:pPr>
            <w:r>
              <w:t>14.04.2020</w:t>
            </w:r>
          </w:p>
        </w:tc>
      </w:tr>
      <w:tr w:rsidR="004B225C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5C" w:rsidRDefault="004B225C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142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5C" w:rsidRDefault="004B225C" w:rsidP="00D619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«Сахрефтранс»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5C" w:rsidRDefault="004B225C" w:rsidP="00D84F7F">
            <w:r w:rsidRPr="004B225C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5C" w:rsidRPr="00ED3115" w:rsidRDefault="003B020C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020C">
              <w:rPr>
                <w:color w:val="000000"/>
              </w:rPr>
              <w:t xml:space="preserve">на техническое устройство, применяемое на опасном производственном объекте кран стреловой самоходный на короткобазовом шасси TR-500M-2, зав. № 581436.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5C" w:rsidRPr="00A5204E" w:rsidRDefault="004B225C" w:rsidP="004B225C">
            <w:r w:rsidRPr="00A5204E">
              <w:t>ООО «СМД»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5C" w:rsidRPr="00A5204E" w:rsidRDefault="004B225C" w:rsidP="004B225C">
            <w:r w:rsidRPr="00A5204E">
              <w:t>№ АЭ.16.00730.004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5C" w:rsidRPr="00A5204E" w:rsidRDefault="004B225C" w:rsidP="004B225C">
            <w:r>
              <w:t>77-ТУ-00142</w:t>
            </w:r>
            <w:r w:rsidRPr="00A5204E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5C" w:rsidRDefault="004B225C" w:rsidP="004B225C">
            <w:r>
              <w:t>2</w:t>
            </w:r>
            <w:r w:rsidRPr="00A5204E">
              <w:t>4.04.2020</w:t>
            </w:r>
          </w:p>
        </w:tc>
      </w:tr>
      <w:tr w:rsidR="004B225C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5C" w:rsidRDefault="004B225C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143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5C" w:rsidRDefault="004B225C" w:rsidP="00D619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ЗАО «Курильский рыбак»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5C" w:rsidRDefault="004B225C" w:rsidP="00D61970">
            <w:pPr>
              <w:spacing w:line="276" w:lineRule="auto"/>
            </w:pPr>
            <w:r w:rsidRPr="004B225C">
              <w:t>Здания и сооружения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5C" w:rsidRPr="00ED3115" w:rsidRDefault="003B020C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020C">
              <w:rPr>
                <w:color w:val="000000"/>
              </w:rPr>
              <w:t xml:space="preserve">на сооружение «Всасывающий аммиачный трубопровод рег. № 011-х», применяемое на опасном производственном объекте «Аммиачная холодильная установка (площадка морозильного комплекса)», рег. № А77-00891-0009 (III класс опасности).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5C" w:rsidRDefault="004B225C" w:rsidP="004B22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«Проммаш Тест»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5C" w:rsidRDefault="004B225C" w:rsidP="004B225C">
            <w:pPr>
              <w:autoSpaceDE w:val="0"/>
              <w:autoSpaceDN w:val="0"/>
              <w:adjustRightInd w:val="0"/>
              <w:spacing w:line="276" w:lineRule="auto"/>
            </w:pPr>
            <w:r>
              <w:t>№ АЭ.17.04332.001</w:t>
            </w:r>
          </w:p>
          <w:p w:rsidR="004B225C" w:rsidRDefault="004B225C" w:rsidP="004B225C">
            <w:pPr>
              <w:autoSpaceDE w:val="0"/>
              <w:autoSpaceDN w:val="0"/>
              <w:adjustRightInd w:val="0"/>
              <w:spacing w:line="276" w:lineRule="auto"/>
            </w:pPr>
            <w:r>
              <w:t>№ АЭ.17.04332.002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5C" w:rsidRDefault="004B225C" w:rsidP="004B225C">
            <w:pPr>
              <w:autoSpaceDE w:val="0"/>
              <w:autoSpaceDN w:val="0"/>
              <w:adjustRightInd w:val="0"/>
              <w:spacing w:line="276" w:lineRule="auto"/>
            </w:pPr>
            <w:r>
              <w:t>77-ЗС-00143-2020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5C" w:rsidRDefault="004B225C" w:rsidP="004B225C">
            <w:pPr>
              <w:autoSpaceDE w:val="0"/>
              <w:autoSpaceDN w:val="0"/>
              <w:adjustRightInd w:val="0"/>
              <w:spacing w:line="276" w:lineRule="auto"/>
            </w:pPr>
            <w:r>
              <w:t>24.04.2020</w:t>
            </w:r>
          </w:p>
        </w:tc>
      </w:tr>
      <w:tr w:rsidR="004B225C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5C" w:rsidRDefault="004B225C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144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5C" w:rsidRDefault="004B225C">
            <w:r w:rsidRPr="00FB5EAF">
              <w:t>ЗАО «Курильский рыбак»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5C" w:rsidRDefault="004B225C" w:rsidP="00D61970">
            <w:pPr>
              <w:spacing w:line="276" w:lineRule="auto"/>
            </w:pPr>
            <w:r w:rsidRPr="004B225C">
              <w:t>Здания и сооружения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5C" w:rsidRPr="00ED3115" w:rsidRDefault="003B020C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020C">
              <w:rPr>
                <w:color w:val="000000"/>
              </w:rPr>
              <w:t xml:space="preserve">на сооружение «Нагнетательный аммиачный трубопровод рег. № 010-х», применяемое на опасном производственном объекте «Аммиачная холодильная установка (площадка морозильного комплекса)», рег. № А77-00891-0009 (III класс опасности),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5C" w:rsidRDefault="004B225C" w:rsidP="004B22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«Проммаш Тест»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5C" w:rsidRDefault="004B225C" w:rsidP="004B225C">
            <w:pPr>
              <w:autoSpaceDE w:val="0"/>
              <w:autoSpaceDN w:val="0"/>
              <w:adjustRightInd w:val="0"/>
              <w:spacing w:line="276" w:lineRule="auto"/>
            </w:pPr>
            <w:r>
              <w:t>№ АЭ.17.04332.001</w:t>
            </w:r>
          </w:p>
          <w:p w:rsidR="004B225C" w:rsidRDefault="004B225C" w:rsidP="004B225C">
            <w:pPr>
              <w:autoSpaceDE w:val="0"/>
              <w:autoSpaceDN w:val="0"/>
              <w:adjustRightInd w:val="0"/>
              <w:spacing w:line="276" w:lineRule="auto"/>
            </w:pPr>
            <w:r>
              <w:t>№ АЭ.17.04332.002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5C" w:rsidRDefault="004B225C" w:rsidP="004B225C">
            <w:pPr>
              <w:autoSpaceDE w:val="0"/>
              <w:autoSpaceDN w:val="0"/>
              <w:adjustRightInd w:val="0"/>
              <w:spacing w:line="276" w:lineRule="auto"/>
            </w:pPr>
            <w:r>
              <w:t>77-ЗС-00144-2020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5C" w:rsidRDefault="004B225C" w:rsidP="004B225C">
            <w:pPr>
              <w:autoSpaceDE w:val="0"/>
              <w:autoSpaceDN w:val="0"/>
              <w:adjustRightInd w:val="0"/>
              <w:spacing w:line="276" w:lineRule="auto"/>
            </w:pPr>
            <w:r>
              <w:t>24.04.2020</w:t>
            </w:r>
          </w:p>
        </w:tc>
      </w:tr>
      <w:tr w:rsidR="003B020C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0C" w:rsidRDefault="003B020C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145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0C" w:rsidRDefault="003B020C">
            <w:r w:rsidRPr="00FB5EAF">
              <w:t>ЗАО «Курильский рыбак»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0C" w:rsidRPr="004B225C" w:rsidRDefault="003B020C" w:rsidP="004B225C">
            <w:r w:rsidRPr="004B225C">
              <w:t>технические устройства, применяемые на опасном производственном объекте</w:t>
            </w:r>
          </w:p>
          <w:p w:rsidR="003B020C" w:rsidRDefault="003B020C" w:rsidP="00D61970">
            <w:pPr>
              <w:spacing w:line="276" w:lineRule="auto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0C" w:rsidRPr="00ED3115" w:rsidRDefault="00233179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3179">
              <w:rPr>
                <w:color w:val="000000"/>
              </w:rPr>
              <w:t>на техническое устройство «Маслоотделитель 0А 40А-Т зав. № 91.0.009 рег. № б/н», применяемое на опасном производственном объекте «Аммиачная холодильная установка (площадка морозильного комплекса)», рег. № А77-00891-0009 (III класс опасности),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0C" w:rsidRDefault="003B020C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«Проммаш Тест»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0C" w:rsidRDefault="003B020C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АЭ.17.04332.001</w:t>
            </w:r>
          </w:p>
          <w:p w:rsidR="003B020C" w:rsidRDefault="003B020C" w:rsidP="007808D9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0C" w:rsidRDefault="003B020C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77-ТУ-00145-2020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0C" w:rsidRDefault="003B020C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24.04.2020</w:t>
            </w:r>
          </w:p>
        </w:tc>
      </w:tr>
      <w:tr w:rsidR="003B020C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0C" w:rsidRDefault="003B020C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146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0C" w:rsidRDefault="003B020C">
            <w:r w:rsidRPr="008C133A">
              <w:t>ЗАО «Курильский рыбак»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0C" w:rsidRPr="004B225C" w:rsidRDefault="003B020C" w:rsidP="007808D9">
            <w:r w:rsidRPr="004B225C">
              <w:t>технические устройства, применяемые на опасном производственном объекте</w:t>
            </w:r>
          </w:p>
          <w:p w:rsidR="003B020C" w:rsidRDefault="003B020C" w:rsidP="007808D9">
            <w:pPr>
              <w:spacing w:line="276" w:lineRule="auto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0C" w:rsidRPr="00ED3115" w:rsidRDefault="00233179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3179">
              <w:rPr>
                <w:color w:val="000000"/>
              </w:rPr>
              <w:t>на техническое устройство «Маслоотделитель 0.А.40А-Т25 зав. № 91.0.039 рег. № б/н», применяемое на опасном производственном объекте «Аммиачная холодильная установка (площадка морозильного комплекса)», рег. № А77-00891-0009 (III класс опасности),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0C" w:rsidRDefault="003B020C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«Проммаш Тест»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0C" w:rsidRDefault="003B020C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АЭ.17.04332.001</w:t>
            </w:r>
          </w:p>
          <w:p w:rsidR="003B020C" w:rsidRDefault="003B020C" w:rsidP="007808D9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0C" w:rsidRDefault="003B020C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77-ТУ-00146-2020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0C" w:rsidRDefault="003B020C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24.04.2020</w:t>
            </w:r>
          </w:p>
        </w:tc>
      </w:tr>
      <w:tr w:rsidR="003B020C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0C" w:rsidRDefault="003B020C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147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0C" w:rsidRDefault="003B020C">
            <w:r w:rsidRPr="008C133A">
              <w:t>ЗАО «Курильский рыбак»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0C" w:rsidRPr="004B225C" w:rsidRDefault="003B020C" w:rsidP="007808D9">
            <w:r w:rsidRPr="004B225C">
              <w:t>технические устройства, применяемые на опасном производственном объекте</w:t>
            </w:r>
          </w:p>
          <w:p w:rsidR="003B020C" w:rsidRDefault="003B020C" w:rsidP="007808D9">
            <w:pPr>
              <w:spacing w:line="276" w:lineRule="auto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0C" w:rsidRPr="00ED3115" w:rsidRDefault="00233179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3179">
              <w:rPr>
                <w:color w:val="000000"/>
              </w:rPr>
              <w:t>на техническое устройство «Промежуточный сосуд 80/24/3 зав. № Ab 80/24/3 рег. № 382-х», применяемое на опасном производственном объекте  «Аммиачная холодильная установка (площадка морозильного комплекса)», рег. № А77-00891-0009 (III класс опасности),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0C" w:rsidRDefault="003B020C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«Проммаш Тест»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0C" w:rsidRDefault="003B020C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АЭ.17.04332.001</w:t>
            </w:r>
          </w:p>
          <w:p w:rsidR="003B020C" w:rsidRDefault="003B020C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АЭ.16.00097.001</w:t>
            </w:r>
          </w:p>
          <w:p w:rsidR="003B020C" w:rsidRDefault="003B020C" w:rsidP="007808D9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0C" w:rsidRDefault="003B020C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77-ТУ-00147-2020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0C" w:rsidRDefault="003B020C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24.04.2020</w:t>
            </w:r>
          </w:p>
        </w:tc>
      </w:tr>
      <w:tr w:rsidR="003B020C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0C" w:rsidRDefault="003B020C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148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0C" w:rsidRDefault="003B020C">
            <w:r w:rsidRPr="008C133A">
              <w:t>ЗАО «Курильский рыбак»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0C" w:rsidRPr="004B225C" w:rsidRDefault="003B020C" w:rsidP="007808D9">
            <w:r w:rsidRPr="004B225C">
              <w:t>технические устройства, применяемые на опасном производственном объекте</w:t>
            </w:r>
          </w:p>
          <w:p w:rsidR="003B020C" w:rsidRDefault="003B020C" w:rsidP="007808D9">
            <w:pPr>
              <w:spacing w:line="276" w:lineRule="auto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0C" w:rsidRPr="00ED3115" w:rsidRDefault="00233179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3179">
              <w:rPr>
                <w:color w:val="000000"/>
              </w:rPr>
              <w:t>на техническое устройство «Ресивер циркуляционный 120/24/3 зав. № Ab 120/24/3 рег. № 383-х», применяемое на опасном производственном объекте «Аммиачная холодильная установка (площадка морозильного комплекса)», рег. № А77-00891-0009 (III класс опасности),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0C" w:rsidRDefault="003B020C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«Проммаш Тест»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0C" w:rsidRDefault="003B020C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АЭ.17.04332.001</w:t>
            </w:r>
          </w:p>
          <w:p w:rsidR="003B020C" w:rsidRDefault="003B020C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АЭ.16.00097.001</w:t>
            </w:r>
          </w:p>
          <w:p w:rsidR="003B020C" w:rsidRDefault="003B020C" w:rsidP="007808D9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0C" w:rsidRDefault="003B020C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77-ТУ-00148-2020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0C" w:rsidRDefault="003B020C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24.04.2020</w:t>
            </w:r>
          </w:p>
        </w:tc>
      </w:tr>
      <w:tr w:rsidR="0098339C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9C" w:rsidRDefault="0098339C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149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9C" w:rsidRPr="008C133A" w:rsidRDefault="0098339C">
            <w:r>
              <w:t>ООО СМК «ЭнергоСила»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9C" w:rsidRPr="004B225C" w:rsidRDefault="0098339C" w:rsidP="00D84F7F">
            <w:r w:rsidRPr="0098339C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9C" w:rsidRPr="00233179" w:rsidRDefault="0098339C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8339C">
              <w:rPr>
                <w:color w:val="000000"/>
              </w:rPr>
              <w:t xml:space="preserve">на техническое устройство, применяемое на опасном производственном объекте стреловой самоходный кран на короткобазовом шасси LW-250-5, зав. № 50096.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9C" w:rsidRDefault="0098339C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СМД»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9C" w:rsidRDefault="0098339C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АЭ.16.00730.004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9C" w:rsidRDefault="0098339C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77-ТУ-00149-2020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9C" w:rsidRDefault="0098339C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30.04.2020</w:t>
            </w:r>
          </w:p>
        </w:tc>
      </w:tr>
      <w:tr w:rsidR="00B47CBF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150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B47CBF" w:rsidRPr="00F65C16" w:rsidRDefault="00B47CBF" w:rsidP="007808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7808D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B47CBF" w:rsidRPr="00F75967" w:rsidRDefault="00B47CBF" w:rsidP="007808D9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Pr="0041137C" w:rsidRDefault="0041137C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137C">
              <w:rPr>
                <w:color w:val="000000"/>
              </w:rPr>
              <w:t>на техническое устройство: «Арматура фонтанная АФК 65×210, зав.№ б/н, скважина № 136», применяемое на опасном производственном объекте «Фонд скважин месторождения Монги», рег</w:t>
            </w:r>
            <w:proofErr w:type="gramStart"/>
            <w:r w:rsidRPr="0041137C">
              <w:rPr>
                <w:color w:val="000000"/>
              </w:rPr>
              <w:t>.н</w:t>
            </w:r>
            <w:proofErr w:type="gramEnd"/>
            <w:r w:rsidRPr="0041137C">
              <w:rPr>
                <w:color w:val="000000"/>
              </w:rPr>
              <w:t>омер А77-00832-0088, класс опасности – IV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Pr="00D8335A" w:rsidRDefault="00B47CBF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B47CBF" w:rsidRPr="00D8335A" w:rsidRDefault="00B47CBF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77-ТУ-00150-2020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13.05.2020</w:t>
            </w:r>
          </w:p>
        </w:tc>
      </w:tr>
      <w:tr w:rsidR="00B47CBF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151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B47CBF" w:rsidRPr="00F65C16" w:rsidRDefault="00B47CBF" w:rsidP="007808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7808D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B47CBF" w:rsidRPr="00F75967" w:rsidRDefault="00B47CBF" w:rsidP="007808D9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Pr="00ED3115" w:rsidRDefault="0041137C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137C">
              <w:rPr>
                <w:color w:val="000000"/>
              </w:rPr>
              <w:t>на техническое устройство: «Арматура фонтанная АФК 65×210, зав.№ б/н, скважина № 138», применяемое на опасном производственном объекте «Фонд скважин месторождения Монги», рег</w:t>
            </w:r>
            <w:proofErr w:type="gramStart"/>
            <w:r w:rsidRPr="0041137C">
              <w:rPr>
                <w:color w:val="000000"/>
              </w:rPr>
              <w:t>.н</w:t>
            </w:r>
            <w:proofErr w:type="gramEnd"/>
            <w:r w:rsidRPr="0041137C">
              <w:rPr>
                <w:color w:val="000000"/>
              </w:rPr>
              <w:t>омер А77-00832-0088, класс опасности – IV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Pr="00D8335A" w:rsidRDefault="00B47CBF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B47CBF" w:rsidRPr="00D8335A" w:rsidRDefault="00B47CBF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77-ТУ-00151-2020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13.05.2020</w:t>
            </w:r>
          </w:p>
        </w:tc>
      </w:tr>
      <w:tr w:rsidR="00B47CBF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152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B47CBF" w:rsidRPr="00F65C16" w:rsidRDefault="00B47CBF" w:rsidP="007808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7808D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B47CBF" w:rsidRPr="00F75967" w:rsidRDefault="00B47CBF" w:rsidP="007808D9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Pr="00ED3115" w:rsidRDefault="0041137C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137C">
              <w:rPr>
                <w:color w:val="000000"/>
              </w:rPr>
              <w:t>на техническое устройство: «Арматура фонтанная АФК 65×210, зав.№ б/н, скважина № 139», применяемое на опасном производственном объекте «Фонд скважин месторождения Монги», рег</w:t>
            </w:r>
            <w:proofErr w:type="gramStart"/>
            <w:r w:rsidRPr="0041137C">
              <w:rPr>
                <w:color w:val="000000"/>
              </w:rPr>
              <w:t>.н</w:t>
            </w:r>
            <w:proofErr w:type="gramEnd"/>
            <w:r w:rsidRPr="0041137C">
              <w:rPr>
                <w:color w:val="000000"/>
              </w:rPr>
              <w:t>омер А77-00832-0088, класс опасности – IV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Pr="00D8335A" w:rsidRDefault="00B47CBF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B47CBF" w:rsidRPr="00D8335A" w:rsidRDefault="00B47CBF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77-ТУ-00152-2020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13.05.2020</w:t>
            </w:r>
          </w:p>
        </w:tc>
      </w:tr>
      <w:tr w:rsidR="00B47CBF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153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B47CBF" w:rsidRPr="00F65C16" w:rsidRDefault="00B47CBF" w:rsidP="007808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7808D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B47CBF" w:rsidRPr="00F75967" w:rsidRDefault="00B47CBF" w:rsidP="007808D9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Pr="00ED3115" w:rsidRDefault="0041137C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137C">
              <w:rPr>
                <w:color w:val="000000"/>
              </w:rPr>
              <w:t>на техническое устройство: «Арматура фонтанная АФК 65×210, зав.№ б/н, скважина № 140», применяемое на опасном производственном объекте «Фонд скважин месторождения Монги», рег</w:t>
            </w:r>
            <w:proofErr w:type="gramStart"/>
            <w:r w:rsidRPr="0041137C">
              <w:rPr>
                <w:color w:val="000000"/>
              </w:rPr>
              <w:t>.н</w:t>
            </w:r>
            <w:proofErr w:type="gramEnd"/>
            <w:r w:rsidRPr="0041137C">
              <w:rPr>
                <w:color w:val="000000"/>
              </w:rPr>
              <w:t>омер А77-00832-0088, класс опасности – IV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Pr="00D8335A" w:rsidRDefault="00B47CBF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B47CBF" w:rsidRPr="00D8335A" w:rsidRDefault="00B47CBF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77-ТУ-00153-2020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13.05.2020</w:t>
            </w:r>
          </w:p>
        </w:tc>
      </w:tr>
      <w:tr w:rsidR="00B47CBF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154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B47CBF" w:rsidRPr="00F65C16" w:rsidRDefault="00B47CBF" w:rsidP="007808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7808D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B47CBF" w:rsidRPr="00F75967" w:rsidRDefault="00B47CBF" w:rsidP="007808D9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Pr="00ED3115" w:rsidRDefault="0041137C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137C">
              <w:rPr>
                <w:color w:val="000000"/>
              </w:rPr>
              <w:t>на техническое устройство: «Арматура фонтанная АФК 65×210, зав.№ б/н, скважина № 141», применяемое на опасном производственном объекте «Фонд скважин месторождения Монги», рег</w:t>
            </w:r>
            <w:proofErr w:type="gramStart"/>
            <w:r w:rsidRPr="0041137C">
              <w:rPr>
                <w:color w:val="000000"/>
              </w:rPr>
              <w:t>.н</w:t>
            </w:r>
            <w:proofErr w:type="gramEnd"/>
            <w:r w:rsidRPr="0041137C">
              <w:rPr>
                <w:color w:val="000000"/>
              </w:rPr>
              <w:t>омер А77-00832-0088, класс опасности – IV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Pr="00D8335A" w:rsidRDefault="00B47CBF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B47CBF" w:rsidRPr="00D8335A" w:rsidRDefault="00B47CBF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77-ТУ-00154-2020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13.05.2020</w:t>
            </w:r>
          </w:p>
        </w:tc>
      </w:tr>
      <w:tr w:rsidR="00B47CBF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155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B47CBF" w:rsidRPr="00F65C16" w:rsidRDefault="00B47CBF" w:rsidP="007808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7808D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B47CBF" w:rsidRPr="00F75967" w:rsidRDefault="00B47CBF" w:rsidP="007808D9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Pr="00ED3115" w:rsidRDefault="0041137C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137C">
              <w:rPr>
                <w:color w:val="000000"/>
              </w:rPr>
              <w:t>на техническое устройство: «Арматура фонтанная АФК 65×210, зав.№ б/н, скважина № 13», применяемого на опасном производственном объекте «Фонд скважин месторождения «им. Р.С. Мирзоева», рег</w:t>
            </w:r>
            <w:proofErr w:type="gramStart"/>
            <w:r w:rsidRPr="0041137C">
              <w:rPr>
                <w:color w:val="000000"/>
              </w:rPr>
              <w:t>.н</w:t>
            </w:r>
            <w:proofErr w:type="gramEnd"/>
            <w:r w:rsidRPr="0041137C">
              <w:rPr>
                <w:color w:val="000000"/>
              </w:rPr>
              <w:t>омер А77-00832-0087,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Pr="00D8335A" w:rsidRDefault="00B47CBF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B47CBF" w:rsidRPr="00D8335A" w:rsidRDefault="00B47CBF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77-ТУ-00155-2020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13.05.2020</w:t>
            </w:r>
          </w:p>
        </w:tc>
      </w:tr>
      <w:tr w:rsidR="00B47CBF" w:rsidRPr="003248BA" w:rsidTr="00CD5D43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156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B47CBF" w:rsidRPr="00F65C16" w:rsidRDefault="00B47CBF" w:rsidP="007808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Pr="00F75967" w:rsidRDefault="00B47CBF" w:rsidP="00D84F7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Pr="00ED3115" w:rsidRDefault="0041137C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137C">
              <w:rPr>
                <w:color w:val="000000"/>
              </w:rPr>
              <w:t>на техническое устройство: «Арматура фонтанная АФК 65×210, зав.№ б/н, скважина № 23», применяемое на опасном производственном объекте «Фонд скважин месторождения «им. Р.С. Мирзоева», рег</w:t>
            </w:r>
            <w:proofErr w:type="gramStart"/>
            <w:r w:rsidRPr="0041137C">
              <w:rPr>
                <w:color w:val="000000"/>
              </w:rPr>
              <w:t>.н</w:t>
            </w:r>
            <w:proofErr w:type="gramEnd"/>
            <w:r w:rsidRPr="0041137C">
              <w:rPr>
                <w:color w:val="000000"/>
              </w:rPr>
              <w:t>омер А77-00832-0087,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Pr="00D8335A" w:rsidRDefault="00B47CBF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B47CBF" w:rsidRPr="00D8335A" w:rsidRDefault="00B47CBF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77-ТУ-00156-2020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13.05.2020</w:t>
            </w:r>
          </w:p>
        </w:tc>
      </w:tr>
      <w:tr w:rsidR="00B47CBF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157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B47CBF" w:rsidRPr="00F65C16" w:rsidRDefault="00B47CBF" w:rsidP="007808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7808D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B47CBF" w:rsidRPr="00F75967" w:rsidRDefault="00B47CBF" w:rsidP="007808D9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Pr="00ED3115" w:rsidRDefault="0041137C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137C">
              <w:rPr>
                <w:color w:val="000000"/>
              </w:rPr>
              <w:t>на техническое устройство: «Арматура фонтанная АФК 65×210, зав.№ б/н, скважина № 75», применяемое на опасном производственном объекте «Фонд скважин месторождения «им. Р.С. Мирзоева», рег</w:t>
            </w:r>
            <w:proofErr w:type="gramStart"/>
            <w:r w:rsidRPr="0041137C">
              <w:rPr>
                <w:color w:val="000000"/>
              </w:rPr>
              <w:t>.н</w:t>
            </w:r>
            <w:proofErr w:type="gramEnd"/>
            <w:r w:rsidRPr="0041137C">
              <w:rPr>
                <w:color w:val="000000"/>
              </w:rPr>
              <w:t>омер А77-00832-0087,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Pr="00D8335A" w:rsidRDefault="00B47CBF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B47CBF" w:rsidRPr="00D8335A" w:rsidRDefault="00B47CBF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77-ТУ-00157-2020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13.05.2020</w:t>
            </w:r>
          </w:p>
        </w:tc>
      </w:tr>
      <w:tr w:rsidR="00B47CBF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158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B47CBF" w:rsidRPr="00F65C16" w:rsidRDefault="00B47CBF" w:rsidP="007808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7808D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B47CBF" w:rsidRPr="00F75967" w:rsidRDefault="00B47CBF" w:rsidP="007808D9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Pr="00ED3115" w:rsidRDefault="0041137C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137C">
              <w:rPr>
                <w:color w:val="000000"/>
              </w:rPr>
              <w:t>на техническое устройство: «Арматура фонтанная АФК 65×210, зав.№ б/н, скважина № 77», применяемое на опасном производственном объекте «Фонд скважин месторождения «им. Р.С. Мирзоева», рег</w:t>
            </w:r>
            <w:proofErr w:type="gramStart"/>
            <w:r w:rsidRPr="0041137C">
              <w:rPr>
                <w:color w:val="000000"/>
              </w:rPr>
              <w:t>.н</w:t>
            </w:r>
            <w:proofErr w:type="gramEnd"/>
            <w:r w:rsidRPr="0041137C">
              <w:rPr>
                <w:color w:val="000000"/>
              </w:rPr>
              <w:t>омер А77-00832-0087,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Pr="00D8335A" w:rsidRDefault="00B47CBF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B47CBF" w:rsidRPr="00D8335A" w:rsidRDefault="00B47CBF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77-ТУ-00158-2020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13.05.2020</w:t>
            </w:r>
          </w:p>
        </w:tc>
      </w:tr>
      <w:tr w:rsidR="00B47CBF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159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B47CBF" w:rsidRPr="00F65C16" w:rsidRDefault="00B47CBF" w:rsidP="007808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7808D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B47CBF" w:rsidRPr="00F75967" w:rsidRDefault="00B47CBF" w:rsidP="007808D9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Pr="00ED3115" w:rsidRDefault="0041137C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137C">
              <w:rPr>
                <w:color w:val="000000"/>
              </w:rPr>
              <w:t>на техническое устройство: «Арматура фонтанная АФК 65×210, зав.№ б/н, скважина № 84», применяемое на опасном производственном объекте «Фонд скважин месторождения «им. Р.С. Мирзоева», рег</w:t>
            </w:r>
            <w:proofErr w:type="gramStart"/>
            <w:r w:rsidRPr="0041137C">
              <w:rPr>
                <w:color w:val="000000"/>
              </w:rPr>
              <w:t>.н</w:t>
            </w:r>
            <w:proofErr w:type="gramEnd"/>
            <w:r w:rsidRPr="0041137C">
              <w:rPr>
                <w:color w:val="000000"/>
              </w:rPr>
              <w:t>омер А77-00832-0087,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Pr="00D8335A" w:rsidRDefault="00B47CBF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B47CBF" w:rsidRPr="00D8335A" w:rsidRDefault="00B47CBF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77-ТУ-00159-2020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13.05.2020</w:t>
            </w:r>
          </w:p>
        </w:tc>
      </w:tr>
      <w:tr w:rsidR="00B47CBF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B47CB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160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41137C">
            <w:r>
              <w:t>ООО «ВТЭК»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Pr="0098339C" w:rsidRDefault="0041137C" w:rsidP="0098339C">
            <w:r w:rsidRPr="0041137C">
              <w:t>Здания и сооружения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Pr="0098339C" w:rsidRDefault="0041137C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137C">
              <w:rPr>
                <w:color w:val="000000"/>
              </w:rPr>
              <w:t>на сооружение, применяемое на опасном производственном объекте: Резервуар подземный с бетонной оболочкой, вместимостью 12000 м3, инв. №4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41137C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41137C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АЭ.15.00212.005</w:t>
            </w:r>
          </w:p>
          <w:p w:rsidR="0041137C" w:rsidRDefault="0041137C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АЭ.18.05441.001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41137C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77-ЗС-00160-2020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F" w:rsidRDefault="0041137C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13.05.2020</w:t>
            </w:r>
          </w:p>
        </w:tc>
      </w:tr>
      <w:tr w:rsidR="00CB7D41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41" w:rsidRDefault="00CB7D41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161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41" w:rsidRDefault="00CB7D41">
            <w:r>
              <w:t>ООО «Эра Логистик»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41" w:rsidRDefault="00CB7D41">
            <w:r w:rsidRPr="00E80A8A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41" w:rsidRPr="0041137C" w:rsidRDefault="003B6E45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6E45">
              <w:rPr>
                <w:color w:val="000000"/>
              </w:rPr>
              <w:t>на техническое устройство, применяемое на опасном производственном объекте кран стреловой гидравлический на пневмоколесном ходу RK-450-2, зав. № ЕТ04087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41" w:rsidRDefault="00CB7D41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«СМД»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41" w:rsidRDefault="00CB7D41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АЭ.16.00730.004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41" w:rsidRDefault="00CB7D41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77-ТУ-00161-2020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41" w:rsidRDefault="00CB7D41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19.05.2020</w:t>
            </w:r>
          </w:p>
        </w:tc>
      </w:tr>
      <w:tr w:rsidR="00CB7D41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41" w:rsidRDefault="00CB7D41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162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41" w:rsidRDefault="00CB7D41">
            <w:r>
              <w:t>ООО «Спецавтотранспорт»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41" w:rsidRDefault="00CB7D41">
            <w:r w:rsidRPr="00E80A8A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41" w:rsidRPr="0041137C" w:rsidRDefault="003B6E45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6E45">
              <w:rPr>
                <w:color w:val="000000"/>
              </w:rPr>
              <w:t xml:space="preserve">на техническое устройство, применяемое на опасном производственном объекте кран стреловой самоходный на гусеничном ходу SCX900-2, зав. № SC090-7235, 2007 г. </w:t>
            </w:r>
            <w:proofErr w:type="gramStart"/>
            <w:r w:rsidRPr="003B6E45">
              <w:rPr>
                <w:color w:val="000000"/>
              </w:rPr>
              <w:t>в</w:t>
            </w:r>
            <w:proofErr w:type="gramEnd"/>
            <w:r w:rsidRPr="003B6E45">
              <w:rPr>
                <w:color w:val="000000"/>
              </w:rPr>
              <w:t xml:space="preserve">.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41" w:rsidRDefault="00CB7D41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41" w:rsidRDefault="00CB7D41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АЭ.16.03661.001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41" w:rsidRDefault="00CB7D41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77-ТУ-00162-2020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41" w:rsidRDefault="00CB7D41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19.05.2020</w:t>
            </w:r>
          </w:p>
        </w:tc>
      </w:tr>
      <w:tr w:rsidR="00CB7D41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41" w:rsidRDefault="00CB7D41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163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41" w:rsidRDefault="00CB7D41">
            <w:r w:rsidRPr="00CB7D41">
              <w:t>"Эксон Нефтегаз Лимитед" - Филиал компании "Эксон Нефтегаз Лимитед" (Багамские острова) в городе Южно-Сахалинске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41" w:rsidRPr="00E80A8A" w:rsidRDefault="00CB7D41">
            <w:r w:rsidRPr="00CB7D41">
              <w:t>Документация на ликвидацию опасного производственного объекта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41" w:rsidRPr="0041137C" w:rsidRDefault="003C3A6F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3A6F">
              <w:rPr>
                <w:color w:val="000000"/>
              </w:rPr>
              <w:t xml:space="preserve">на </w:t>
            </w:r>
            <w:proofErr w:type="gramStart"/>
            <w:r w:rsidRPr="003C3A6F">
              <w:rPr>
                <w:color w:val="000000"/>
              </w:rPr>
              <w:t>документацию</w:t>
            </w:r>
            <w:proofErr w:type="gramEnd"/>
            <w:r w:rsidRPr="003C3A6F">
              <w:rPr>
                <w:color w:val="000000"/>
              </w:rPr>
              <w:t xml:space="preserve"> на ликвидацию опасного производственного объекта "Проект "Сахалин-1" Групповая документация по ликвидации скважин или части их стволов"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41" w:rsidRDefault="00CB7D41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АНО «Агенство исследований промышленных рисков»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41" w:rsidRDefault="003B6E45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АЭ.16.00564.002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41" w:rsidRDefault="002352DF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77-ДЛ-00163-2020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41" w:rsidRDefault="002352DF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19.05.2020</w:t>
            </w:r>
          </w:p>
        </w:tc>
      </w:tr>
      <w:tr w:rsidR="00B36211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Default="00B36211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164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Pr="00CB7D41" w:rsidRDefault="00FA3DC6">
            <w:r>
              <w:t>АО</w:t>
            </w:r>
            <w:r w:rsidR="00B36211">
              <w:t xml:space="preserve"> «Сахалин-Инжиниринг»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Pr="00CB7D41" w:rsidRDefault="00B36211">
            <w:r w:rsidRPr="00B36211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Pr="003C3A6F" w:rsidRDefault="00B36211" w:rsidP="00820E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36211">
              <w:rPr>
                <w:color w:val="000000"/>
              </w:rPr>
              <w:t>на техническое устройство, применяемое на опасном производственном объекте, кран стреловой самоходный на короткобазовом шасси «KOBELCO» RK-160-2, зав. № EW2294, уч. № б/н, 1996 г.</w:t>
            </w:r>
            <w:proofErr w:type="gramStart"/>
            <w:r w:rsidRPr="00B36211">
              <w:rPr>
                <w:color w:val="000000"/>
              </w:rPr>
              <w:t>в</w:t>
            </w:r>
            <w:proofErr w:type="gramEnd"/>
            <w:r w:rsidRPr="00B36211">
              <w:rPr>
                <w:color w:val="000000"/>
              </w:rPr>
              <w:t>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Pr="00290975" w:rsidRDefault="00B36211" w:rsidP="007808D9">
            <w:r w:rsidRPr="00290975"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Pr="00290975" w:rsidRDefault="00B36211" w:rsidP="007808D9">
            <w:r>
              <w:t>№ АЭ.17.03698</w:t>
            </w:r>
            <w:r w:rsidRPr="00290975">
              <w:t>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Pr="00290975" w:rsidRDefault="00B36211" w:rsidP="007808D9">
            <w:r>
              <w:t>77-ТУ-00164</w:t>
            </w:r>
            <w:r w:rsidRPr="00290975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1" w:rsidRDefault="00B36211" w:rsidP="007808D9">
            <w:r>
              <w:t>21</w:t>
            </w:r>
            <w:r w:rsidRPr="00290975">
              <w:t>.05.2020</w:t>
            </w:r>
          </w:p>
        </w:tc>
      </w:tr>
      <w:tr w:rsidR="00FA3DC6" w:rsidRPr="003248BA" w:rsidTr="00CD5D43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165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FA3DC6" w:rsidRPr="00F65C16" w:rsidRDefault="00FA3DC6" w:rsidP="007808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7808D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FA3DC6" w:rsidRPr="00F75967" w:rsidRDefault="00FA3DC6" w:rsidP="007808D9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F" w:rsidRDefault="00FA3DC6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3DC6">
              <w:rPr>
                <w:color w:val="000000"/>
              </w:rPr>
              <w:t>на техническое устройство: «Арматура устьевая АУШГН 50×14, зав.№ б/н, скважина № 304», применяемое на опасном производственном объекте «Фонд скважин месторождения Восточное Эхаби,  рег</w:t>
            </w:r>
            <w:proofErr w:type="gramStart"/>
            <w:r w:rsidRPr="00FA3DC6">
              <w:rPr>
                <w:color w:val="000000"/>
              </w:rPr>
              <w:t>.н</w:t>
            </w:r>
            <w:proofErr w:type="gramEnd"/>
            <w:r w:rsidRPr="00FA3DC6">
              <w:rPr>
                <w:color w:val="000000"/>
              </w:rPr>
              <w:t xml:space="preserve">омер А77-00832-0107, класс </w:t>
            </w:r>
          </w:p>
          <w:p w:rsidR="00FA3DC6" w:rsidRPr="00ED3115" w:rsidRDefault="00FA3DC6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3DC6">
              <w:rPr>
                <w:color w:val="000000"/>
              </w:rPr>
              <w:t>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Pr="00D8335A" w:rsidRDefault="00FA3DC6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FA3DC6" w:rsidRPr="00D8335A" w:rsidRDefault="00FA3DC6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77-ТУ-00165-2020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26.05.2020</w:t>
            </w:r>
          </w:p>
        </w:tc>
      </w:tr>
      <w:tr w:rsidR="00FA3DC6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166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FA3DC6" w:rsidRPr="00F65C16" w:rsidRDefault="00FA3DC6" w:rsidP="007808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7808D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FA3DC6" w:rsidRPr="00F75967" w:rsidRDefault="00FA3DC6" w:rsidP="007808D9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Pr="00ED3115" w:rsidRDefault="00FA3DC6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3DC6">
              <w:rPr>
                <w:color w:val="000000"/>
              </w:rPr>
              <w:t>на техническое устройство: «Арматура устьевая АУШГН 50×14, зав.№ б/н, скважина № 222», применяемого на опасном производственном объекте «Фонд скважин месторождения Восточное Эхаби, рег</w:t>
            </w:r>
            <w:proofErr w:type="gramStart"/>
            <w:r w:rsidRPr="00FA3DC6">
              <w:rPr>
                <w:color w:val="000000"/>
              </w:rPr>
              <w:t>.н</w:t>
            </w:r>
            <w:proofErr w:type="gramEnd"/>
            <w:r w:rsidRPr="00FA3DC6">
              <w:rPr>
                <w:color w:val="000000"/>
              </w:rPr>
              <w:t>омер А77-00832-0107,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Pr="00D8335A" w:rsidRDefault="00FA3DC6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FA3DC6" w:rsidRPr="00D8335A" w:rsidRDefault="00FA3DC6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77-ТУ-00166-2020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26.05.2020</w:t>
            </w:r>
          </w:p>
        </w:tc>
      </w:tr>
      <w:tr w:rsidR="00FA3DC6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167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FA3DC6" w:rsidRPr="00F65C16" w:rsidRDefault="00FA3DC6" w:rsidP="007808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7808D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FA3DC6" w:rsidRPr="00F75967" w:rsidRDefault="00FA3DC6" w:rsidP="007808D9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Pr="00ED3115" w:rsidRDefault="00FA3DC6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3DC6">
              <w:rPr>
                <w:color w:val="000000"/>
              </w:rPr>
              <w:t>на техническое устройство: «Арматура устьевая АУШГН 50×14, зав.№ б/н, скважина № 198», применяемого на опасном производственном объекте «Фонд скважин месторождения Восточное Эхаби,  рег</w:t>
            </w:r>
            <w:proofErr w:type="gramStart"/>
            <w:r w:rsidRPr="00FA3DC6">
              <w:rPr>
                <w:color w:val="000000"/>
              </w:rPr>
              <w:t>.н</w:t>
            </w:r>
            <w:proofErr w:type="gramEnd"/>
            <w:r w:rsidRPr="00FA3DC6">
              <w:rPr>
                <w:color w:val="000000"/>
              </w:rPr>
              <w:t>омер А77-00832-0107,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Pr="00D8335A" w:rsidRDefault="00FA3DC6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FA3DC6" w:rsidRPr="00D8335A" w:rsidRDefault="00FA3DC6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77-ТУ-00167-2020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26.05.2020</w:t>
            </w:r>
          </w:p>
        </w:tc>
      </w:tr>
      <w:tr w:rsidR="00FA3DC6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168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FA3DC6" w:rsidRPr="00F65C16" w:rsidRDefault="00FA3DC6" w:rsidP="007808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7808D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FA3DC6" w:rsidRPr="00F75967" w:rsidRDefault="00FA3DC6" w:rsidP="007808D9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Pr="00ED3115" w:rsidRDefault="00FA3DC6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3DC6">
              <w:rPr>
                <w:color w:val="000000"/>
              </w:rPr>
              <w:t xml:space="preserve">на техническое устройство: «Арматура устьевая АУШГН 50×14, зав. № б/н, скважина № 307», </w:t>
            </w:r>
            <w:proofErr w:type="gramStart"/>
            <w:r w:rsidRPr="00FA3DC6">
              <w:rPr>
                <w:color w:val="000000"/>
              </w:rPr>
              <w:t>применяемое</w:t>
            </w:r>
            <w:proofErr w:type="gramEnd"/>
            <w:r w:rsidRPr="00FA3DC6">
              <w:rPr>
                <w:color w:val="000000"/>
              </w:rPr>
              <w:t xml:space="preserve"> на опасном производственном объекте «Фонд скважин месторождения Восточное Эхаби,  рег. номер А77-00832-0107,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Pr="00D8335A" w:rsidRDefault="00FA3DC6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FA3DC6" w:rsidRPr="00D8335A" w:rsidRDefault="00FA3DC6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77-ТУ-00168-2020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26.05.2020</w:t>
            </w:r>
          </w:p>
        </w:tc>
      </w:tr>
      <w:tr w:rsidR="00FA3DC6" w:rsidRPr="003248BA" w:rsidTr="00CD5D43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169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FA3DC6" w:rsidRPr="00F65C16" w:rsidRDefault="00FA3DC6" w:rsidP="007808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7808D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FA3DC6" w:rsidRPr="00F75967" w:rsidRDefault="00FA3DC6" w:rsidP="007808D9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Pr="00ED3115" w:rsidRDefault="00FA3DC6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3DC6">
              <w:rPr>
                <w:color w:val="000000"/>
              </w:rPr>
              <w:t xml:space="preserve">на техническое устройство: «Арматура устьевая АУШГН 50×14, зав. № б/н, скважина № 475», применяемого на опасном производственном объекте «Фонд скважин месторождения </w:t>
            </w:r>
            <w:proofErr w:type="gramStart"/>
            <w:r w:rsidRPr="00FA3DC6">
              <w:rPr>
                <w:color w:val="000000"/>
              </w:rPr>
              <w:t>Восточное</w:t>
            </w:r>
            <w:proofErr w:type="gramEnd"/>
            <w:r w:rsidRPr="00FA3DC6">
              <w:rPr>
                <w:color w:val="000000"/>
              </w:rPr>
              <w:t xml:space="preserve"> Эхаби,  рег. номер А77-00832-0107,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Pr="00D8335A" w:rsidRDefault="00FA3DC6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FA3DC6" w:rsidRPr="00D8335A" w:rsidRDefault="00FA3DC6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77-ТУ-00169-2020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26.05.2020</w:t>
            </w:r>
          </w:p>
        </w:tc>
      </w:tr>
      <w:tr w:rsidR="00FA3DC6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170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FA3DC6" w:rsidRPr="00F65C16" w:rsidRDefault="00FA3DC6" w:rsidP="007808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7808D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FA3DC6" w:rsidRPr="00F75967" w:rsidRDefault="00FA3DC6" w:rsidP="007808D9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Pr="00ED3115" w:rsidRDefault="00FA3DC6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3DC6">
              <w:rPr>
                <w:color w:val="000000"/>
              </w:rPr>
              <w:t xml:space="preserve">на техническое устройство: «Арматура устьевая АУШГН 50×14, зав. № б/н, скважина № 559», </w:t>
            </w:r>
            <w:proofErr w:type="gramStart"/>
            <w:r w:rsidRPr="00FA3DC6">
              <w:rPr>
                <w:color w:val="000000"/>
              </w:rPr>
              <w:t>применяемое</w:t>
            </w:r>
            <w:proofErr w:type="gramEnd"/>
            <w:r w:rsidRPr="00FA3DC6">
              <w:rPr>
                <w:color w:val="000000"/>
              </w:rPr>
              <w:t xml:space="preserve"> на опасном производственном объекте «Фонд скважин месторождения Восточное Эхаби, рег. номер А77-00832-0107,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Pr="00D8335A" w:rsidRDefault="00FA3DC6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FA3DC6" w:rsidRPr="00D8335A" w:rsidRDefault="00FA3DC6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77-ТУ-00170-2020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26.05.2020</w:t>
            </w:r>
          </w:p>
        </w:tc>
      </w:tr>
      <w:tr w:rsidR="00FA3DC6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171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FA3DC6" w:rsidRPr="00F65C16" w:rsidRDefault="00FA3DC6" w:rsidP="007808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7808D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FA3DC6" w:rsidRPr="00F75967" w:rsidRDefault="00FA3DC6" w:rsidP="007808D9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Pr="00ED3115" w:rsidRDefault="00FA3DC6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3DC6">
              <w:rPr>
                <w:color w:val="000000"/>
              </w:rPr>
              <w:t xml:space="preserve">на техническое устройство: «Арматура устьевая АУШГН 50×14, зав. № б/н, скважина № 674», применяемого на опасном производственном объекте «Фонд скважин месторождения </w:t>
            </w:r>
            <w:proofErr w:type="gramStart"/>
            <w:r w:rsidRPr="00FA3DC6">
              <w:rPr>
                <w:color w:val="000000"/>
              </w:rPr>
              <w:t>Восточное</w:t>
            </w:r>
            <w:proofErr w:type="gramEnd"/>
            <w:r w:rsidRPr="00FA3DC6">
              <w:rPr>
                <w:color w:val="000000"/>
              </w:rPr>
              <w:t xml:space="preserve"> Эхаби, рег. номер А77-00832-0107,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Pr="00D8335A" w:rsidRDefault="00FA3DC6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FA3DC6" w:rsidRPr="00D8335A" w:rsidRDefault="00FA3DC6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77-ТУ-00171-2020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26.05.2020</w:t>
            </w:r>
          </w:p>
        </w:tc>
      </w:tr>
      <w:tr w:rsidR="00FA3DC6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172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FA3DC6" w:rsidRPr="00F65C16" w:rsidRDefault="00FA3DC6" w:rsidP="007808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7808D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FA3DC6" w:rsidRPr="00F75967" w:rsidRDefault="00FA3DC6" w:rsidP="007808D9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Pr="00ED3115" w:rsidRDefault="00FA3DC6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3DC6">
              <w:rPr>
                <w:color w:val="000000"/>
              </w:rPr>
              <w:t xml:space="preserve">на техническое устройство: «Арматура устьевая АУШГН 50×14, зав. № б/н, скважина № 385», применяемого на опасном производственном объекте «Фонд скважин месторождения </w:t>
            </w:r>
            <w:proofErr w:type="gramStart"/>
            <w:r w:rsidRPr="00FA3DC6">
              <w:rPr>
                <w:color w:val="000000"/>
              </w:rPr>
              <w:t>Восточное</w:t>
            </w:r>
            <w:proofErr w:type="gramEnd"/>
            <w:r w:rsidRPr="00FA3DC6">
              <w:rPr>
                <w:color w:val="000000"/>
              </w:rPr>
              <w:t xml:space="preserve"> Эхаби, рег. номер А77-00832-0107,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Pr="00D8335A" w:rsidRDefault="00FA3DC6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FA3DC6" w:rsidRPr="00D8335A" w:rsidRDefault="00FA3DC6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77-ТУ-00172-2020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26.05.2020</w:t>
            </w:r>
          </w:p>
        </w:tc>
      </w:tr>
      <w:tr w:rsidR="00FA3DC6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173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FA3DC6" w:rsidRPr="00F65C16" w:rsidRDefault="00FA3DC6" w:rsidP="007808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7808D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FA3DC6" w:rsidRPr="00F75967" w:rsidRDefault="00FA3DC6" w:rsidP="007808D9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Pr="00ED3115" w:rsidRDefault="00FA3DC6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3DC6">
              <w:rPr>
                <w:color w:val="000000"/>
              </w:rPr>
              <w:t xml:space="preserve">на техническое устройство: «Арматура устьевая АУШГН 50×14, </w:t>
            </w:r>
            <w:proofErr w:type="gramStart"/>
            <w:r w:rsidRPr="00FA3DC6">
              <w:rPr>
                <w:color w:val="000000"/>
              </w:rPr>
              <w:t>зав. № б</w:t>
            </w:r>
            <w:proofErr w:type="gramEnd"/>
            <w:r w:rsidRPr="00FA3DC6">
              <w:rPr>
                <w:color w:val="000000"/>
              </w:rPr>
              <w:t>/н, скважина № 5», применяемого на опасном производственном объекте «Фонд скважин месторождения Сабо»,  рег. номер А77-00832-0165,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Pr="00D8335A" w:rsidRDefault="00FA3DC6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FA3DC6" w:rsidRPr="00D8335A" w:rsidRDefault="00FA3DC6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77-ТУ-00173-2020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6" w:rsidRDefault="00FA3DC6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26.05.2020</w:t>
            </w:r>
          </w:p>
        </w:tc>
      </w:tr>
      <w:tr w:rsidR="001E0B3A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3A" w:rsidRDefault="001E0B3A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174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3A" w:rsidRPr="006C5D03" w:rsidRDefault="001E0B3A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0B3A">
              <w:rPr>
                <w:color w:val="000000"/>
              </w:rPr>
              <w:t>"Эксон Нефтегаз Лимитед" - Филиал компании "Эксон Нефтегаз Лимитед" (Багамские острова) в городе Южно-Сахалинске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3A" w:rsidRDefault="001E0B3A" w:rsidP="007808D9">
            <w:pPr>
              <w:spacing w:line="276" w:lineRule="auto"/>
            </w:pPr>
            <w:r w:rsidRPr="001E0B3A">
              <w:t>обоснование безопасности опасного производственного объекта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3A" w:rsidRPr="00FA3DC6" w:rsidRDefault="001E0B3A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0B3A">
              <w:rPr>
                <w:color w:val="000000"/>
              </w:rPr>
              <w:t>на обоснование безопасности опасного производственного объекта "Фонд скважин буровой площадки Чайво, производственная зона" регистрационный номер А77-00543-0017, "Эксон Нефтегаз Лимитед" - Филиала компании "Эксон Нефтегаз Лимитед (Багамские Острова) в городе Южно-Сахалинске (с изменением № 2)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3A" w:rsidRDefault="001E0B3A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ЗАО «НТЦ ПБ»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3A" w:rsidRDefault="001E0B3A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АЭ.15.00111.001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3A" w:rsidRDefault="001E0B3A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77-Об-00174-2020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3A" w:rsidRDefault="001E0B3A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26.05.2020</w:t>
            </w:r>
          </w:p>
        </w:tc>
      </w:tr>
      <w:tr w:rsidR="009418E0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175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9418E0" w:rsidRPr="00F65C16" w:rsidRDefault="009418E0" w:rsidP="007808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7808D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9418E0" w:rsidRPr="00F75967" w:rsidRDefault="009418E0" w:rsidP="007808D9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Pr="00ED3115" w:rsidRDefault="009418E0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18E0">
              <w:rPr>
                <w:color w:val="000000"/>
              </w:rPr>
              <w:t xml:space="preserve">на техническое устройство: «Арматура фонтанная АФК 65×210, </w:t>
            </w:r>
            <w:proofErr w:type="gramStart"/>
            <w:r w:rsidRPr="009418E0">
              <w:rPr>
                <w:color w:val="000000"/>
              </w:rPr>
              <w:t>зав. № б</w:t>
            </w:r>
            <w:proofErr w:type="gramEnd"/>
            <w:r w:rsidRPr="009418E0">
              <w:rPr>
                <w:color w:val="000000"/>
              </w:rPr>
              <w:t>/н, скважина  № 109», применяемого на опасном производственном объекте «Фонд скважин месторождения Кыдыланьи»,   рег. номер А77-00832-0225,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Pr="00D8335A" w:rsidRDefault="009418E0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9418E0" w:rsidRPr="00D8335A" w:rsidRDefault="009418E0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77-ТУ-00175-2020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27.05.2020</w:t>
            </w:r>
          </w:p>
        </w:tc>
      </w:tr>
      <w:tr w:rsidR="009418E0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176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9418E0" w:rsidRPr="00F65C16" w:rsidRDefault="009418E0" w:rsidP="007808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7808D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9418E0" w:rsidRPr="00F75967" w:rsidRDefault="009418E0" w:rsidP="007808D9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Pr="00ED3115" w:rsidRDefault="009418E0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18E0">
              <w:rPr>
                <w:color w:val="000000"/>
              </w:rPr>
              <w:t xml:space="preserve">на техническое устройство: «Арматура фонтанная АФК 65×210, </w:t>
            </w:r>
            <w:proofErr w:type="gramStart"/>
            <w:r w:rsidRPr="009418E0">
              <w:rPr>
                <w:color w:val="000000"/>
              </w:rPr>
              <w:t>зав. № б</w:t>
            </w:r>
            <w:proofErr w:type="gramEnd"/>
            <w:r w:rsidRPr="009418E0">
              <w:rPr>
                <w:color w:val="000000"/>
              </w:rPr>
              <w:t>/н, скважина  № 110», применяемого на опасном производственном объекте «Фонд скважин месторождения Кыдыланьи,  рег. номер А77-00832-0225,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Pr="00D8335A" w:rsidRDefault="009418E0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9418E0" w:rsidRPr="00D8335A" w:rsidRDefault="009418E0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77-ТУ-00176-2020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27.05.2020</w:t>
            </w:r>
          </w:p>
        </w:tc>
      </w:tr>
      <w:tr w:rsidR="009418E0" w:rsidRPr="003248BA" w:rsidTr="00CD5D43">
        <w:trPr>
          <w:trHeight w:val="8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177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9418E0" w:rsidRPr="00F65C16" w:rsidRDefault="009418E0" w:rsidP="007808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7808D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9418E0" w:rsidRPr="00F75967" w:rsidRDefault="009418E0" w:rsidP="007808D9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Pr="00ED3115" w:rsidRDefault="009418E0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18E0">
              <w:rPr>
                <w:color w:val="000000"/>
              </w:rPr>
              <w:t>на техническое устройство: «Арматура фонтанная АФК 65×210, зав. № б/н, скважина № 112», применяемого на опасном производственном объекте «Фонд скважин месторождения Кыдыланьи»,  рег</w:t>
            </w:r>
            <w:proofErr w:type="gramStart"/>
            <w:r w:rsidRPr="009418E0">
              <w:rPr>
                <w:color w:val="000000"/>
              </w:rPr>
              <w:t>.н</w:t>
            </w:r>
            <w:proofErr w:type="gramEnd"/>
            <w:r w:rsidRPr="009418E0">
              <w:rPr>
                <w:color w:val="000000"/>
              </w:rPr>
              <w:t>омер А77-00832-0225,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Pr="00D8335A" w:rsidRDefault="009418E0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9418E0" w:rsidRPr="00D8335A" w:rsidRDefault="009418E0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77-ТУ-00177-2020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27.05.2020</w:t>
            </w:r>
          </w:p>
        </w:tc>
      </w:tr>
      <w:tr w:rsidR="009418E0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178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9418E0" w:rsidRPr="00F65C16" w:rsidRDefault="009418E0" w:rsidP="007808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7808D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9418E0" w:rsidRPr="00F75967" w:rsidRDefault="009418E0" w:rsidP="007808D9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Pr="00ED3115" w:rsidRDefault="009418E0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18E0">
              <w:rPr>
                <w:color w:val="000000"/>
              </w:rPr>
              <w:t>на техническое устройство: «Арматура фонтанная АФК 65×210, зав. № б/н, скважина № 43», применяемого на опасном производственном объекте «Фонд скважин месторождения Кыдыланьи»,        рег</w:t>
            </w:r>
            <w:proofErr w:type="gramStart"/>
            <w:r w:rsidRPr="009418E0">
              <w:rPr>
                <w:color w:val="000000"/>
              </w:rPr>
              <w:t>.н</w:t>
            </w:r>
            <w:proofErr w:type="gramEnd"/>
            <w:r w:rsidRPr="009418E0">
              <w:rPr>
                <w:color w:val="000000"/>
              </w:rPr>
              <w:t>омер А77-00832-0225,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Pr="00D8335A" w:rsidRDefault="009418E0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9418E0" w:rsidRPr="00D8335A" w:rsidRDefault="009418E0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77-ТУ-00178-2020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27.05.2020</w:t>
            </w:r>
          </w:p>
        </w:tc>
      </w:tr>
      <w:tr w:rsidR="009418E0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179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9418E0" w:rsidRPr="00F65C16" w:rsidRDefault="009418E0" w:rsidP="007808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7808D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9418E0" w:rsidRPr="00F75967" w:rsidRDefault="009418E0" w:rsidP="007808D9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Pr="00ED3115" w:rsidRDefault="009418E0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18E0">
              <w:rPr>
                <w:color w:val="000000"/>
              </w:rPr>
              <w:t xml:space="preserve">на техническое устройство: «Арматура устьевая АУШГН 50×14, </w:t>
            </w:r>
            <w:proofErr w:type="gramStart"/>
            <w:r w:rsidRPr="009418E0">
              <w:rPr>
                <w:color w:val="000000"/>
              </w:rPr>
              <w:t>зав. № б</w:t>
            </w:r>
            <w:proofErr w:type="gramEnd"/>
            <w:r w:rsidRPr="009418E0">
              <w:rPr>
                <w:color w:val="000000"/>
              </w:rPr>
              <w:t>/н, скважина № 46», применяемого на опасном производственном объекте «Фонд скважин месторождения Кыдыланьи»,  рег. номер А77-00832-0225,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Pr="00D8335A" w:rsidRDefault="009418E0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9418E0" w:rsidRPr="00D8335A" w:rsidRDefault="009418E0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77-ТУ-00179-2020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27.05.2020</w:t>
            </w:r>
          </w:p>
        </w:tc>
      </w:tr>
      <w:tr w:rsidR="009418E0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180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9418E0" w:rsidRPr="00F65C16" w:rsidRDefault="009418E0" w:rsidP="007808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7808D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9418E0" w:rsidRPr="00F75967" w:rsidRDefault="009418E0" w:rsidP="007808D9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Pr="00ED3115" w:rsidRDefault="009418E0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18E0">
              <w:rPr>
                <w:color w:val="000000"/>
              </w:rPr>
              <w:t xml:space="preserve">на техническое устройство: «Арматура фонтанная АФК 65×210, </w:t>
            </w:r>
            <w:proofErr w:type="gramStart"/>
            <w:r w:rsidRPr="009418E0">
              <w:rPr>
                <w:color w:val="000000"/>
              </w:rPr>
              <w:t>зав. № б</w:t>
            </w:r>
            <w:proofErr w:type="gramEnd"/>
            <w:r w:rsidRPr="009418E0">
              <w:rPr>
                <w:color w:val="000000"/>
              </w:rPr>
              <w:t>/н, скважина № 150», применяемого на опасном производственном объекте «Фонд скважин месторождения Монги»,  рег. номер А77-00832-0088, класс опасности – IV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Pr="00D8335A" w:rsidRDefault="009418E0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9418E0" w:rsidRPr="00D8335A" w:rsidRDefault="009418E0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77-ТУ-00180-2020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27.05.2020</w:t>
            </w:r>
          </w:p>
        </w:tc>
      </w:tr>
      <w:tr w:rsidR="009418E0" w:rsidRPr="003248BA" w:rsidTr="00CD5D43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181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9418E0" w:rsidRPr="00F65C16" w:rsidRDefault="009418E0" w:rsidP="007808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7808D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9418E0" w:rsidRPr="00F75967" w:rsidRDefault="009418E0" w:rsidP="007808D9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Pr="00ED3115" w:rsidRDefault="009418E0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18E0">
              <w:rPr>
                <w:color w:val="000000"/>
              </w:rPr>
              <w:t xml:space="preserve">на техническое устройство: «Арматура фонтанная АФК 65×210, </w:t>
            </w:r>
            <w:proofErr w:type="gramStart"/>
            <w:r w:rsidRPr="009418E0">
              <w:rPr>
                <w:color w:val="000000"/>
              </w:rPr>
              <w:t>зав. № б</w:t>
            </w:r>
            <w:proofErr w:type="gramEnd"/>
            <w:r w:rsidRPr="009418E0">
              <w:rPr>
                <w:color w:val="000000"/>
              </w:rPr>
              <w:t>/н, скважина № 168», применяемого на опасном производственном объекте «Фонд скважин месторождения Монги»,  рег. номер А77-00832-0088, класс опасности – IV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Pr="00D8335A" w:rsidRDefault="009418E0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9418E0" w:rsidRPr="00D8335A" w:rsidRDefault="009418E0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77-ТУ-00181-2020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27.05.2020</w:t>
            </w:r>
          </w:p>
        </w:tc>
      </w:tr>
      <w:tr w:rsidR="009418E0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182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9418E0" w:rsidRPr="00F65C16" w:rsidRDefault="009418E0" w:rsidP="007808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7808D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9418E0" w:rsidRPr="00F75967" w:rsidRDefault="009418E0" w:rsidP="007808D9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Pr="00ED3115" w:rsidRDefault="009418E0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18E0">
              <w:rPr>
                <w:color w:val="000000"/>
              </w:rPr>
              <w:t xml:space="preserve">на техническое устройство: «Арматура фонтанная АФК 65×210, </w:t>
            </w:r>
            <w:proofErr w:type="gramStart"/>
            <w:r w:rsidRPr="009418E0">
              <w:rPr>
                <w:color w:val="000000"/>
              </w:rPr>
              <w:t>зав. № б</w:t>
            </w:r>
            <w:proofErr w:type="gramEnd"/>
            <w:r w:rsidRPr="009418E0">
              <w:rPr>
                <w:color w:val="000000"/>
              </w:rPr>
              <w:t>/н, скважина № 165», применяемого на опасном производственном объекте «Фонд скважин месторождения Монги»,  рег. номер А77-00832-0088, класс опасности – IV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Pr="00D8335A" w:rsidRDefault="009418E0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9418E0" w:rsidRPr="00D8335A" w:rsidRDefault="009418E0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77-ТУ-00182-2020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27.05.2020</w:t>
            </w:r>
          </w:p>
        </w:tc>
      </w:tr>
      <w:tr w:rsidR="009418E0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183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9418E0" w:rsidRPr="00F65C16" w:rsidRDefault="009418E0" w:rsidP="007808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7808D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9418E0" w:rsidRPr="00F75967" w:rsidRDefault="009418E0" w:rsidP="007808D9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Pr="00ED3115" w:rsidRDefault="009418E0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18E0">
              <w:rPr>
                <w:color w:val="000000"/>
              </w:rPr>
              <w:t>на техническое устройство: «Арматура устьевая АУШГН 50×14, зав</w:t>
            </w:r>
            <w:proofErr w:type="gramStart"/>
            <w:r w:rsidRPr="009418E0">
              <w:rPr>
                <w:color w:val="000000"/>
              </w:rPr>
              <w:t xml:space="preserve"> .</w:t>
            </w:r>
            <w:proofErr w:type="gramEnd"/>
            <w:r w:rsidRPr="009418E0">
              <w:rPr>
                <w:color w:val="000000"/>
              </w:rPr>
              <w:t>№ б/н, скважина № 55», применяемого на опасном производственном объекте «Фонд скважин месторождения Сабо», рег. номер А77-00832-0165,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Pr="00D8335A" w:rsidRDefault="009418E0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9418E0" w:rsidRPr="00D8335A" w:rsidRDefault="009418E0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77-ТУ-00183-2020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27.05.2020</w:t>
            </w:r>
          </w:p>
        </w:tc>
      </w:tr>
      <w:tr w:rsidR="009418E0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184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9418E0" w:rsidRPr="00F65C16" w:rsidRDefault="009418E0" w:rsidP="007808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7808D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9418E0" w:rsidRPr="00F75967" w:rsidRDefault="009418E0" w:rsidP="007808D9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Pr="00ED3115" w:rsidRDefault="009418E0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18E0">
              <w:rPr>
                <w:color w:val="000000"/>
              </w:rPr>
              <w:t xml:space="preserve">на техническое устройство: «Арматура устьевая АУШГН 50×14, </w:t>
            </w:r>
            <w:proofErr w:type="gramStart"/>
            <w:r w:rsidRPr="009418E0">
              <w:rPr>
                <w:color w:val="000000"/>
              </w:rPr>
              <w:t>зав. № б</w:t>
            </w:r>
            <w:proofErr w:type="gramEnd"/>
            <w:r w:rsidRPr="009418E0">
              <w:rPr>
                <w:color w:val="000000"/>
              </w:rPr>
              <w:t>/н, скважина № 96», применяемого на опасном производственном объекте «Фонд скважин месторождения Сабо», рег. номер А77-00832-0165,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Pr="00D8335A" w:rsidRDefault="009418E0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9418E0" w:rsidRPr="00D8335A" w:rsidRDefault="009418E0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77-ТУ-00184-2020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0" w:rsidRDefault="009418E0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27.05.2020</w:t>
            </w:r>
          </w:p>
        </w:tc>
      </w:tr>
      <w:tr w:rsidR="009405F5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185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Pr="006C5D03" w:rsidRDefault="009405F5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СПК «РК «Дружба»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>
            <w:r w:rsidRPr="0083498A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Pr="009418E0" w:rsidRDefault="00315B0A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5B0A">
              <w:rPr>
                <w:color w:val="000000"/>
              </w:rPr>
              <w:t>на техническое устройство, применяемое на опасном производственном объекте: Маслоотделитель агрегата № 2 зав. № 1624, регистрационный № 801-Х.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АЭ.16.03067.001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77-ТУ-00185-2020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28.05.2020</w:t>
            </w:r>
          </w:p>
        </w:tc>
      </w:tr>
      <w:tr w:rsidR="009405F5" w:rsidRPr="003248BA" w:rsidTr="00CD5D43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186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>
            <w:r w:rsidRPr="004C257B">
              <w:t>СПК «РК «Дружба»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>
            <w:r w:rsidRPr="0083498A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Pr="009418E0" w:rsidRDefault="00315B0A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5B0A">
              <w:rPr>
                <w:color w:val="000000"/>
              </w:rPr>
              <w:t>на техническое устройство, применяемое на опасном производственном объекте: Маслоотделитель агрегата № 1 зав. № 1622, регистрационный № 802-Х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Pr="004A4927" w:rsidRDefault="009405F5" w:rsidP="007808D9">
            <w:r w:rsidRPr="004A4927">
              <w:t>ООО 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Pr="004A4927" w:rsidRDefault="009405F5" w:rsidP="007808D9">
            <w:r w:rsidRPr="004A4927">
              <w:t>№ АЭ.16.03067.001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Pr="004A4927" w:rsidRDefault="009405F5" w:rsidP="007808D9">
            <w:r>
              <w:t>77-ТУ-00186</w:t>
            </w:r>
            <w:r w:rsidRPr="004A4927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 w:rsidP="007808D9">
            <w:r w:rsidRPr="004A4927">
              <w:t>28.05.2020</w:t>
            </w:r>
          </w:p>
        </w:tc>
      </w:tr>
      <w:tr w:rsidR="009405F5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187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>
            <w:r w:rsidRPr="004C257B">
              <w:t>СПК «РК «Дружба»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>
            <w:r w:rsidRPr="0083498A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Pr="009418E0" w:rsidRDefault="00315B0A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5B0A">
              <w:rPr>
                <w:color w:val="000000"/>
              </w:rPr>
              <w:t>на техническое устройство, применяемое на опасном производственном объекте: Циркуляционный ресивер 2,7</w:t>
            </w:r>
            <w:proofErr w:type="gramStart"/>
            <w:r w:rsidRPr="00315B0A">
              <w:rPr>
                <w:color w:val="000000"/>
              </w:rPr>
              <w:t>Ц</w:t>
            </w:r>
            <w:proofErr w:type="gramEnd"/>
            <w:r w:rsidRPr="00315B0A">
              <w:rPr>
                <w:color w:val="000000"/>
              </w:rPr>
              <w:t xml:space="preserve"> Р зав. № б/н, регистрационный № 799-Х.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Pr="004A4927" w:rsidRDefault="009405F5" w:rsidP="007808D9">
            <w:r w:rsidRPr="004A4927">
              <w:t>ООО 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Pr="004A4927" w:rsidRDefault="009405F5" w:rsidP="007808D9">
            <w:r w:rsidRPr="004A4927">
              <w:t>№ АЭ.16.03067.001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Pr="004A4927" w:rsidRDefault="009405F5" w:rsidP="007808D9">
            <w:r>
              <w:t>77-ТУ-00187</w:t>
            </w:r>
            <w:r w:rsidRPr="004A4927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 w:rsidP="007808D9">
            <w:r w:rsidRPr="004A4927">
              <w:t>28.05.2020</w:t>
            </w:r>
          </w:p>
        </w:tc>
      </w:tr>
      <w:tr w:rsidR="009405F5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188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Pr="006C5D03" w:rsidRDefault="009405F5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«Пасифик Рим Констракторс»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>
            <w:r w:rsidRPr="0083498A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Pr="009418E0" w:rsidRDefault="00315B0A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5B0A">
              <w:rPr>
                <w:color w:val="000000"/>
              </w:rPr>
              <w:t xml:space="preserve">на техническое устройство, применяемое на опасном производственном объекте подъемник пневмоколёсный гидравлический S-85, зав. № S8007-5696, 2007 г. </w:t>
            </w:r>
            <w:proofErr w:type="gramStart"/>
            <w:r w:rsidRPr="00315B0A">
              <w:rPr>
                <w:color w:val="000000"/>
              </w:rPr>
              <w:t>в</w:t>
            </w:r>
            <w:proofErr w:type="gramEnd"/>
            <w:r w:rsidRPr="00315B0A">
              <w:rPr>
                <w:color w:val="000000"/>
              </w:rPr>
              <w:t xml:space="preserve">.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АЭ.16.03661.001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77-ТУ-00188-2020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28.05.2020</w:t>
            </w:r>
          </w:p>
        </w:tc>
      </w:tr>
      <w:tr w:rsidR="009405F5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189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>
            <w:r w:rsidRPr="00FD0318">
              <w:t>ООО «Пасифик Рим Констракторс»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>
            <w:r w:rsidRPr="0083498A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Pr="009418E0" w:rsidRDefault="00315B0A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5B0A">
              <w:rPr>
                <w:color w:val="000000"/>
              </w:rPr>
              <w:t xml:space="preserve">на техническое устройство, применяемое на опасном производственном объекте подъемник пневмоколёсный гидравлический S-65, зав. № A6007-15405, 2007 г. </w:t>
            </w:r>
            <w:proofErr w:type="gramStart"/>
            <w:r w:rsidRPr="00315B0A">
              <w:rPr>
                <w:color w:val="000000"/>
              </w:rPr>
              <w:t>в</w:t>
            </w:r>
            <w:proofErr w:type="gramEnd"/>
            <w:r w:rsidRPr="00315B0A">
              <w:rPr>
                <w:color w:val="000000"/>
              </w:rPr>
              <w:t xml:space="preserve">.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Pr="00901867" w:rsidRDefault="009405F5" w:rsidP="007808D9">
            <w:r w:rsidRPr="00901867"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Pr="00901867" w:rsidRDefault="009405F5" w:rsidP="007808D9">
            <w:r w:rsidRPr="00901867">
              <w:t>№ АЭ.16.03661.001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Pr="00901867" w:rsidRDefault="009405F5" w:rsidP="007808D9">
            <w:r>
              <w:t>77-ТУ-00189</w:t>
            </w:r>
            <w:r w:rsidRPr="00901867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 w:rsidP="007808D9">
            <w:r w:rsidRPr="00901867">
              <w:t>28.05.2020</w:t>
            </w:r>
          </w:p>
        </w:tc>
      </w:tr>
      <w:tr w:rsidR="009405F5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190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>
            <w:r w:rsidRPr="00FD0318">
              <w:t>ООО «Пасифик Рим Констракторс»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>
            <w:r w:rsidRPr="0083498A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Pr="009418E0" w:rsidRDefault="00315B0A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5B0A">
              <w:rPr>
                <w:color w:val="000000"/>
              </w:rPr>
              <w:t xml:space="preserve">на техническое устройство, применяемое на опасном производственном объекте подъемник пневмоколёсный гидравлический S-40, зав. № S4007-13225, 2007 г. </w:t>
            </w:r>
            <w:proofErr w:type="gramStart"/>
            <w:r w:rsidRPr="00315B0A">
              <w:rPr>
                <w:color w:val="000000"/>
              </w:rPr>
              <w:t>в</w:t>
            </w:r>
            <w:proofErr w:type="gramEnd"/>
            <w:r w:rsidRPr="00315B0A">
              <w:rPr>
                <w:color w:val="000000"/>
              </w:rPr>
              <w:t>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Pr="00901867" w:rsidRDefault="009405F5" w:rsidP="007808D9">
            <w:r w:rsidRPr="00901867"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Pr="00901867" w:rsidRDefault="009405F5" w:rsidP="007808D9">
            <w:r w:rsidRPr="00901867">
              <w:t>№ АЭ.16.03661.001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Pr="00901867" w:rsidRDefault="009405F5" w:rsidP="007808D9">
            <w:r>
              <w:t>77-ТУ-00190</w:t>
            </w:r>
            <w:r w:rsidRPr="00901867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 w:rsidP="007808D9">
            <w:r w:rsidRPr="00901867">
              <w:t>28.05.2020</w:t>
            </w:r>
          </w:p>
        </w:tc>
      </w:tr>
      <w:tr w:rsidR="009405F5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191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>
            <w:r w:rsidRPr="00FD0318">
              <w:t>ООО «Пасифик Рим Констракторс»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>
            <w:r w:rsidRPr="0083498A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Pr="009418E0" w:rsidRDefault="00315B0A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5B0A">
              <w:rPr>
                <w:color w:val="000000"/>
              </w:rPr>
              <w:t xml:space="preserve">на техническое устройство, применяемое на опасном производственном объекте подъемник пневмоколёсный гидравлический S-40, зав. № S4007-13178, 2007 г. </w:t>
            </w:r>
            <w:proofErr w:type="gramStart"/>
            <w:r w:rsidRPr="00315B0A">
              <w:rPr>
                <w:color w:val="000000"/>
              </w:rPr>
              <w:t>в</w:t>
            </w:r>
            <w:proofErr w:type="gramEnd"/>
            <w:r w:rsidRPr="00315B0A">
              <w:rPr>
                <w:color w:val="000000"/>
              </w:rPr>
              <w:t xml:space="preserve">.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Pr="00901867" w:rsidRDefault="009405F5" w:rsidP="007808D9">
            <w:r w:rsidRPr="00901867"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Pr="00901867" w:rsidRDefault="009405F5" w:rsidP="007808D9">
            <w:r w:rsidRPr="00901867">
              <w:t>№ АЭ.16.03661.001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Pr="00901867" w:rsidRDefault="009405F5" w:rsidP="007808D9">
            <w:r>
              <w:t>77-ТУ-00191</w:t>
            </w:r>
            <w:r w:rsidRPr="00901867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 w:rsidP="007808D9">
            <w:r w:rsidRPr="00901867">
              <w:t>28.05.2020</w:t>
            </w:r>
          </w:p>
        </w:tc>
      </w:tr>
      <w:tr w:rsidR="009405F5" w:rsidRPr="003248BA" w:rsidTr="00CD5D43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192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>
            <w:r w:rsidRPr="00FD0318">
              <w:t>ООО «Пасифик Рим Констракторс»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>
            <w:r w:rsidRPr="0083498A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Pr="009418E0" w:rsidRDefault="00315B0A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5B0A">
              <w:rPr>
                <w:color w:val="000000"/>
              </w:rPr>
              <w:t xml:space="preserve">на техническое устройство, применяемое на опасном производственном объекте подъемник пневмоколёсный гидравлический S-40, зав. № S4006-10249, 2006 г. </w:t>
            </w:r>
            <w:proofErr w:type="gramStart"/>
            <w:r w:rsidRPr="00315B0A">
              <w:rPr>
                <w:color w:val="000000"/>
              </w:rPr>
              <w:t>в</w:t>
            </w:r>
            <w:proofErr w:type="gramEnd"/>
            <w:r w:rsidRPr="00315B0A">
              <w:rPr>
                <w:color w:val="000000"/>
              </w:rPr>
              <w:t xml:space="preserve">.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Pr="00901867" w:rsidRDefault="009405F5" w:rsidP="007808D9">
            <w:r w:rsidRPr="00901867"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Pr="00901867" w:rsidRDefault="009405F5" w:rsidP="007808D9">
            <w:r w:rsidRPr="00901867">
              <w:t>№ АЭ.16.03661.001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Pr="00901867" w:rsidRDefault="009405F5" w:rsidP="007808D9">
            <w:r>
              <w:t>77-ТУ-00192</w:t>
            </w:r>
            <w:r w:rsidRPr="00901867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 w:rsidP="007808D9">
            <w:r w:rsidRPr="00901867">
              <w:t>28.05.2020</w:t>
            </w:r>
          </w:p>
        </w:tc>
      </w:tr>
      <w:tr w:rsidR="009405F5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193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>
            <w:r w:rsidRPr="00FD0318">
              <w:t>ООО «Пасифик Рим Констракторс»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>
            <w:r w:rsidRPr="0083498A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Pr="009418E0" w:rsidRDefault="00315B0A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5B0A">
              <w:rPr>
                <w:color w:val="000000"/>
              </w:rPr>
              <w:t xml:space="preserve">на техническое устройство, применяемое на опасном производственном объекте подъемник стреловой передвижной HA16PX, зав. № AD120940, 2008 г. </w:t>
            </w:r>
            <w:proofErr w:type="gramStart"/>
            <w:r w:rsidRPr="00315B0A">
              <w:rPr>
                <w:color w:val="000000"/>
              </w:rPr>
              <w:t>в</w:t>
            </w:r>
            <w:proofErr w:type="gramEnd"/>
            <w:r w:rsidRPr="00315B0A">
              <w:rPr>
                <w:color w:val="000000"/>
              </w:rPr>
              <w:t xml:space="preserve">.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Pr="00901867" w:rsidRDefault="009405F5" w:rsidP="007808D9">
            <w:r w:rsidRPr="00901867"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Pr="00901867" w:rsidRDefault="009405F5" w:rsidP="007808D9">
            <w:r w:rsidRPr="00901867">
              <w:t>№ АЭ.16.03661.001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Pr="00901867" w:rsidRDefault="009405F5" w:rsidP="007808D9">
            <w:r>
              <w:t>77-ТУ-00193</w:t>
            </w:r>
            <w:r w:rsidRPr="00901867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 w:rsidP="007808D9">
            <w:r w:rsidRPr="00901867">
              <w:t>28.05.2020</w:t>
            </w:r>
          </w:p>
        </w:tc>
      </w:tr>
      <w:tr w:rsidR="009405F5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194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>
            <w:r w:rsidRPr="00FD0318">
              <w:t>ООО «Пасифик Рим Констракторс»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>
            <w:r w:rsidRPr="0083498A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Pr="009418E0" w:rsidRDefault="00315B0A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5B0A">
              <w:rPr>
                <w:color w:val="000000"/>
              </w:rPr>
              <w:t xml:space="preserve">на техническое устройство, применяемое на опасном производственном объекте кран стреловой самоходный на короткобазовом шасси TADANO, GR-800XL-1, зав. № 546258, 2007 г. </w:t>
            </w:r>
            <w:proofErr w:type="gramStart"/>
            <w:r w:rsidRPr="00315B0A">
              <w:rPr>
                <w:color w:val="000000"/>
              </w:rPr>
              <w:t>в</w:t>
            </w:r>
            <w:proofErr w:type="gramEnd"/>
            <w:r w:rsidRPr="00315B0A">
              <w:rPr>
                <w:color w:val="000000"/>
              </w:rPr>
              <w:t xml:space="preserve">.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Pr="00901867" w:rsidRDefault="009405F5" w:rsidP="007808D9">
            <w:r w:rsidRPr="00901867"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Pr="00901867" w:rsidRDefault="009405F5" w:rsidP="007808D9">
            <w:r w:rsidRPr="00901867">
              <w:t>№ АЭ.16.03661.001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Pr="00901867" w:rsidRDefault="009405F5" w:rsidP="007808D9">
            <w:r>
              <w:t>77-ТУ-00194</w:t>
            </w:r>
            <w:r w:rsidRPr="00901867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 w:rsidP="007808D9">
            <w:r w:rsidRPr="00901867">
              <w:t>28.05.2020</w:t>
            </w:r>
          </w:p>
        </w:tc>
      </w:tr>
      <w:tr w:rsidR="009405F5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195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>
            <w:r w:rsidRPr="00FD0318">
              <w:t>ООО «Пасифик Рим Констракторс»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>
            <w:r w:rsidRPr="0083498A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Pr="009418E0" w:rsidRDefault="00315B0A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5B0A">
              <w:rPr>
                <w:color w:val="000000"/>
              </w:rPr>
              <w:t xml:space="preserve">на техническое устройство, применяемое на опасном производственном объекте вышка передвижная самоходная гидравлическая GR20, зав. № GR08-10741, рег. № 7552, 2007 г. </w:t>
            </w:r>
            <w:proofErr w:type="gramStart"/>
            <w:r w:rsidRPr="00315B0A">
              <w:rPr>
                <w:color w:val="000000"/>
              </w:rPr>
              <w:t>в</w:t>
            </w:r>
            <w:proofErr w:type="gramEnd"/>
            <w:r w:rsidRPr="00315B0A">
              <w:rPr>
                <w:color w:val="000000"/>
              </w:rPr>
              <w:t xml:space="preserve">.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Pr="00901867" w:rsidRDefault="009405F5" w:rsidP="007808D9">
            <w:r w:rsidRPr="00901867"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Pr="00901867" w:rsidRDefault="009405F5" w:rsidP="007808D9">
            <w:r w:rsidRPr="00901867">
              <w:t>№ АЭ.16.03661.001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Pr="00901867" w:rsidRDefault="009405F5" w:rsidP="007808D9">
            <w:r>
              <w:t>77-ТУ-00195</w:t>
            </w:r>
            <w:r w:rsidRPr="00901867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 w:rsidP="007808D9">
            <w:r w:rsidRPr="00901867">
              <w:t>28.05.2020</w:t>
            </w:r>
          </w:p>
        </w:tc>
      </w:tr>
      <w:tr w:rsidR="009405F5" w:rsidRPr="003248BA" w:rsidTr="00CD5D43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196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>
            <w:r w:rsidRPr="00FD0318">
              <w:t>ООО «Пасифик Рим Констракторс»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>
            <w:r w:rsidRPr="0083498A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Pr="009418E0" w:rsidRDefault="00315B0A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5B0A">
              <w:rPr>
                <w:color w:val="000000"/>
              </w:rPr>
              <w:t xml:space="preserve">на техническое устройство, применяемое на опасном производственном объекте подъемник коленчатый самоходный 180ATJ, зав. № 516775, 2009 г. </w:t>
            </w:r>
            <w:proofErr w:type="gramStart"/>
            <w:r w:rsidRPr="00315B0A">
              <w:rPr>
                <w:color w:val="000000"/>
              </w:rPr>
              <w:t>в</w:t>
            </w:r>
            <w:proofErr w:type="gramEnd"/>
            <w:r w:rsidRPr="00315B0A">
              <w:rPr>
                <w:color w:val="000000"/>
              </w:rPr>
              <w:t>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Pr="00901867" w:rsidRDefault="009405F5" w:rsidP="007808D9">
            <w:r w:rsidRPr="00901867"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Pr="00901867" w:rsidRDefault="009405F5" w:rsidP="007808D9">
            <w:r w:rsidRPr="00901867">
              <w:t>№ АЭ.16.03661.001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Pr="00901867" w:rsidRDefault="009405F5" w:rsidP="007808D9">
            <w:r>
              <w:t>77-ТУ-00196</w:t>
            </w:r>
            <w:r w:rsidRPr="00901867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 w:rsidP="007808D9">
            <w:r w:rsidRPr="00901867">
              <w:t>28.05.2020</w:t>
            </w:r>
          </w:p>
        </w:tc>
      </w:tr>
      <w:tr w:rsidR="009405F5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197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>
            <w:r w:rsidRPr="00FD0318">
              <w:t>ООО «Пасифик Рим Констракторс»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>
            <w:r w:rsidRPr="0083498A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Pr="009418E0" w:rsidRDefault="00315B0A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5B0A">
              <w:rPr>
                <w:color w:val="000000"/>
              </w:rPr>
              <w:t xml:space="preserve">на техническое устройство, применяемое на опасном производственном объекте подъемник пневмоколёсный гидравлический S-60, зав. № S6008-17342, 2007 г. </w:t>
            </w:r>
            <w:proofErr w:type="gramStart"/>
            <w:r w:rsidRPr="00315B0A">
              <w:rPr>
                <w:color w:val="000000"/>
              </w:rPr>
              <w:t>в</w:t>
            </w:r>
            <w:proofErr w:type="gramEnd"/>
            <w:r w:rsidRPr="00315B0A">
              <w:rPr>
                <w:color w:val="000000"/>
              </w:rPr>
              <w:t xml:space="preserve">.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Pr="00901867" w:rsidRDefault="009405F5" w:rsidP="007808D9">
            <w:r w:rsidRPr="00901867"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Pr="00901867" w:rsidRDefault="009405F5" w:rsidP="007808D9">
            <w:r w:rsidRPr="00901867">
              <w:t>№ АЭ.16.03661.001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Pr="00901867" w:rsidRDefault="009405F5" w:rsidP="007808D9">
            <w:r>
              <w:t>77-ТУ-00197</w:t>
            </w:r>
            <w:r w:rsidRPr="00901867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5" w:rsidRDefault="009405F5" w:rsidP="007808D9">
            <w:r w:rsidRPr="00901867">
              <w:t>28.05.2020</w:t>
            </w:r>
          </w:p>
        </w:tc>
      </w:tr>
      <w:tr w:rsidR="007808D9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198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7808D9" w:rsidRPr="00F65C16" w:rsidRDefault="007808D9" w:rsidP="007808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7808D9" w:rsidRPr="00F75967" w:rsidRDefault="007808D9" w:rsidP="007808D9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ED3115" w:rsidRDefault="007808D9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08D9">
              <w:rPr>
                <w:color w:val="000000"/>
              </w:rPr>
              <w:t xml:space="preserve">на техническое устройство: «Арматура устьевая АУШГН 50×14, зав.№ б/н, скважина № 246», применяемого на опасном производственном объекте «Фонд скважин месторождения </w:t>
            </w:r>
            <w:proofErr w:type="gramStart"/>
            <w:r w:rsidRPr="007808D9">
              <w:rPr>
                <w:color w:val="000000"/>
              </w:rPr>
              <w:t>Восточное</w:t>
            </w:r>
            <w:proofErr w:type="gramEnd"/>
            <w:r w:rsidRPr="007808D9">
              <w:rPr>
                <w:color w:val="000000"/>
              </w:rPr>
              <w:t xml:space="preserve"> Эхаби,  рег. номер А77-00832-0107,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D8335A" w:rsidRDefault="007808D9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7808D9" w:rsidRPr="00D8335A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77-ТУ-00198-2020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02.06.2020</w:t>
            </w:r>
          </w:p>
        </w:tc>
      </w:tr>
      <w:tr w:rsidR="007808D9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199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7808D9" w:rsidRPr="00F65C16" w:rsidRDefault="007808D9" w:rsidP="007808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7808D9" w:rsidRPr="00F75967" w:rsidRDefault="007808D9" w:rsidP="007808D9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ED3115" w:rsidRDefault="007808D9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08D9">
              <w:rPr>
                <w:color w:val="000000"/>
              </w:rPr>
              <w:t xml:space="preserve">на техническое устройство: «Арматура устьевая АУШГН 50×14, </w:t>
            </w:r>
            <w:proofErr w:type="gramStart"/>
            <w:r w:rsidRPr="007808D9">
              <w:rPr>
                <w:color w:val="000000"/>
              </w:rPr>
              <w:t>зав. № б</w:t>
            </w:r>
            <w:proofErr w:type="gramEnd"/>
            <w:r w:rsidRPr="007808D9">
              <w:rPr>
                <w:color w:val="000000"/>
              </w:rPr>
              <w:t>/н, скважина № 9», применяемого на опасном производственном объекте «Фонд скважин месторождения Сабо», рег. номер А77-00832-0165,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D8335A" w:rsidRDefault="007808D9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7808D9" w:rsidRPr="00D8335A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77-ТУ-00199-2020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02.06.2020</w:t>
            </w:r>
          </w:p>
        </w:tc>
      </w:tr>
      <w:tr w:rsidR="007808D9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7808D9" w:rsidRPr="00F65C16" w:rsidRDefault="007808D9" w:rsidP="007808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7808D9" w:rsidRPr="00F75967" w:rsidRDefault="007808D9" w:rsidP="007808D9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ED3115" w:rsidRDefault="008F72E7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72E7">
              <w:rPr>
                <w:color w:val="000000"/>
              </w:rPr>
              <w:t xml:space="preserve">на техническое устройство: «Арматура устьевая АУШГН 50×14, зав. № б/н, скважина № 218», применяемого на опасном производственном объекте «Фонд скважин месторождения </w:t>
            </w:r>
            <w:proofErr w:type="gramStart"/>
            <w:r w:rsidRPr="008F72E7">
              <w:rPr>
                <w:color w:val="000000"/>
              </w:rPr>
              <w:t>Восточное</w:t>
            </w:r>
            <w:proofErr w:type="gramEnd"/>
            <w:r w:rsidRPr="008F72E7">
              <w:rPr>
                <w:color w:val="000000"/>
              </w:rPr>
              <w:t xml:space="preserve"> Эхаби,  рег. номер А77-00832-0107,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D8335A" w:rsidRDefault="007808D9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7808D9" w:rsidRPr="00D8335A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77-ТУ-00200-2020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02.06.2020</w:t>
            </w:r>
          </w:p>
        </w:tc>
      </w:tr>
      <w:tr w:rsidR="007808D9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7808D9" w:rsidRPr="00F65C16" w:rsidRDefault="007808D9" w:rsidP="007808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7808D9" w:rsidRPr="00F75967" w:rsidRDefault="007808D9" w:rsidP="007808D9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ED3115" w:rsidRDefault="008F72E7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72E7">
              <w:rPr>
                <w:color w:val="000000"/>
              </w:rPr>
              <w:t xml:space="preserve">на техническое устройство: «Арматура устьевая АУШГН 50×14, зав. № б/н, скважина № 274», применяемого на опасном производственном объекте «Фонд скважин месторождения </w:t>
            </w:r>
            <w:proofErr w:type="gramStart"/>
            <w:r w:rsidRPr="008F72E7">
              <w:rPr>
                <w:color w:val="000000"/>
              </w:rPr>
              <w:t>Восточное</w:t>
            </w:r>
            <w:proofErr w:type="gramEnd"/>
            <w:r w:rsidRPr="008F72E7">
              <w:rPr>
                <w:color w:val="000000"/>
              </w:rPr>
              <w:t xml:space="preserve"> Эхаби, рег. номер А77-00832-0107,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D8335A" w:rsidRDefault="007808D9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7808D9" w:rsidRPr="00D8335A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77-ТУ-00201-2020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02.06.2020</w:t>
            </w:r>
          </w:p>
        </w:tc>
      </w:tr>
      <w:tr w:rsidR="007808D9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7808D9" w:rsidRPr="00F65C16" w:rsidRDefault="007808D9" w:rsidP="007808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7808D9" w:rsidRPr="00F75967" w:rsidRDefault="007808D9" w:rsidP="007808D9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ED3115" w:rsidRDefault="008F72E7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72E7">
              <w:rPr>
                <w:color w:val="000000"/>
              </w:rPr>
              <w:t xml:space="preserve">на техническое устройство: «Арматура устьевая АУШГН 50×14, зав. № б/н, скважина № 290», применяемого на опасном производственном объекте «Фонд скважин месторождения </w:t>
            </w:r>
            <w:proofErr w:type="gramStart"/>
            <w:r w:rsidRPr="008F72E7">
              <w:rPr>
                <w:color w:val="000000"/>
              </w:rPr>
              <w:t>Восточное</w:t>
            </w:r>
            <w:proofErr w:type="gramEnd"/>
            <w:r w:rsidRPr="008F72E7">
              <w:rPr>
                <w:color w:val="000000"/>
              </w:rPr>
              <w:t xml:space="preserve"> Эхаби,  рег. номер А77-00832-0107,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D8335A" w:rsidRDefault="007808D9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7808D9" w:rsidRPr="00D8335A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77-ТУ-00202-2020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02.06.2020</w:t>
            </w:r>
          </w:p>
        </w:tc>
      </w:tr>
      <w:tr w:rsidR="007808D9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7808D9" w:rsidRPr="00F65C16" w:rsidRDefault="007808D9" w:rsidP="007808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7808D9" w:rsidRPr="00F75967" w:rsidRDefault="007808D9" w:rsidP="007808D9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ED3115" w:rsidRDefault="008F72E7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72E7">
              <w:rPr>
                <w:color w:val="000000"/>
              </w:rPr>
              <w:t>на техническое устройство: «Арматура устьевая АУШГН 50×14, зав. № б/н, скважина № 347», применяемого на опасном производственном объекте «Фонд скважин месторождения Восточное Эхаби, рег</w:t>
            </w:r>
            <w:proofErr w:type="gramStart"/>
            <w:r w:rsidRPr="008F72E7">
              <w:rPr>
                <w:color w:val="000000"/>
              </w:rPr>
              <w:t>.н</w:t>
            </w:r>
            <w:proofErr w:type="gramEnd"/>
            <w:r w:rsidRPr="008F72E7">
              <w:rPr>
                <w:color w:val="000000"/>
              </w:rPr>
              <w:t>омер А77-00832-0107,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D8335A" w:rsidRDefault="007808D9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7808D9" w:rsidRPr="00D8335A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77-ТУ-00203-2020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02.06.2020</w:t>
            </w:r>
          </w:p>
        </w:tc>
      </w:tr>
      <w:tr w:rsidR="007808D9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7808D9" w:rsidRPr="00F65C16" w:rsidRDefault="007808D9" w:rsidP="007808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7808D9" w:rsidRPr="00F75967" w:rsidRDefault="007808D9" w:rsidP="007808D9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ED3115" w:rsidRDefault="008F72E7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72E7">
              <w:rPr>
                <w:color w:val="000000"/>
              </w:rPr>
              <w:t>на техническое устройство: «Арматура устьевая АУШГН 50×14, зав. № б/н, скважина № 716», применяемого на опасном производственном объекте «Фонд скважин месторождения Восточное Эхаби,  рег</w:t>
            </w:r>
            <w:proofErr w:type="gramStart"/>
            <w:r w:rsidRPr="008F72E7">
              <w:rPr>
                <w:color w:val="000000"/>
              </w:rPr>
              <w:t>.н</w:t>
            </w:r>
            <w:proofErr w:type="gramEnd"/>
            <w:r w:rsidRPr="008F72E7">
              <w:rPr>
                <w:color w:val="000000"/>
              </w:rPr>
              <w:t>омер А77-00832-0107,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D8335A" w:rsidRDefault="007808D9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7808D9" w:rsidRPr="00D8335A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77-ТУ-00204-2020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02.06.2020</w:t>
            </w:r>
          </w:p>
        </w:tc>
      </w:tr>
      <w:tr w:rsidR="007808D9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7808D9" w:rsidRPr="00F65C16" w:rsidRDefault="007808D9" w:rsidP="007808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7808D9" w:rsidRPr="00F75967" w:rsidRDefault="007808D9" w:rsidP="007808D9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ED3115" w:rsidRDefault="008F72E7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72E7">
              <w:rPr>
                <w:color w:val="000000"/>
              </w:rPr>
              <w:t>на техническое устройство: «Арматура устьевая АУШГН 50×14, зав. № б/н, скважина № 131», применяемого на опасном производственном объекте «Фонд скважин месторождения Восточное Эхаби,  рег</w:t>
            </w:r>
            <w:proofErr w:type="gramStart"/>
            <w:r w:rsidRPr="008F72E7">
              <w:rPr>
                <w:color w:val="000000"/>
              </w:rPr>
              <w:t>.н</w:t>
            </w:r>
            <w:proofErr w:type="gramEnd"/>
            <w:r w:rsidRPr="008F72E7">
              <w:rPr>
                <w:color w:val="000000"/>
              </w:rPr>
              <w:t>омер А77-00832-0107,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D8335A" w:rsidRDefault="007808D9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7808D9" w:rsidRPr="00D8335A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77-ТУ-00205-2020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02.06.2020</w:t>
            </w:r>
          </w:p>
        </w:tc>
      </w:tr>
      <w:tr w:rsidR="007808D9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7808D9" w:rsidRPr="00F65C16" w:rsidRDefault="007808D9" w:rsidP="007808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7808D9" w:rsidRPr="00F75967" w:rsidRDefault="007808D9" w:rsidP="007808D9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ED3115" w:rsidRDefault="008F72E7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72E7">
              <w:rPr>
                <w:color w:val="000000"/>
              </w:rPr>
              <w:t>на техническое устройство: «Арматура устьевая АУШГН 50×14, зав. № б/н, скважина № 243», применяемого на опасном производственном объекте «Фонд скважин месторождения Восточное Эхаби,  рег</w:t>
            </w:r>
            <w:proofErr w:type="gramStart"/>
            <w:r w:rsidRPr="008F72E7">
              <w:rPr>
                <w:color w:val="000000"/>
              </w:rPr>
              <w:t>.н</w:t>
            </w:r>
            <w:proofErr w:type="gramEnd"/>
            <w:r w:rsidRPr="008F72E7">
              <w:rPr>
                <w:color w:val="000000"/>
              </w:rPr>
              <w:t>омер А77-00832-0107,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D8335A" w:rsidRDefault="007808D9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7808D9" w:rsidRPr="00D8335A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77-ТУ-00206-2020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02.06.2020</w:t>
            </w:r>
          </w:p>
        </w:tc>
      </w:tr>
      <w:tr w:rsidR="007808D9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FD0318" w:rsidRDefault="007808D9">
            <w:r>
              <w:t>МУП «Бани-2»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>
            <w:r w:rsidRPr="00F9712C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315B0A" w:rsidRDefault="008F72E7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72E7">
              <w:rPr>
                <w:color w:val="000000"/>
              </w:rPr>
              <w:t>на техническое устройство, применяемое на опасном производственном объекте: паровой котёл “Booster” BO-300TD, зав. № 23600146, рег. № 3012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901867" w:rsidRDefault="007808D9" w:rsidP="007808D9">
            <w:r>
              <w:t>ООО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901867" w:rsidRDefault="007808D9" w:rsidP="007808D9">
            <w:r>
              <w:t>№ АЭ.16.03067.001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r>
              <w:t>77-ТУ-00207-2020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901867" w:rsidRDefault="007808D9" w:rsidP="007808D9">
            <w:r>
              <w:t>02.06.2020</w:t>
            </w:r>
          </w:p>
        </w:tc>
      </w:tr>
      <w:tr w:rsidR="007808D9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FD0318" w:rsidRDefault="007808D9">
            <w:r w:rsidRPr="007808D9">
              <w:t>МУП «Бани-2»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>
            <w:r w:rsidRPr="00F9712C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315B0A" w:rsidRDefault="008F72E7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72E7">
              <w:rPr>
                <w:color w:val="000000"/>
              </w:rPr>
              <w:t>на техническое устройство, применяемое на опасном производственном объекте: паровой котёл “Booster” BO-300TD, зав. № 23600145, рег. № 3011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341E8D" w:rsidRDefault="007808D9" w:rsidP="007808D9">
            <w:r w:rsidRPr="00341E8D">
              <w:t>ООО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341E8D" w:rsidRDefault="007808D9" w:rsidP="007808D9">
            <w:r w:rsidRPr="00341E8D">
              <w:t>№ АЭ.16.03067.001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341E8D" w:rsidRDefault="007808D9" w:rsidP="007808D9">
            <w:r>
              <w:t>77-ТУ-00208</w:t>
            </w:r>
            <w:r w:rsidRPr="00341E8D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r w:rsidRPr="00341E8D">
              <w:t>02.06.2020</w:t>
            </w:r>
          </w:p>
        </w:tc>
      </w:tr>
      <w:tr w:rsidR="007808D9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7808D9" w:rsidRPr="00F65C16" w:rsidRDefault="007808D9" w:rsidP="007808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7808D9" w:rsidRPr="00F75967" w:rsidRDefault="007808D9" w:rsidP="007808D9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ED3115" w:rsidRDefault="008F72E7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72E7">
              <w:rPr>
                <w:color w:val="000000"/>
              </w:rPr>
              <w:t xml:space="preserve">на техническое устройство: «Арматура фонтанная АФК 65×210, </w:t>
            </w:r>
            <w:proofErr w:type="gramStart"/>
            <w:r w:rsidRPr="008F72E7">
              <w:rPr>
                <w:color w:val="000000"/>
              </w:rPr>
              <w:t>зав. № б</w:t>
            </w:r>
            <w:proofErr w:type="gramEnd"/>
            <w:r w:rsidRPr="008F72E7">
              <w:rPr>
                <w:color w:val="000000"/>
              </w:rPr>
              <w:t>/н, скважина №153», применяемого на опасном производственном объекте «Фонд скважин месторождения Колендо»,   рег. номер А77-00832-0134,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D8335A" w:rsidRDefault="007808D9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7808D9" w:rsidRPr="00D8335A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77-ТУ-00209-2020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02.06.2020</w:t>
            </w:r>
          </w:p>
        </w:tc>
      </w:tr>
      <w:tr w:rsidR="007808D9" w:rsidRPr="003248BA" w:rsidTr="00CD5D43">
        <w:trPr>
          <w:trHeight w:val="8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210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7808D9" w:rsidRPr="00F65C16" w:rsidRDefault="007808D9" w:rsidP="007808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7808D9" w:rsidRPr="00F75967" w:rsidRDefault="007808D9" w:rsidP="007808D9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ED3115" w:rsidRDefault="008F72E7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72E7">
              <w:rPr>
                <w:color w:val="000000"/>
              </w:rPr>
              <w:t>на техническое устройство: «Арматура фонтанная АФК 65×210, зав. № б/н, скважина № 157», применяемого на опасном производственном объекте «Фонд скважин месторождения Колендо»,  рег</w:t>
            </w:r>
            <w:proofErr w:type="gramStart"/>
            <w:r w:rsidRPr="008F72E7">
              <w:rPr>
                <w:color w:val="000000"/>
              </w:rPr>
              <w:t>.н</w:t>
            </w:r>
            <w:proofErr w:type="gramEnd"/>
            <w:r w:rsidRPr="008F72E7">
              <w:rPr>
                <w:color w:val="000000"/>
              </w:rPr>
              <w:t>омер А77-00832-0134,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D8335A" w:rsidRDefault="007808D9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7808D9" w:rsidRPr="00D8335A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77-ТУ-00210-2020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02.06.2020</w:t>
            </w:r>
          </w:p>
        </w:tc>
      </w:tr>
      <w:tr w:rsidR="007808D9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211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7808D9" w:rsidRPr="00F65C16" w:rsidRDefault="007808D9" w:rsidP="007808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7808D9" w:rsidRPr="00F75967" w:rsidRDefault="007808D9" w:rsidP="007808D9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ED3115" w:rsidRDefault="008F72E7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72E7">
              <w:rPr>
                <w:color w:val="000000"/>
              </w:rPr>
              <w:t>на техническое устройство: «Арматура фонтанная АФК 65×210, зав. № б/н, скважина № 182», применяемого на опасном производственном объекте «Фонд скважин месторождения Колендо»,  рег</w:t>
            </w:r>
            <w:proofErr w:type="gramStart"/>
            <w:r w:rsidRPr="008F72E7">
              <w:rPr>
                <w:color w:val="000000"/>
              </w:rPr>
              <w:t>.н</w:t>
            </w:r>
            <w:proofErr w:type="gramEnd"/>
            <w:r w:rsidRPr="008F72E7">
              <w:rPr>
                <w:color w:val="000000"/>
              </w:rPr>
              <w:t>омер А77-00832-0134,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D8335A" w:rsidRDefault="007808D9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7808D9" w:rsidRPr="00D8335A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77-ТУ-00211-2020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02.06.2020</w:t>
            </w:r>
          </w:p>
        </w:tc>
      </w:tr>
      <w:tr w:rsidR="007808D9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212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7808D9" w:rsidRPr="00F65C16" w:rsidRDefault="007808D9" w:rsidP="007808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7808D9" w:rsidRPr="00F75967" w:rsidRDefault="007808D9" w:rsidP="007808D9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ED3115" w:rsidRDefault="008F72E7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72E7">
              <w:rPr>
                <w:color w:val="000000"/>
              </w:rPr>
              <w:t>на техническое устройство: «Арматура фонтанная АФК 65×210, зав.№ б/н, скважина №193», применяемое на опасном производственном объекте «Фонд скважин месторождения Колендо»,   рег</w:t>
            </w:r>
            <w:proofErr w:type="gramStart"/>
            <w:r w:rsidRPr="008F72E7">
              <w:rPr>
                <w:color w:val="000000"/>
              </w:rPr>
              <w:t>.н</w:t>
            </w:r>
            <w:proofErr w:type="gramEnd"/>
            <w:r w:rsidRPr="008F72E7">
              <w:rPr>
                <w:color w:val="000000"/>
              </w:rPr>
              <w:t>омер А77-00832-0134,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D8335A" w:rsidRDefault="007808D9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7808D9" w:rsidRPr="00D8335A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77-ТУ-00212-2020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02.06.2020</w:t>
            </w:r>
          </w:p>
        </w:tc>
      </w:tr>
      <w:tr w:rsidR="007808D9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213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7808D9" w:rsidRPr="00F65C16" w:rsidRDefault="007808D9" w:rsidP="007808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7808D9" w:rsidRPr="00F75967" w:rsidRDefault="007808D9" w:rsidP="007808D9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ED3115" w:rsidRDefault="008F72E7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72E7">
              <w:rPr>
                <w:color w:val="000000"/>
              </w:rPr>
              <w:t>на техническое устройство: «Арматура фонтанная АФК 65×210, зав.№ б/н, скважина № 200», применяемое на опасном производственном объекте «Фонд скважин месторождения Колендо»,  рег</w:t>
            </w:r>
            <w:proofErr w:type="gramStart"/>
            <w:r w:rsidRPr="008F72E7">
              <w:rPr>
                <w:color w:val="000000"/>
              </w:rPr>
              <w:t>.н</w:t>
            </w:r>
            <w:proofErr w:type="gramEnd"/>
            <w:r w:rsidRPr="008F72E7">
              <w:rPr>
                <w:color w:val="000000"/>
              </w:rPr>
              <w:t>омер А77-00832-0134,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D8335A" w:rsidRDefault="007808D9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7808D9" w:rsidRPr="00D8335A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77-ТУ-00213-2020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02.06.2020</w:t>
            </w:r>
          </w:p>
        </w:tc>
      </w:tr>
      <w:tr w:rsidR="007808D9" w:rsidRPr="003248BA" w:rsidTr="00CD5D43">
        <w:trPr>
          <w:trHeight w:val="8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214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7808D9" w:rsidRPr="00F65C16" w:rsidRDefault="007808D9" w:rsidP="007808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7808D9" w:rsidRPr="00F75967" w:rsidRDefault="007808D9" w:rsidP="007808D9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ED3115" w:rsidRDefault="008F72E7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72E7">
              <w:rPr>
                <w:color w:val="000000"/>
              </w:rPr>
              <w:t>на техническое устройство: «Арматура фонтанная АФК 65×210, зав.№ б/н, скважина № 234», применяемое на опасном производственном объекте «Фонд скважин месторождения Колендо»,   рег</w:t>
            </w:r>
            <w:proofErr w:type="gramStart"/>
            <w:r w:rsidRPr="008F72E7">
              <w:rPr>
                <w:color w:val="000000"/>
              </w:rPr>
              <w:t>.н</w:t>
            </w:r>
            <w:proofErr w:type="gramEnd"/>
            <w:r w:rsidRPr="008F72E7">
              <w:rPr>
                <w:color w:val="000000"/>
              </w:rPr>
              <w:t>омер А77-00832-0134,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D8335A" w:rsidRDefault="007808D9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7808D9" w:rsidRPr="00D8335A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77-ТУ-00214-2020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02.06.2020</w:t>
            </w:r>
          </w:p>
        </w:tc>
      </w:tr>
      <w:tr w:rsidR="007808D9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215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7808D9" w:rsidRPr="00F65C16" w:rsidRDefault="007808D9" w:rsidP="007808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7808D9" w:rsidRPr="00F75967" w:rsidRDefault="007808D9" w:rsidP="007808D9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ED3115" w:rsidRDefault="008F72E7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72E7">
              <w:rPr>
                <w:color w:val="000000"/>
              </w:rPr>
              <w:t>на техническое устройство: «Арматура фонтанная АФК 65×210, зав.№ б/н, скважина № 235», применяемое на опасном производственном объекте «Фонд скважин месторождения Колендо»,  рег</w:t>
            </w:r>
            <w:proofErr w:type="gramStart"/>
            <w:r w:rsidRPr="008F72E7">
              <w:rPr>
                <w:color w:val="000000"/>
              </w:rPr>
              <w:t>.н</w:t>
            </w:r>
            <w:proofErr w:type="gramEnd"/>
            <w:r w:rsidRPr="008F72E7">
              <w:rPr>
                <w:color w:val="000000"/>
              </w:rPr>
              <w:t>омер А77-00832-0134,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D8335A" w:rsidRDefault="007808D9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7808D9" w:rsidRPr="00D8335A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77-ТУ-00215-2020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02.06.2020</w:t>
            </w:r>
          </w:p>
        </w:tc>
      </w:tr>
      <w:tr w:rsidR="007808D9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216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7808D9" w:rsidRPr="00F65C16" w:rsidRDefault="007808D9" w:rsidP="007808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7808D9" w:rsidRPr="00F75967" w:rsidRDefault="007808D9" w:rsidP="007808D9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ED3115" w:rsidRDefault="008B70B2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70B2">
              <w:rPr>
                <w:color w:val="000000"/>
              </w:rPr>
              <w:t>на техническое устройство: «Арматура фонтанная АФК 65×210, зав. № б/н, скважина № 237», применяемое на опасном производственном объекте «Фонд скважин месторождения Колендо»,   рег</w:t>
            </w:r>
            <w:proofErr w:type="gramStart"/>
            <w:r w:rsidRPr="008B70B2">
              <w:rPr>
                <w:color w:val="000000"/>
              </w:rPr>
              <w:t>.н</w:t>
            </w:r>
            <w:proofErr w:type="gramEnd"/>
            <w:r w:rsidRPr="008B70B2">
              <w:rPr>
                <w:color w:val="000000"/>
              </w:rPr>
              <w:t>омер А77-00832-0134,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D8335A" w:rsidRDefault="007808D9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7808D9" w:rsidRPr="00D8335A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77-ТУ-00216-2020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02.06.2020</w:t>
            </w:r>
          </w:p>
        </w:tc>
      </w:tr>
      <w:tr w:rsidR="007808D9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217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7808D9" w:rsidRPr="00F65C16" w:rsidRDefault="007808D9" w:rsidP="007808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7808D9" w:rsidRPr="00F75967" w:rsidRDefault="007808D9" w:rsidP="007808D9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ED3115" w:rsidRDefault="008B70B2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70B2">
              <w:rPr>
                <w:color w:val="000000"/>
              </w:rPr>
              <w:t xml:space="preserve">на техническое устройство: «Арматура фонтанная АФК 65×210, зав. № б/н, скважина № 239», </w:t>
            </w:r>
            <w:proofErr w:type="gramStart"/>
            <w:r w:rsidRPr="008B70B2">
              <w:rPr>
                <w:color w:val="000000"/>
              </w:rPr>
              <w:t>применяемое</w:t>
            </w:r>
            <w:proofErr w:type="gramEnd"/>
            <w:r w:rsidRPr="008B70B2">
              <w:rPr>
                <w:color w:val="000000"/>
              </w:rPr>
              <w:t xml:space="preserve"> на опасном производственном объекте «Фонд скважин месторождения Колендо»,   рег. номер А77-00832-0134,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D8335A" w:rsidRDefault="007808D9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7808D9" w:rsidRPr="00D8335A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77-ТУ-00217-2020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02.06.2020</w:t>
            </w:r>
          </w:p>
        </w:tc>
      </w:tr>
      <w:tr w:rsidR="007808D9" w:rsidRPr="003248BA" w:rsidTr="00CD5D43">
        <w:trPr>
          <w:trHeight w:val="7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218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7808D9" w:rsidRPr="00F65C16" w:rsidRDefault="007808D9" w:rsidP="007808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7808D9" w:rsidRPr="00F75967" w:rsidRDefault="007808D9" w:rsidP="007808D9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ED3115" w:rsidRDefault="008B70B2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70B2">
              <w:rPr>
                <w:color w:val="000000"/>
              </w:rPr>
              <w:t>на техническое устройство: «Арматура фонтанная АФК 65×210, зав. № б/н, скважина № 244», применяемое на опасном производственном объекте «Фонд скважин месторождения Колендо», рег</w:t>
            </w:r>
            <w:proofErr w:type="gramStart"/>
            <w:r w:rsidRPr="008B70B2">
              <w:rPr>
                <w:color w:val="000000"/>
              </w:rPr>
              <w:t>.н</w:t>
            </w:r>
            <w:proofErr w:type="gramEnd"/>
            <w:r w:rsidRPr="008B70B2">
              <w:rPr>
                <w:color w:val="000000"/>
              </w:rPr>
              <w:t>омер А77-00832-0134,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D8335A" w:rsidRDefault="007808D9" w:rsidP="007808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7808D9" w:rsidRPr="00D8335A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77-ТУ-00218-2020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pPr>
              <w:autoSpaceDE w:val="0"/>
              <w:autoSpaceDN w:val="0"/>
              <w:adjustRightInd w:val="0"/>
              <w:spacing w:line="276" w:lineRule="auto"/>
            </w:pPr>
            <w:r>
              <w:t>02.06.2020</w:t>
            </w:r>
          </w:p>
        </w:tc>
      </w:tr>
      <w:tr w:rsidR="007808D9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219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FD0318" w:rsidRDefault="007808D9">
            <w:r>
              <w:t>ООО Компания «Тунайча»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7808D9" w:rsidRDefault="007808D9" w:rsidP="007808D9">
            <w:r w:rsidRPr="007808D9">
              <w:t>технические устройства, применяемые на опасном производственном объекте</w:t>
            </w:r>
          </w:p>
          <w:p w:rsidR="007808D9" w:rsidRPr="0083498A" w:rsidRDefault="007808D9"/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315B0A" w:rsidRDefault="008B70B2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70B2">
              <w:rPr>
                <w:color w:val="000000"/>
              </w:rPr>
              <w:t>на техническое устройство, применяемое на опасном производственном объекте Циркуляционный ресивер зав.                               № 1278/52781, рег. № 267-Х Площадка цеха заморозки (производственная база «Берег»)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901867" w:rsidRDefault="007808D9" w:rsidP="007808D9">
            <w:r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r>
              <w:t>№ АЭ.16.03143.003</w:t>
            </w:r>
          </w:p>
          <w:p w:rsidR="007808D9" w:rsidRPr="00901867" w:rsidRDefault="007808D9" w:rsidP="007808D9">
            <w:r>
              <w:t>№ АЭ.16.02834.001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Default="007808D9" w:rsidP="007808D9">
            <w:r>
              <w:t>77-ТУ-00219-2020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D9" w:rsidRPr="00901867" w:rsidRDefault="007808D9" w:rsidP="007808D9">
            <w:r>
              <w:t>02.06.2020</w:t>
            </w:r>
          </w:p>
        </w:tc>
      </w:tr>
      <w:tr w:rsidR="00894563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Default="00894563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220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Default="00894563">
            <w:r>
              <w:t>ООО «Геосервис»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Pr="007808D9" w:rsidRDefault="00894563" w:rsidP="00D84F7F">
            <w:r w:rsidRPr="00894563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Pr="008B70B2" w:rsidRDefault="00894563" w:rsidP="007808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4563">
              <w:rPr>
                <w:color w:val="000000"/>
              </w:rPr>
              <w:t xml:space="preserve">на техническое устройство, применяемое на опасном производственном объекте, технические устройства установки подъемной А50МБ, заводской номер 09.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Pr="00901867" w:rsidRDefault="00894563" w:rsidP="004412F0">
            <w:r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Default="00894563" w:rsidP="004412F0">
            <w:r>
              <w:t>№ АЭ.16.02698.001</w:t>
            </w:r>
          </w:p>
          <w:p w:rsidR="00894563" w:rsidRPr="00901867" w:rsidRDefault="00894563" w:rsidP="004412F0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Default="00894563" w:rsidP="004412F0">
            <w:r>
              <w:t>77-ТУ-00220-2020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Pr="00901867" w:rsidRDefault="00894563" w:rsidP="004412F0">
            <w:r>
              <w:t>05.06.2020</w:t>
            </w:r>
          </w:p>
        </w:tc>
      </w:tr>
      <w:tr w:rsidR="00894563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Default="00894563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221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Default="00894563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894563" w:rsidRPr="00F65C16" w:rsidRDefault="00894563" w:rsidP="004412F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Default="00894563" w:rsidP="004412F0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894563" w:rsidRPr="00F75967" w:rsidRDefault="00894563" w:rsidP="004412F0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Pr="00ED3115" w:rsidRDefault="00894563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4563">
              <w:rPr>
                <w:color w:val="000000"/>
              </w:rPr>
              <w:t xml:space="preserve">на техническое устройство: «Арматура фонтанная АФК 65×210, </w:t>
            </w:r>
            <w:proofErr w:type="gramStart"/>
            <w:r w:rsidRPr="00894563">
              <w:rPr>
                <w:color w:val="000000"/>
              </w:rPr>
              <w:t>зав. № б</w:t>
            </w:r>
            <w:proofErr w:type="gramEnd"/>
            <w:r w:rsidRPr="00894563">
              <w:rPr>
                <w:color w:val="000000"/>
              </w:rPr>
              <w:t>/н, скважина № 323», применяемого на опасном производственном объекте «Фонд скважин месторождения Монги»,   рег. номер А77-00832-0088, класс опасности – IV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Pr="00D8335A" w:rsidRDefault="00894563" w:rsidP="004412F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Default="0089456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894563" w:rsidRPr="00D8335A" w:rsidRDefault="0089456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Default="0089456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77-ТУ-00221-2020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Default="0089456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05.06.2020</w:t>
            </w:r>
          </w:p>
        </w:tc>
      </w:tr>
      <w:tr w:rsidR="00894563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Default="00894563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222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Default="00894563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894563" w:rsidRPr="00F65C16" w:rsidRDefault="00894563" w:rsidP="004412F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Default="00894563" w:rsidP="004412F0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894563" w:rsidRPr="00F75967" w:rsidRDefault="00894563" w:rsidP="004412F0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Pr="00ED3115" w:rsidRDefault="00894563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4563">
              <w:rPr>
                <w:color w:val="000000"/>
              </w:rPr>
              <w:t xml:space="preserve">на техническое устройство: «Арматура фонтанная АФК 65×210, </w:t>
            </w:r>
            <w:proofErr w:type="gramStart"/>
            <w:r w:rsidRPr="00894563">
              <w:rPr>
                <w:color w:val="000000"/>
              </w:rPr>
              <w:t>зав. № б</w:t>
            </w:r>
            <w:proofErr w:type="gramEnd"/>
            <w:r w:rsidRPr="00894563">
              <w:rPr>
                <w:color w:val="000000"/>
              </w:rPr>
              <w:t>/н, скважина № 324», применяемого на опасном производственном объекте «Фонд скважин месторождения Монги»,  рег. номер А77-00832-0088, класс опасности – IV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Pr="00D8335A" w:rsidRDefault="00894563" w:rsidP="004412F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Default="0089456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894563" w:rsidRPr="00D8335A" w:rsidRDefault="0089456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Default="0089456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77-ТУ-00222-2020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Default="0089456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05.06.2020</w:t>
            </w:r>
          </w:p>
        </w:tc>
      </w:tr>
      <w:tr w:rsidR="00894563" w:rsidRPr="003248BA" w:rsidTr="00CD5D43">
        <w:trPr>
          <w:trHeight w:val="8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Default="00894563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223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Default="00894563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894563" w:rsidRPr="00F65C16" w:rsidRDefault="00894563" w:rsidP="004412F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Pr="00F75967" w:rsidRDefault="00894563" w:rsidP="00D84F7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Pr="00ED3115" w:rsidRDefault="00894563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4563">
              <w:rPr>
                <w:color w:val="000000"/>
              </w:rPr>
              <w:t xml:space="preserve">на техническое устройство: «Арматура фонтанная АФК 65×210, </w:t>
            </w:r>
            <w:proofErr w:type="gramStart"/>
            <w:r w:rsidRPr="00894563">
              <w:rPr>
                <w:color w:val="000000"/>
              </w:rPr>
              <w:t>зав. № б</w:t>
            </w:r>
            <w:proofErr w:type="gramEnd"/>
            <w:r w:rsidRPr="00894563">
              <w:rPr>
                <w:color w:val="000000"/>
              </w:rPr>
              <w:t>/н, скважина № 325», применяемого на опасном производственном объекте «Фонд скважин месторождения Монги»,   рег. номер А77-00832-0088, класс опасности – IV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Pr="00D8335A" w:rsidRDefault="00894563" w:rsidP="004412F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Default="0089456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894563" w:rsidRPr="00D8335A" w:rsidRDefault="0089456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Default="0089456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77-ТУ-00223-2020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Default="0089456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05.06.2020</w:t>
            </w:r>
          </w:p>
        </w:tc>
      </w:tr>
      <w:tr w:rsidR="00894563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Default="00894563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224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Default="00894563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894563" w:rsidRPr="00F65C16" w:rsidRDefault="00894563" w:rsidP="004412F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Default="00894563" w:rsidP="004412F0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894563" w:rsidRPr="00F75967" w:rsidRDefault="00894563" w:rsidP="004412F0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Pr="00ED3115" w:rsidRDefault="00894563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4563">
              <w:rPr>
                <w:color w:val="000000"/>
              </w:rPr>
              <w:t xml:space="preserve">на техническое устройство: «Арматура фонтанная АФК 65×210, </w:t>
            </w:r>
            <w:proofErr w:type="gramStart"/>
            <w:r w:rsidRPr="00894563">
              <w:rPr>
                <w:color w:val="000000"/>
              </w:rPr>
              <w:t>зав. № б</w:t>
            </w:r>
            <w:proofErr w:type="gramEnd"/>
            <w:r w:rsidRPr="00894563">
              <w:rPr>
                <w:color w:val="000000"/>
              </w:rPr>
              <w:t>/н, скважина № 341», применяемого на опасном производственном объекте «Фонд скважин месторождения Монги»,  рег. номер А77-00832-0088, класс опасности – IV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Pr="00D8335A" w:rsidRDefault="00894563" w:rsidP="004412F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Default="0089456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894563" w:rsidRPr="00D8335A" w:rsidRDefault="0089456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Default="0089456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77-ТУ-00224-2020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Default="0089456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05.06.2020</w:t>
            </w:r>
          </w:p>
        </w:tc>
      </w:tr>
      <w:tr w:rsidR="00894563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Default="00894563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225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Default="00894563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894563" w:rsidRPr="00F65C16" w:rsidRDefault="00894563" w:rsidP="004412F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Default="00894563" w:rsidP="004412F0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894563" w:rsidRPr="00F75967" w:rsidRDefault="00894563" w:rsidP="004412F0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Pr="00ED3115" w:rsidRDefault="00894563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4563">
              <w:rPr>
                <w:color w:val="000000"/>
              </w:rPr>
              <w:t xml:space="preserve">на техническое устройство: «Арматура фонтанная АФК 65×210, </w:t>
            </w:r>
            <w:proofErr w:type="gramStart"/>
            <w:r w:rsidRPr="00894563">
              <w:rPr>
                <w:color w:val="000000"/>
              </w:rPr>
              <w:t>зав. № б</w:t>
            </w:r>
            <w:proofErr w:type="gramEnd"/>
            <w:r w:rsidRPr="00894563">
              <w:rPr>
                <w:color w:val="000000"/>
              </w:rPr>
              <w:t>/н, скважина № 340», применяемого на опасном производственном объекте «Фонд скважин месторождения Монги»,   рег. номер А77-00832-0088, класс опасности – IV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Pr="00D8335A" w:rsidRDefault="00894563" w:rsidP="004412F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Default="0089456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894563" w:rsidRPr="00D8335A" w:rsidRDefault="0089456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Default="0089456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77-ТУ-00225-2020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Default="0089456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05.06.2020</w:t>
            </w:r>
          </w:p>
        </w:tc>
      </w:tr>
      <w:tr w:rsidR="00894563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Default="00894563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226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Default="00894563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894563" w:rsidRPr="00F65C16" w:rsidRDefault="00894563" w:rsidP="004412F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Default="00894563" w:rsidP="004412F0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894563" w:rsidRPr="00F75967" w:rsidRDefault="00894563" w:rsidP="004412F0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Pr="00ED3115" w:rsidRDefault="00894563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4563">
              <w:rPr>
                <w:color w:val="000000"/>
              </w:rPr>
              <w:t xml:space="preserve">на техническое устройство: «Арматура фонтанная АФК 65×210, </w:t>
            </w:r>
            <w:proofErr w:type="gramStart"/>
            <w:r w:rsidRPr="00894563">
              <w:rPr>
                <w:color w:val="000000"/>
              </w:rPr>
              <w:t>зав. № б</w:t>
            </w:r>
            <w:proofErr w:type="gramEnd"/>
            <w:r w:rsidRPr="00894563">
              <w:rPr>
                <w:color w:val="000000"/>
              </w:rPr>
              <w:t>/н, скважина № 346», применяемого на опасном производственном объекте «Фонд скважин месторождения Монги»,  рег. номер А77-00832-0088, класс опасности – IV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Pr="00D8335A" w:rsidRDefault="00894563" w:rsidP="004412F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Default="0089456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894563" w:rsidRPr="00D8335A" w:rsidRDefault="0089456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Default="0089456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77-ТУ-00226-2020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Default="0089456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05.06.2020</w:t>
            </w:r>
          </w:p>
        </w:tc>
      </w:tr>
      <w:tr w:rsidR="00894563" w:rsidRPr="003248BA" w:rsidTr="00CD5D43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Default="00894563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227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Default="00894563">
            <w:r>
              <w:t>ООО «Рыбокомбинат Островной»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Pr="00874C7E" w:rsidRDefault="00894563" w:rsidP="004412F0">
            <w:pPr>
              <w:autoSpaceDE w:val="0"/>
              <w:autoSpaceDN w:val="0"/>
              <w:adjustRightInd w:val="0"/>
            </w:pPr>
            <w:r w:rsidRPr="000869AC">
              <w:rPr>
                <w:rStyle w:val="afselectonechoicecontent"/>
              </w:rPr>
              <w:t xml:space="preserve">Документация на </w:t>
            </w:r>
            <w:r>
              <w:rPr>
                <w:rStyle w:val="afselectonechoicecontent"/>
              </w:rPr>
              <w:t>ликвидацию</w:t>
            </w:r>
            <w:r w:rsidRPr="000869AC">
              <w:rPr>
                <w:rStyle w:val="afselectonechoicecontent"/>
              </w:rPr>
              <w:t xml:space="preserve"> опасного производственного объекта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Pr="008B70B2" w:rsidRDefault="00894563" w:rsidP="00D84F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  <w:proofErr w:type="gramStart"/>
            <w:r>
              <w:rPr>
                <w:color w:val="000000"/>
              </w:rPr>
              <w:t>документацию</w:t>
            </w:r>
            <w:proofErr w:type="gramEnd"/>
            <w:r w:rsidRPr="00894563">
              <w:rPr>
                <w:color w:val="000000"/>
              </w:rPr>
              <w:t xml:space="preserve"> на ликвидацию опасного производственного объекта "проект организации работ по сносу или демонтажу объектов капитального строительства. Ликвидация опасного производственного объекта "Аммиачно-холодильная установка".              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Default="00894563" w:rsidP="007808D9">
            <w:r>
              <w:t>НП «НАЦЭКС»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Default="00894563" w:rsidP="007808D9">
            <w:r>
              <w:t>№ АЭ.16.02025.009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Default="00894563" w:rsidP="007808D9">
            <w:r>
              <w:t>77-ДЛ-00227-2020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63" w:rsidRDefault="00894563" w:rsidP="007808D9">
            <w:r>
              <w:t>05.06.2020</w:t>
            </w:r>
          </w:p>
        </w:tc>
      </w:tr>
      <w:tr w:rsidR="00397423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228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397423" w:rsidRPr="00F65C16" w:rsidRDefault="00397423" w:rsidP="004412F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4412F0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397423" w:rsidRPr="00F75967" w:rsidRDefault="00397423" w:rsidP="004412F0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Pr="00ED3115" w:rsidRDefault="00397423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7423">
              <w:rPr>
                <w:color w:val="000000"/>
              </w:rPr>
              <w:t xml:space="preserve">на техническое устройство: «Арматура фонтанная АФК 65×210, </w:t>
            </w:r>
            <w:proofErr w:type="gramStart"/>
            <w:r w:rsidRPr="00397423">
              <w:rPr>
                <w:color w:val="000000"/>
              </w:rPr>
              <w:t>зав. № б</w:t>
            </w:r>
            <w:proofErr w:type="gramEnd"/>
            <w:r w:rsidRPr="00397423">
              <w:rPr>
                <w:color w:val="000000"/>
              </w:rPr>
              <w:t>/н, скважина № 335», применяемого на опасном производственном объекте «Фонд скважин месторождения Монги»,   рег. номер А77-00832-0088, класс опасности – IV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Pr="00D8335A" w:rsidRDefault="00397423" w:rsidP="004412F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397423" w:rsidRPr="00D8335A" w:rsidRDefault="0039742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77-ТУ-00228-2020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09.06.2020</w:t>
            </w:r>
          </w:p>
        </w:tc>
      </w:tr>
      <w:tr w:rsidR="00397423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229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397423" w:rsidRPr="00F65C16" w:rsidRDefault="00397423" w:rsidP="004412F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4412F0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397423" w:rsidRPr="00F75967" w:rsidRDefault="00397423" w:rsidP="004412F0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Pr="00ED3115" w:rsidRDefault="00397423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7423">
              <w:rPr>
                <w:color w:val="000000"/>
              </w:rPr>
              <w:t xml:space="preserve">на техническое устройство: «Арматура фонтанная АФК 65×210, </w:t>
            </w:r>
            <w:proofErr w:type="gramStart"/>
            <w:r w:rsidRPr="00397423">
              <w:rPr>
                <w:color w:val="000000"/>
              </w:rPr>
              <w:t>зав. № б</w:t>
            </w:r>
            <w:proofErr w:type="gramEnd"/>
            <w:r w:rsidRPr="00397423">
              <w:rPr>
                <w:color w:val="000000"/>
              </w:rPr>
              <w:t>/н, скважина № 150», применяемого на опасном производственном объекте «Фонд скважин месторождения Монги»,  рег. номер А77-00832-0088, класс опасности – IV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Pr="00D8335A" w:rsidRDefault="00397423" w:rsidP="004412F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397423" w:rsidRPr="00D8335A" w:rsidRDefault="0039742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77-ТУ-00229-2020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09.06.2020</w:t>
            </w:r>
          </w:p>
        </w:tc>
      </w:tr>
      <w:tr w:rsidR="00397423" w:rsidRPr="003248BA" w:rsidTr="00CD5D43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230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397423" w:rsidRPr="00F65C16" w:rsidRDefault="00397423" w:rsidP="004412F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4412F0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397423" w:rsidRPr="00F75967" w:rsidRDefault="00397423" w:rsidP="004412F0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Pr="00ED3115" w:rsidRDefault="00397423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7423">
              <w:rPr>
                <w:color w:val="000000"/>
              </w:rPr>
              <w:t xml:space="preserve">на техническое устройство: «Арматура фонтанная АФК 65×210, </w:t>
            </w:r>
            <w:proofErr w:type="gramStart"/>
            <w:r w:rsidRPr="00397423">
              <w:rPr>
                <w:color w:val="000000"/>
              </w:rPr>
              <w:t>зав. № б</w:t>
            </w:r>
            <w:proofErr w:type="gramEnd"/>
            <w:r w:rsidRPr="00397423">
              <w:rPr>
                <w:color w:val="000000"/>
              </w:rPr>
              <w:t>/н, скважина № 342», применяемого на опасном производственном объекте «Фонд скважин месторождения Монги», рег. номер А77-00832-0088, класс опасности – IV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Pr="00D8335A" w:rsidRDefault="00397423" w:rsidP="004412F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397423" w:rsidRPr="00D8335A" w:rsidRDefault="0039742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77-ТУ-00230-2020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09.06.2020</w:t>
            </w:r>
          </w:p>
        </w:tc>
      </w:tr>
      <w:tr w:rsidR="00397423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231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397423" w:rsidRPr="00F65C16" w:rsidRDefault="00397423" w:rsidP="004412F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4412F0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397423" w:rsidRPr="00F75967" w:rsidRDefault="00397423" w:rsidP="004412F0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Pr="00ED3115" w:rsidRDefault="00397423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7423">
              <w:rPr>
                <w:color w:val="000000"/>
              </w:rPr>
              <w:t xml:space="preserve">на техническое устройство: «Арматура фонтанная АФК 65×210, </w:t>
            </w:r>
            <w:proofErr w:type="gramStart"/>
            <w:r w:rsidRPr="00397423">
              <w:rPr>
                <w:color w:val="000000"/>
              </w:rPr>
              <w:t>зав. № б</w:t>
            </w:r>
            <w:proofErr w:type="gramEnd"/>
            <w:r w:rsidRPr="00397423">
              <w:rPr>
                <w:color w:val="000000"/>
              </w:rPr>
              <w:t>/н, скважина № 9», применяемого на опасном производственном объекте «Фонд скважин месторождения Монги»,   рег. номер А77-00832-0088, класс опасности – IV.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Pr="00D8335A" w:rsidRDefault="00397423" w:rsidP="004412F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397423" w:rsidRPr="00D8335A" w:rsidRDefault="0039742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77-ТУ-00231-2020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09.06.2020</w:t>
            </w:r>
          </w:p>
        </w:tc>
      </w:tr>
      <w:tr w:rsidR="00397423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232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397423" w:rsidRPr="00F65C16" w:rsidRDefault="00397423" w:rsidP="004412F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4412F0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397423" w:rsidRPr="00F75967" w:rsidRDefault="00397423" w:rsidP="004412F0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Pr="00ED3115" w:rsidRDefault="00397423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7423">
              <w:rPr>
                <w:color w:val="000000"/>
              </w:rPr>
              <w:t xml:space="preserve">на техническое устройство: «Арматура фонтанная АФК 65×210, </w:t>
            </w:r>
            <w:proofErr w:type="gramStart"/>
            <w:r w:rsidRPr="00397423">
              <w:rPr>
                <w:color w:val="000000"/>
              </w:rPr>
              <w:t>зав. № б</w:t>
            </w:r>
            <w:proofErr w:type="gramEnd"/>
            <w:r w:rsidRPr="00397423">
              <w:rPr>
                <w:color w:val="000000"/>
              </w:rPr>
              <w:t>/н, скважина № 185», применяемого на опасном производственном объекте «Фонд скважин месторождения Монги»,  рег. номер А77-00832-0088, класс опасности – IV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Pr="00D8335A" w:rsidRDefault="00397423" w:rsidP="004412F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397423" w:rsidRPr="00D8335A" w:rsidRDefault="0039742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77-ТУ-00232-2020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09.06.2020</w:t>
            </w:r>
          </w:p>
        </w:tc>
      </w:tr>
      <w:tr w:rsidR="00397423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233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397423" w:rsidRPr="00F65C16" w:rsidRDefault="00397423" w:rsidP="004412F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4412F0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397423" w:rsidRPr="00F75967" w:rsidRDefault="00397423" w:rsidP="004412F0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Pr="00ED3115" w:rsidRDefault="00397423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7423">
              <w:rPr>
                <w:color w:val="000000"/>
              </w:rPr>
              <w:t xml:space="preserve">на техническое устройство: «Арматура фонтанная АФК 65×210, </w:t>
            </w:r>
            <w:proofErr w:type="gramStart"/>
            <w:r w:rsidRPr="00397423">
              <w:rPr>
                <w:color w:val="000000"/>
              </w:rPr>
              <w:t>зав. № б</w:t>
            </w:r>
            <w:proofErr w:type="gramEnd"/>
            <w:r w:rsidRPr="00397423">
              <w:rPr>
                <w:color w:val="000000"/>
              </w:rPr>
              <w:t>/н, скважина № 230», применяемого на опасном производственном объекте «Фонд скважин месторождения Монги»,  рег. номер А77-00832-0088, класс опасности – IV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Pr="00D8335A" w:rsidRDefault="00397423" w:rsidP="004412F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397423" w:rsidRPr="00D8335A" w:rsidRDefault="0039742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77-ТУ-00233-2020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09.06.2020</w:t>
            </w:r>
          </w:p>
        </w:tc>
      </w:tr>
      <w:tr w:rsidR="00397423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234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397423" w:rsidRPr="00F65C16" w:rsidRDefault="00397423" w:rsidP="004412F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4412F0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397423" w:rsidRPr="00F75967" w:rsidRDefault="00397423" w:rsidP="004412F0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Pr="00ED3115" w:rsidRDefault="00397423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7423">
              <w:rPr>
                <w:color w:val="000000"/>
              </w:rPr>
              <w:t xml:space="preserve">на техническое устройство: «Арматура фонтанная АФК 65×210, </w:t>
            </w:r>
            <w:proofErr w:type="gramStart"/>
            <w:r w:rsidRPr="00397423">
              <w:rPr>
                <w:color w:val="000000"/>
              </w:rPr>
              <w:t>зав. № б</w:t>
            </w:r>
            <w:proofErr w:type="gramEnd"/>
            <w:r w:rsidRPr="00397423">
              <w:rPr>
                <w:color w:val="000000"/>
              </w:rPr>
              <w:t>/н, скважина № 242», применяемого на опасном производственном объекте «Фонд скважин месторождения Монги», рег. номер А77-00832-0088, класс опасности – IV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Pr="00D8335A" w:rsidRDefault="00397423" w:rsidP="004412F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397423" w:rsidRPr="00D8335A" w:rsidRDefault="0039742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77-ТУ-00234-2020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09.06.2020</w:t>
            </w:r>
          </w:p>
        </w:tc>
      </w:tr>
      <w:tr w:rsidR="00397423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235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397423" w:rsidRPr="00F65C16" w:rsidRDefault="00397423" w:rsidP="004412F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4412F0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397423" w:rsidRPr="00F75967" w:rsidRDefault="00397423" w:rsidP="004412F0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Pr="00ED3115" w:rsidRDefault="00397423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7423">
              <w:rPr>
                <w:color w:val="000000"/>
              </w:rPr>
              <w:t xml:space="preserve">на техническое устройство: «Арматура фонтанная АФК 65×210, </w:t>
            </w:r>
            <w:proofErr w:type="gramStart"/>
            <w:r w:rsidRPr="00397423">
              <w:rPr>
                <w:color w:val="000000"/>
              </w:rPr>
              <w:t>зав. № б</w:t>
            </w:r>
            <w:proofErr w:type="gramEnd"/>
            <w:r w:rsidRPr="00397423">
              <w:rPr>
                <w:color w:val="000000"/>
              </w:rPr>
              <w:t>/н, скважина № 243», применяемого на опасном производственном объекте «Фонд скважин месторождения Монги»,   рег. номер А77-00832-0088, класс опасности – IV.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Pr="00D8335A" w:rsidRDefault="00397423" w:rsidP="004412F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397423" w:rsidRPr="00D8335A" w:rsidRDefault="0039742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77-ТУ-00235-2020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09.06.2020</w:t>
            </w:r>
          </w:p>
        </w:tc>
      </w:tr>
      <w:tr w:rsidR="00397423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236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397423" w:rsidRPr="00F65C16" w:rsidRDefault="00397423" w:rsidP="004412F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4412F0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397423" w:rsidRPr="00F75967" w:rsidRDefault="00397423" w:rsidP="004412F0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Pr="00ED3115" w:rsidRDefault="00397423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7423">
              <w:rPr>
                <w:color w:val="000000"/>
              </w:rPr>
              <w:t xml:space="preserve">на техническое устройство: «Арматура фонтанная АФК 65×210, </w:t>
            </w:r>
            <w:proofErr w:type="gramStart"/>
            <w:r w:rsidRPr="00397423">
              <w:rPr>
                <w:color w:val="000000"/>
              </w:rPr>
              <w:t>зав. № б</w:t>
            </w:r>
            <w:proofErr w:type="gramEnd"/>
            <w:r w:rsidRPr="00397423">
              <w:rPr>
                <w:color w:val="000000"/>
              </w:rPr>
              <w:t>/н, скважина № 82», применяемого на опасном производственном объекте «Фонд скважин месторождения Монги», рег. номер А77-00832-0088, класс опасности – IV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Pr="00D8335A" w:rsidRDefault="00397423" w:rsidP="004412F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397423" w:rsidRPr="00D8335A" w:rsidRDefault="0039742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77-ТУ-00236-2020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Default="0039742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09.06.2020</w:t>
            </w:r>
          </w:p>
        </w:tc>
      </w:tr>
      <w:tr w:rsidR="00F256EA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EA" w:rsidRDefault="00F256EA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237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EA" w:rsidRPr="006C5D03" w:rsidRDefault="00F256EA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Компания «Тунайча»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EA" w:rsidRPr="00F256EA" w:rsidRDefault="00F256EA" w:rsidP="00F256EA">
            <w:r w:rsidRPr="00F256EA">
              <w:t>технические устройства, применяемые на опасном производственном объекте</w:t>
            </w:r>
          </w:p>
          <w:p w:rsidR="00F256EA" w:rsidRDefault="00F256EA" w:rsidP="004412F0">
            <w:pPr>
              <w:spacing w:line="276" w:lineRule="auto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EA" w:rsidRPr="00397423" w:rsidRDefault="00F256EA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56EA">
              <w:rPr>
                <w:color w:val="000000"/>
              </w:rPr>
              <w:t>на техническое устройство, применяемое на опасном производственном объекте Промежуточный охладитель зав. № 1278/52781, рег. № 268-Х Площадки цеха заморозки (производственная база «Берег»)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EA" w:rsidRDefault="00F256EA" w:rsidP="004412F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EA" w:rsidRDefault="00F256EA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АЭ.16.03143.003</w:t>
            </w:r>
          </w:p>
          <w:p w:rsidR="00F256EA" w:rsidRDefault="00F256EA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АЭ.16.02834.001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EA" w:rsidRDefault="00F256EA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77-ТУ-00237-2020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EA" w:rsidRDefault="00F256EA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10.06.2020</w:t>
            </w:r>
          </w:p>
        </w:tc>
      </w:tr>
      <w:tr w:rsidR="00F256EA" w:rsidRPr="003248BA" w:rsidTr="00CD5D43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EA" w:rsidRDefault="00F256EA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238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EA" w:rsidRDefault="00F256EA">
            <w:r w:rsidRPr="00ED0230">
              <w:t>ООО Компания «Тунайча»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EA" w:rsidRDefault="00F256EA">
            <w:r w:rsidRPr="001850E7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EA" w:rsidRPr="00397423" w:rsidRDefault="00F256EA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56EA">
              <w:rPr>
                <w:color w:val="000000"/>
              </w:rPr>
              <w:t>на техническое устройство, применяемое на опасном производственном объекте Циркуляционный ресивер зав. № 000401 Площадки цеха заморозки (производственная база «Берег»)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EA" w:rsidRDefault="00F256EA" w:rsidP="004412F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EA" w:rsidRDefault="00F256EA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АЭ.16.03143.003</w:t>
            </w:r>
          </w:p>
          <w:p w:rsidR="00F256EA" w:rsidRDefault="00F256EA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АЭ.16.02834.001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EA" w:rsidRDefault="00F256EA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77-ТУ-00238-2020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EA" w:rsidRDefault="00F256EA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10.06.2020</w:t>
            </w:r>
          </w:p>
        </w:tc>
      </w:tr>
      <w:tr w:rsidR="00F256EA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EA" w:rsidRDefault="00F256EA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239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EA" w:rsidRDefault="00F256EA">
            <w:r w:rsidRPr="00ED0230">
              <w:t>ООО Компания «Тунайча»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EA" w:rsidRDefault="00F256EA">
            <w:r w:rsidRPr="001850E7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EA" w:rsidRPr="00397423" w:rsidRDefault="00F256EA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56EA">
              <w:rPr>
                <w:color w:val="000000"/>
              </w:rPr>
              <w:t xml:space="preserve">на техническое устройство, применяемое на опасном производственном объекте Промежуточный охладитель зав. № 000402, рег. № 022 Площадки цеха заморозки (производственная база «Берег»)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EA" w:rsidRDefault="00F256EA" w:rsidP="004412F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EA" w:rsidRDefault="00F256EA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АЭ.16.03143.003</w:t>
            </w:r>
          </w:p>
          <w:p w:rsidR="00F256EA" w:rsidRDefault="00F256EA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АЭ.16.02834.001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EA" w:rsidRDefault="00F256EA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77-ТУ-00239-2020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EA" w:rsidRDefault="00F256EA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10.06.2020</w:t>
            </w:r>
          </w:p>
        </w:tc>
      </w:tr>
      <w:tr w:rsidR="00EA0102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Default="00EA0102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240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Default="00EA0102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EA0102" w:rsidRPr="00F65C16" w:rsidRDefault="00EA0102" w:rsidP="004412F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Default="00EA0102" w:rsidP="004412F0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EA0102" w:rsidRPr="00F75967" w:rsidRDefault="00EA0102" w:rsidP="004412F0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Pr="00ED3115" w:rsidRDefault="00EA0102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102">
              <w:rPr>
                <w:color w:val="000000"/>
              </w:rPr>
              <w:t>на техническое устройство: «Станок-качалка ПШГН8-3-5500, зав.№ б/н, скважина № 48», применяемое на опасном производственном объекте «Фонд скважин месторождения Одопту», рег</w:t>
            </w:r>
            <w:proofErr w:type="gramStart"/>
            <w:r w:rsidRPr="00EA0102">
              <w:rPr>
                <w:color w:val="000000"/>
              </w:rPr>
              <w:t>.н</w:t>
            </w:r>
            <w:proofErr w:type="gramEnd"/>
            <w:r w:rsidRPr="00EA0102">
              <w:rPr>
                <w:color w:val="000000"/>
              </w:rPr>
              <w:t>омер А77-00832-0123, класс опасности – 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Pr="00D8335A" w:rsidRDefault="00EA0102" w:rsidP="004412F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Default="00EA0102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EA0102" w:rsidRPr="00D8335A" w:rsidRDefault="00EA0102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Default="00EA0102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77-ТУ-00240-2020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Default="00EA0102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17.06.2020</w:t>
            </w:r>
          </w:p>
        </w:tc>
      </w:tr>
      <w:tr w:rsidR="00EA0102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Default="00EA0102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241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Default="00EA0102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EA0102" w:rsidRPr="00F65C16" w:rsidRDefault="00EA0102" w:rsidP="004412F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Default="00EA0102" w:rsidP="004412F0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EA0102" w:rsidRPr="00F75967" w:rsidRDefault="00EA0102" w:rsidP="004412F0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Pr="00ED3115" w:rsidRDefault="00EA0102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102">
              <w:rPr>
                <w:color w:val="000000"/>
              </w:rPr>
              <w:t>на техническое устройство: «Станок-качалка 7СК8-3,5-4000, зав. № б/н, скважина № 80», применяемое на опасном производственном объекте «Фонд скважин месторождения Одопту», рег</w:t>
            </w:r>
            <w:proofErr w:type="gramStart"/>
            <w:r w:rsidRPr="00EA0102">
              <w:rPr>
                <w:color w:val="000000"/>
              </w:rPr>
              <w:t>.н</w:t>
            </w:r>
            <w:proofErr w:type="gramEnd"/>
            <w:r w:rsidRPr="00EA0102">
              <w:rPr>
                <w:color w:val="000000"/>
              </w:rPr>
              <w:t>омер А77-00832-0123, класс опасности – 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Pr="00D8335A" w:rsidRDefault="00EA0102" w:rsidP="004412F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Default="00EA0102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EA0102" w:rsidRPr="00D8335A" w:rsidRDefault="00EA0102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Default="00EA0102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77-ТУ-00241-2020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Default="00EA0102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17.06.2020</w:t>
            </w:r>
          </w:p>
        </w:tc>
      </w:tr>
      <w:tr w:rsidR="00EA0102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Default="00EA0102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242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Default="00EA0102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EA0102" w:rsidRPr="00F65C16" w:rsidRDefault="00EA0102" w:rsidP="004412F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Default="00EA0102" w:rsidP="004412F0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EA0102" w:rsidRPr="00F75967" w:rsidRDefault="00EA0102" w:rsidP="004412F0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Pr="00ED3115" w:rsidRDefault="00EA0102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102">
              <w:rPr>
                <w:color w:val="000000"/>
              </w:rPr>
              <w:t>на техническое устройство: «Станок-качалка 7СК8-3,5-4000, зав.№ б/н, скважина № 87», применяемое на опасном производственном объекте «Фонд скважин месторождения Одопту», рег</w:t>
            </w:r>
            <w:proofErr w:type="gramStart"/>
            <w:r w:rsidRPr="00EA0102">
              <w:rPr>
                <w:color w:val="000000"/>
              </w:rPr>
              <w:t>.н</w:t>
            </w:r>
            <w:proofErr w:type="gramEnd"/>
            <w:r w:rsidRPr="00EA0102">
              <w:rPr>
                <w:color w:val="000000"/>
              </w:rPr>
              <w:t>омер А77-00832-0123, класс опасности – 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Pr="00D8335A" w:rsidRDefault="00EA0102" w:rsidP="004412F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Default="00EA0102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EA0102" w:rsidRPr="00D8335A" w:rsidRDefault="00EA0102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Default="00EA0102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77-ТУ-00242-2020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Default="00EA0102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17.06.2020</w:t>
            </w:r>
          </w:p>
        </w:tc>
      </w:tr>
      <w:tr w:rsidR="00EA0102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Default="00EA0102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243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Default="00EA0102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EA0102" w:rsidRPr="00F65C16" w:rsidRDefault="00EA0102" w:rsidP="004412F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Default="00EA0102" w:rsidP="004412F0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EA0102" w:rsidRPr="00F75967" w:rsidRDefault="00EA0102" w:rsidP="004412F0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Pr="00ED3115" w:rsidRDefault="00EA0102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102">
              <w:rPr>
                <w:color w:val="000000"/>
              </w:rPr>
              <w:t xml:space="preserve">на техническое устройство: «Станок-качалка СК-6-2,1-2500, </w:t>
            </w:r>
            <w:proofErr w:type="gramStart"/>
            <w:r w:rsidRPr="00EA0102">
              <w:rPr>
                <w:color w:val="000000"/>
              </w:rPr>
              <w:t>зав. № б</w:t>
            </w:r>
            <w:proofErr w:type="gramEnd"/>
            <w:r w:rsidRPr="00EA0102">
              <w:rPr>
                <w:color w:val="000000"/>
              </w:rPr>
              <w:t>/н, скважина № 55»,  применяемое на опасном производственном объекте «Фонд скважин месторождения Сабо», рег. номер А77-00832-0165,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Pr="00D8335A" w:rsidRDefault="00EA0102" w:rsidP="004412F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Default="00EA0102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EA0102" w:rsidRPr="00D8335A" w:rsidRDefault="00EA0102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Default="00EA0102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77-ТУ-00243-2020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Default="00EA0102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17.06.2020</w:t>
            </w:r>
          </w:p>
        </w:tc>
      </w:tr>
      <w:tr w:rsidR="00EA0102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Default="00EA0102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244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Default="00EA0102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EA0102" w:rsidRPr="00F65C16" w:rsidRDefault="00EA0102" w:rsidP="004412F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Default="00EA0102" w:rsidP="004412F0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EA0102" w:rsidRPr="00F75967" w:rsidRDefault="00EA0102" w:rsidP="004412F0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Pr="00ED3115" w:rsidRDefault="00EA0102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102">
              <w:rPr>
                <w:color w:val="000000"/>
              </w:rPr>
              <w:t xml:space="preserve">на техническое устройство: «Станок-качалка СКД3-1,5-710, зав. № б/н, скважина № 445», </w:t>
            </w:r>
            <w:proofErr w:type="gramStart"/>
            <w:r w:rsidRPr="00EA0102">
              <w:rPr>
                <w:color w:val="000000"/>
              </w:rPr>
              <w:t>применяемое</w:t>
            </w:r>
            <w:proofErr w:type="gramEnd"/>
            <w:r w:rsidRPr="00EA0102">
              <w:rPr>
                <w:color w:val="000000"/>
              </w:rPr>
              <w:t xml:space="preserve"> на опасном производственном объекте «Фонд скважин месторождения Катангли», рег. номер А77-00832-0083,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Pr="00D8335A" w:rsidRDefault="00EA0102" w:rsidP="004412F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Default="00EA0102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EA0102" w:rsidRPr="00D8335A" w:rsidRDefault="00EA0102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Default="00EA0102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77-ТУ-00244-2020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Default="00EA0102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17.06.2020</w:t>
            </w:r>
          </w:p>
        </w:tc>
      </w:tr>
      <w:tr w:rsidR="00EA0102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Default="00EA0102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245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Default="00EA0102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EA0102" w:rsidRPr="00F65C16" w:rsidRDefault="00EA0102" w:rsidP="004412F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Default="00EA0102" w:rsidP="004412F0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EA0102" w:rsidRPr="00F75967" w:rsidRDefault="00EA0102" w:rsidP="004412F0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Pr="00ED3115" w:rsidRDefault="00EA0102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102">
              <w:rPr>
                <w:color w:val="000000"/>
              </w:rPr>
              <w:t>на техническое устройство: сосуд, работающий под давлением «Отстойник пластовой воды №8 ОПВ-100», зав. № 21, рег. № 121, применяемый на опасном производственном объекте «Участок предварительной подготовки нефти месторождения «Одопту-море Северный Купол». Класс опасности-2.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Pr="00D8335A" w:rsidRDefault="00EA0102" w:rsidP="004412F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Default="00EA0102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EA0102" w:rsidRPr="00D8335A" w:rsidRDefault="00EA0102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Default="00EA0102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77-ТУ-00245-2020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Default="00EA0102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17.06.2020</w:t>
            </w:r>
          </w:p>
        </w:tc>
      </w:tr>
      <w:tr w:rsidR="00EA0102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Default="00EA0102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246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Default="00EA0102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EA0102" w:rsidRPr="00F65C16" w:rsidRDefault="00EA0102" w:rsidP="004412F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Default="00EA0102" w:rsidP="004412F0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EA0102" w:rsidRPr="00F75967" w:rsidRDefault="00EA0102" w:rsidP="004412F0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Pr="00ED3115" w:rsidRDefault="00EA0102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102">
              <w:rPr>
                <w:color w:val="000000"/>
              </w:rPr>
              <w:t xml:space="preserve">на техническое устройство: «Арматура устьевая АУШГН 50×14, зав. № б/н, скважина № 261», </w:t>
            </w:r>
            <w:proofErr w:type="gramStart"/>
            <w:r w:rsidRPr="00EA0102">
              <w:rPr>
                <w:color w:val="000000"/>
              </w:rPr>
              <w:t>применяемое</w:t>
            </w:r>
            <w:proofErr w:type="gramEnd"/>
            <w:r w:rsidRPr="00EA0102">
              <w:rPr>
                <w:color w:val="000000"/>
              </w:rPr>
              <w:t xml:space="preserve"> на опасном производственном объекте «Фонд скважин месторождения Восточное Эхаби, рег. номер А77-00832-0107,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Pr="00D8335A" w:rsidRDefault="00EA0102" w:rsidP="004412F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Default="00EA0102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EA0102" w:rsidRPr="00D8335A" w:rsidRDefault="00EA0102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Default="00EA0102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77-ТУ-00246-2020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Default="00EA0102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17.06.2020</w:t>
            </w:r>
          </w:p>
        </w:tc>
      </w:tr>
      <w:tr w:rsidR="00182A1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6" w:rsidRDefault="00182A1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247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6" w:rsidRPr="006C5D03" w:rsidRDefault="00182A16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6" w:rsidRDefault="00182A16" w:rsidP="00D84F7F">
            <w:r w:rsidRPr="00182A16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6" w:rsidRPr="00EA0102" w:rsidRDefault="00182A16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2A16">
              <w:rPr>
                <w:color w:val="000000"/>
              </w:rPr>
              <w:t>на техническое устройство, применяемое на опасном производственном объекте: главный паропровод турбины Т-55/60-130 ст. № 2, рег. № 167т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6" w:rsidRDefault="00182A16" w:rsidP="004412F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</w:t>
            </w:r>
            <w:proofErr w:type="gramStart"/>
            <w:r>
              <w:rPr>
                <w:color w:val="000000"/>
              </w:rPr>
              <w:t>О»</w:t>
            </w:r>
            <w:proofErr w:type="gramEnd"/>
            <w:r>
              <w:rPr>
                <w:color w:val="000000"/>
              </w:rPr>
              <w:t>ТехСтандарт»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6" w:rsidRDefault="00182A16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АЭ.16.01935.004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6" w:rsidRDefault="00182A16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77-ТУ-00247-2020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6" w:rsidRDefault="00182A16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17.06.2020</w:t>
            </w:r>
          </w:p>
        </w:tc>
      </w:tr>
      <w:tr w:rsidR="00A8030C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0C" w:rsidRDefault="00A8030C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248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0C" w:rsidRDefault="00A8030C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A8030C" w:rsidRPr="00F65C16" w:rsidRDefault="00A8030C" w:rsidP="004412F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0C" w:rsidRDefault="00A8030C" w:rsidP="004412F0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A8030C" w:rsidRPr="00F75967" w:rsidRDefault="00A8030C" w:rsidP="004412F0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0C" w:rsidRPr="00ED3115" w:rsidRDefault="00A8030C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030C">
              <w:rPr>
                <w:color w:val="000000"/>
              </w:rPr>
              <w:t>на техническое устройство: сосуд, работающий под давлением, «Газосепаратор ГС2-1,6-1600», зав.№ 5210, рег.№ 89, применяемый на опасном производственном объекте  «Площадка промысловой компрессорной станции «Монги». Класс опасности-2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0C" w:rsidRPr="00D8335A" w:rsidRDefault="00A8030C" w:rsidP="004412F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0C" w:rsidRDefault="00A8030C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A8030C" w:rsidRPr="00D8335A" w:rsidRDefault="00A8030C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0C" w:rsidRDefault="00A8030C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77-ТУ-00248-2020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0C" w:rsidRDefault="00A8030C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22.06.2020</w:t>
            </w:r>
          </w:p>
        </w:tc>
      </w:tr>
      <w:tr w:rsidR="004412F0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0" w:rsidRDefault="004412F0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249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0" w:rsidRDefault="004412F0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4412F0" w:rsidRPr="00F65C16" w:rsidRDefault="004412F0" w:rsidP="004412F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0" w:rsidRDefault="004412F0" w:rsidP="004412F0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412F0" w:rsidRPr="00F75967" w:rsidRDefault="004412F0" w:rsidP="004412F0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0" w:rsidRPr="00ED3115" w:rsidRDefault="00692D53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D53">
              <w:rPr>
                <w:color w:val="000000"/>
              </w:rPr>
              <w:t>на техническое устройство: сосуд, работающий под давлением, «Газосепаратор ГЖ-10-1000-1», зав.№8237, рег.№227, применяемое на опасном производственном объекте  «Площадка промысловой компрессорной станции «Монги»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0" w:rsidRPr="00D8335A" w:rsidRDefault="004412F0" w:rsidP="004412F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0" w:rsidRDefault="004412F0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4412F0" w:rsidRPr="00D8335A" w:rsidRDefault="004412F0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0" w:rsidRDefault="004412F0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77-ТУ-00249-2020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0" w:rsidRDefault="004412F0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26.06.2020</w:t>
            </w:r>
          </w:p>
        </w:tc>
      </w:tr>
      <w:tr w:rsidR="004412F0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0" w:rsidRDefault="004412F0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250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0" w:rsidRDefault="004412F0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4412F0" w:rsidRPr="00F65C16" w:rsidRDefault="004412F0" w:rsidP="004412F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0" w:rsidRDefault="004412F0" w:rsidP="004412F0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412F0" w:rsidRPr="00F75967" w:rsidRDefault="004412F0" w:rsidP="004412F0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0" w:rsidRPr="00ED3115" w:rsidRDefault="00692D53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D53">
              <w:rPr>
                <w:color w:val="000000"/>
              </w:rPr>
              <w:t>на техническое устройство: сосуд, работающий под давлением, «Газосепаратор ГЖ-6,3-1000-1», зав.№720717, рег.№221, применяемое на опасном производственном объекте  «Площадка промысловой компрессорной станции «Монги»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0" w:rsidRPr="00D8335A" w:rsidRDefault="004412F0" w:rsidP="004412F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0" w:rsidRDefault="004412F0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4412F0" w:rsidRPr="00D8335A" w:rsidRDefault="004412F0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0" w:rsidRDefault="004412F0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77-ТУ-00250-2020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0" w:rsidRDefault="004412F0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26.06.2020</w:t>
            </w:r>
          </w:p>
        </w:tc>
      </w:tr>
      <w:tr w:rsidR="004412F0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0" w:rsidRDefault="004412F0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251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0" w:rsidRDefault="004412F0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4412F0" w:rsidRPr="00F65C16" w:rsidRDefault="004412F0" w:rsidP="004412F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0" w:rsidRDefault="004412F0" w:rsidP="004412F0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412F0" w:rsidRPr="00F75967" w:rsidRDefault="004412F0" w:rsidP="004412F0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0" w:rsidRPr="00ED3115" w:rsidRDefault="00692D53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D53">
              <w:rPr>
                <w:color w:val="000000"/>
              </w:rPr>
              <w:t>на техническое устройство: сосуд, работающий под давлением, «Газосепаратор ГС2-64-1200», зав.№311795, рег.№166, применяемое на опасном производственном объекте  «Участок предварительной подготовки  нефти месторождения им. Р.С. Мирзоева»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0" w:rsidRPr="00D8335A" w:rsidRDefault="004412F0" w:rsidP="004412F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0" w:rsidRDefault="004412F0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4412F0" w:rsidRPr="00D8335A" w:rsidRDefault="004412F0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0" w:rsidRDefault="004412F0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77-ТУ-00251-2020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0" w:rsidRDefault="004412F0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26.06.2020</w:t>
            </w:r>
          </w:p>
        </w:tc>
      </w:tr>
      <w:tr w:rsidR="004412F0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0" w:rsidRDefault="004412F0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252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0" w:rsidRDefault="004412F0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4412F0" w:rsidRPr="00F65C16" w:rsidRDefault="004412F0" w:rsidP="004412F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0" w:rsidRDefault="004412F0" w:rsidP="004412F0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412F0" w:rsidRPr="00F75967" w:rsidRDefault="004412F0" w:rsidP="004412F0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0" w:rsidRPr="00ED3115" w:rsidRDefault="00692D53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D53">
              <w:rPr>
                <w:color w:val="000000"/>
              </w:rPr>
              <w:t>на техническое устройство: сосуд, работающий под давлением, «Газосепаратор ГС2-64-1200», зав.№ 121480, рег.№168, применяемое на опасном производственном объекте  «Участок предварительной подготовки  нефти месторождения им. Р.С. Мирзоева»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0" w:rsidRPr="00D8335A" w:rsidRDefault="004412F0" w:rsidP="004412F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0" w:rsidRDefault="004412F0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4412F0" w:rsidRPr="00D8335A" w:rsidRDefault="004412F0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0" w:rsidRDefault="004412F0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77-ТУ-00252-2020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0" w:rsidRDefault="004412F0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26.06.2020</w:t>
            </w:r>
          </w:p>
        </w:tc>
      </w:tr>
      <w:tr w:rsidR="004412F0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0" w:rsidRDefault="004412F0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253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0" w:rsidRDefault="004412F0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4412F0" w:rsidRPr="00F65C16" w:rsidRDefault="004412F0" w:rsidP="004412F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0" w:rsidRDefault="004412F0" w:rsidP="004412F0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412F0" w:rsidRPr="00F75967" w:rsidRDefault="004412F0" w:rsidP="004412F0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0" w:rsidRPr="00ED3115" w:rsidRDefault="00692D53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D53">
              <w:rPr>
                <w:color w:val="000000"/>
              </w:rPr>
              <w:t>на техническое устройство: сосуд, работающий под давлением, «Емкость сепарационная», зав.№88, рег.№66, применяемое на опасном производственном объекте «Система промысловых трубопроводов месторождения Одопту-море Северный Купол»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0" w:rsidRPr="00D8335A" w:rsidRDefault="004412F0" w:rsidP="004412F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0" w:rsidRDefault="004412F0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4412F0" w:rsidRPr="00D8335A" w:rsidRDefault="004412F0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0" w:rsidRDefault="004412F0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77-ТУ-00253-2020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0" w:rsidRDefault="004412F0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26.06.2020</w:t>
            </w:r>
          </w:p>
        </w:tc>
      </w:tr>
      <w:tr w:rsidR="004412F0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0" w:rsidRDefault="004412F0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254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0" w:rsidRDefault="004412F0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4412F0" w:rsidRPr="00F65C16" w:rsidRDefault="004412F0" w:rsidP="004412F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0" w:rsidRDefault="004412F0" w:rsidP="004412F0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412F0" w:rsidRPr="00F75967" w:rsidRDefault="004412F0" w:rsidP="004412F0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0" w:rsidRPr="00ED3115" w:rsidRDefault="00692D53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D53">
              <w:rPr>
                <w:color w:val="000000"/>
              </w:rPr>
              <w:t>на техническое устройство: сосуд, работающий под давлением «Газосепаратор ГС-2-1,6-1600», зав.№3863, рег.№91 применяемое на опасном производственном объекте  «Сеть газопотребления месторождения Мухто»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0" w:rsidRPr="00D8335A" w:rsidRDefault="004412F0" w:rsidP="004412F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0" w:rsidRDefault="004412F0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4412F0" w:rsidRPr="00D8335A" w:rsidRDefault="004412F0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0" w:rsidRDefault="004412F0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77-ТУ-00254-2020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0" w:rsidRDefault="004412F0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26.06.2020</w:t>
            </w:r>
          </w:p>
        </w:tc>
      </w:tr>
      <w:tr w:rsidR="00692D53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53" w:rsidRDefault="00692D53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255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53" w:rsidRPr="006C5D03" w:rsidRDefault="00692D53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ОАО «РЖД»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53" w:rsidRDefault="00692D53" w:rsidP="00D84F7F">
            <w:r w:rsidRPr="00692D53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53" w:rsidRPr="00692D53" w:rsidRDefault="00692D53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D53">
              <w:rPr>
                <w:color w:val="000000"/>
              </w:rPr>
              <w:t>на техническое устройство, железнодорожный поворотный кран ЕДК-500/1, зав. № 505, учётный № 8783 применяемого на опасном производственном объекте IV класса опасности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53" w:rsidRDefault="00E0215A" w:rsidP="004412F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E0215A"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53" w:rsidRDefault="00E0215A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АЭ.19.05893.006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53" w:rsidRDefault="00692D5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77-ТУ-00255-2020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53" w:rsidRDefault="00692D5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29.06.2020</w:t>
            </w:r>
          </w:p>
        </w:tc>
      </w:tr>
      <w:tr w:rsidR="00692D53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53" w:rsidRDefault="00692D53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256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53" w:rsidRPr="00914089" w:rsidRDefault="00692D53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4089">
              <w:rPr>
                <w:color w:val="000000"/>
                <w:sz w:val="22"/>
                <w:szCs w:val="22"/>
              </w:rPr>
              <w:t>АКЦИОНЕРНАЯ КОМПАНИЯ С ОГРАНИЧЕННОЙ ОТВЕТСТВЕННОСТЬЮ САХАЛИН ЭНЕРДЖИ ИНВЕСТМЕНТ КОМПАНИ ЛТД.- ФИЛИАЛ КОМПАНИИ САХАЛИН ЭНЕРДЖИ ИНВЕСТМЕНТ КОМПАНИ ЛТД.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53" w:rsidRPr="00692D53" w:rsidRDefault="00692D53" w:rsidP="00692D53">
            <w:r w:rsidRPr="00692D53">
              <w:t>Документация на техническое перевооружение опасного производственного объекта</w:t>
            </w:r>
          </w:p>
          <w:p w:rsidR="00692D53" w:rsidRDefault="00692D53" w:rsidP="004412F0">
            <w:pPr>
              <w:spacing w:line="276" w:lineRule="auto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53" w:rsidRPr="00692D53" w:rsidRDefault="009348CF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48CF">
              <w:rPr>
                <w:color w:val="000000"/>
              </w:rPr>
              <w:t xml:space="preserve">на документацию на техническое перевооружение </w:t>
            </w:r>
            <w:proofErr w:type="gramStart"/>
            <w:r w:rsidRPr="009348CF">
              <w:rPr>
                <w:color w:val="000000"/>
              </w:rPr>
              <w:t>системы определения местоположения средств очистки</w:t>
            </w:r>
            <w:proofErr w:type="gramEnd"/>
            <w:r w:rsidRPr="009348CF">
              <w:rPr>
                <w:color w:val="000000"/>
              </w:rPr>
              <w:t xml:space="preserve"> и диагностики опасного производственного объекта "Система межпромысловых трубопроводов: месторождение Пильтун-Астохское-ОБТК" (проект "Сахалин-2")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53" w:rsidRDefault="00E0215A" w:rsidP="004412F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ЗАО «НТЦ ПБ»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53" w:rsidRDefault="00E0215A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АЭ.16.00632.002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53" w:rsidRDefault="00125D5E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77-ТП-00256-2020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53" w:rsidRDefault="00692D53">
            <w:r w:rsidRPr="00D00B38">
              <w:t>29.06.2020</w:t>
            </w:r>
          </w:p>
        </w:tc>
      </w:tr>
      <w:tr w:rsidR="00E0215A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A" w:rsidRDefault="00E0215A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257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A" w:rsidRPr="00E0215A" w:rsidRDefault="00E0215A">
            <w:r w:rsidRPr="00E0215A">
              <w:rPr>
                <w:sz w:val="22"/>
                <w:szCs w:val="22"/>
              </w:rPr>
              <w:t>АКЦИОНЕРНАЯ КОМПАНИЯ С ОГРАНИЧЕННОЙ ОТВЕТСТВЕННОСТЬЮ САХАЛИН ЭНЕРДЖИ ИНВЕСТМЕНТ КОМПАНИ ЛТД.- ФИЛИАЛ КОМПАНИИ САХАЛИН ЭНЕРДЖИ ИНВЕСТМЕНТ КОМПАНИ ЛТД.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A" w:rsidRPr="00692D53" w:rsidRDefault="00E0215A" w:rsidP="00692D53">
            <w:r w:rsidRPr="00692D53">
              <w:t>Документация на техническое перевооружение опасного производственного объекта</w:t>
            </w:r>
          </w:p>
          <w:p w:rsidR="00E0215A" w:rsidRDefault="00E0215A" w:rsidP="004412F0">
            <w:pPr>
              <w:spacing w:line="276" w:lineRule="auto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A" w:rsidRPr="00692D53" w:rsidRDefault="00E0215A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15A">
              <w:rPr>
                <w:color w:val="000000"/>
              </w:rPr>
              <w:t xml:space="preserve">на документацию на техническое перевооружение </w:t>
            </w:r>
            <w:proofErr w:type="gramStart"/>
            <w:r w:rsidRPr="00E0215A">
              <w:rPr>
                <w:color w:val="000000"/>
              </w:rPr>
              <w:t>системы определения местоположения средств очистки</w:t>
            </w:r>
            <w:proofErr w:type="gramEnd"/>
            <w:r w:rsidRPr="00E0215A">
              <w:rPr>
                <w:color w:val="000000"/>
              </w:rPr>
              <w:t xml:space="preserve"> и диагностики опасного производственного объекта "Система промысловых трубопроводов: месторождение Лунское-ОБТК"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A" w:rsidRPr="00C05003" w:rsidRDefault="00E0215A" w:rsidP="00193C36">
            <w:r w:rsidRPr="00C05003">
              <w:t>ЗАО «НТЦ ПБ»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A" w:rsidRDefault="00E0215A" w:rsidP="00193C36">
            <w:r w:rsidRPr="00C05003">
              <w:t>№ АЭ.16.00632.002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A" w:rsidRDefault="00E0215A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77-ТП-00257-2020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A" w:rsidRDefault="00E0215A">
            <w:r w:rsidRPr="00D00B38">
              <w:t>29.06.2020</w:t>
            </w:r>
          </w:p>
        </w:tc>
      </w:tr>
      <w:tr w:rsidR="00E0215A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A" w:rsidRDefault="00E0215A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258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A" w:rsidRPr="00E0215A" w:rsidRDefault="00E0215A">
            <w:r w:rsidRPr="00E0215A">
              <w:rPr>
                <w:sz w:val="22"/>
                <w:szCs w:val="22"/>
              </w:rPr>
              <w:t>АКЦИОНЕРНАЯ КОМПАНИЯ С ОГРАНИЧЕННОЙ ОТВЕТСТВЕННОСТЬЮ САХАЛИН ЭНЕРДЖИ ИНВЕСТМЕНТ КОМПАНИ ЛТД.- ФИЛИАЛ КОМПАНИИ САХАЛИН ЭНЕРДЖИ ИНВЕСТМЕНТ КОМПАНИ ЛТД.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A" w:rsidRDefault="00E0215A" w:rsidP="004412F0">
            <w:pPr>
              <w:spacing w:line="276" w:lineRule="auto"/>
            </w:pPr>
            <w:r w:rsidRPr="00692D53">
              <w:t>обоснование безопасности опасного производственного объекта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A" w:rsidRPr="00692D53" w:rsidRDefault="00E0215A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15A">
              <w:rPr>
                <w:color w:val="000000"/>
              </w:rPr>
              <w:t>на обоснование безопасности опасного производственного объекта "Площадка газоперерабатывающего завода - завод СПГ" с изменением № 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A" w:rsidRDefault="00E0215A" w:rsidP="004412F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E0215A">
              <w:rPr>
                <w:color w:val="000000"/>
              </w:rPr>
              <w:t>ЗАО «НТЦ ПБ»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A" w:rsidRDefault="00E0215A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АЭ.15.00470.003</w:t>
            </w:r>
          </w:p>
          <w:p w:rsidR="00E0215A" w:rsidRDefault="00E0215A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АЭ.15.00111.001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A" w:rsidRDefault="00E0215A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77-ОБ-00258-2020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A" w:rsidRDefault="00E0215A">
            <w:r w:rsidRPr="00D00B38">
              <w:t>29.06.2020</w:t>
            </w:r>
          </w:p>
        </w:tc>
      </w:tr>
      <w:tr w:rsidR="00E0215A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A" w:rsidRDefault="00E0215A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259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A" w:rsidRPr="00E0215A" w:rsidRDefault="00E0215A">
            <w:r w:rsidRPr="00E0215A">
              <w:rPr>
                <w:sz w:val="22"/>
                <w:szCs w:val="22"/>
              </w:rPr>
              <w:t>АКЦИОНЕРНАЯ КОМПАНИЯ С ОГРАНИЧЕННОЙ ОТВЕТСТВЕННОСТЬЮ САХАЛИН ЭНЕРДЖИ ИНВЕСТМЕНТ КОМПАНИ ЛТД.- ФИЛИАЛ КОМПАНИИ САХАЛИН ЭНЕРДЖИ ИНВЕСТМЕНТ КОМПАНИ ЛТД.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A" w:rsidRPr="00692D53" w:rsidRDefault="00E0215A" w:rsidP="00692D53">
            <w:r w:rsidRPr="00692D53">
              <w:t>Документация на техническое перевооружение опасного производственного объекта</w:t>
            </w:r>
          </w:p>
          <w:p w:rsidR="00E0215A" w:rsidRDefault="00E0215A" w:rsidP="004412F0">
            <w:pPr>
              <w:spacing w:line="276" w:lineRule="auto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A" w:rsidRPr="00692D53" w:rsidRDefault="00E0215A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15A">
              <w:rPr>
                <w:color w:val="000000"/>
              </w:rPr>
              <w:t>на документацию на техническое перевооружение опасного производственного объекта Техническое перевооружение опасного производственного объекта "Участок комплексной подготовки газа - ОБТК" - Технологические врезки и подключение системы инженерного обеспечения (А77-00301-0024, I класса опасности).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A" w:rsidRDefault="00E0215A" w:rsidP="004412F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A" w:rsidRDefault="00E0215A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АЭ.17.04355.001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A" w:rsidRDefault="00E0215A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77-ТП-00259-2020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A" w:rsidRDefault="00E0215A">
            <w:r w:rsidRPr="00D00B38">
              <w:t>29.06.2020</w:t>
            </w:r>
          </w:p>
        </w:tc>
      </w:tr>
      <w:tr w:rsidR="00E0215A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A" w:rsidRDefault="00E0215A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260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A" w:rsidRPr="006C5D03" w:rsidRDefault="00E0215A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СПК «РК Дружба»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A" w:rsidRDefault="00E0215A">
            <w:r w:rsidRPr="00574F1B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A" w:rsidRPr="00692D53" w:rsidRDefault="00E0215A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15A">
              <w:rPr>
                <w:color w:val="000000"/>
              </w:rPr>
              <w:t>на техническое устройство, применяемое на опасном производственном объекте: Линейный ресивер, зав. № 80196, регистрационный № 800-Х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A" w:rsidRDefault="00E0215A">
            <w:r w:rsidRPr="00D85E7A">
              <w:t>ООО 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A" w:rsidRDefault="00E0215A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АЭ.16.03067.001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A" w:rsidRDefault="00E0215A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77-ТУ-00260-2020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A" w:rsidRDefault="00E0215A">
            <w:r w:rsidRPr="00D00B38">
              <w:t>29.06.2020</w:t>
            </w:r>
          </w:p>
        </w:tc>
      </w:tr>
      <w:tr w:rsidR="00E0215A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A" w:rsidRDefault="00E0215A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261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A" w:rsidRPr="006C5D03" w:rsidRDefault="00E0215A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D53">
              <w:rPr>
                <w:color w:val="000000"/>
              </w:rPr>
              <w:t>СПК «РК Дружба»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A" w:rsidRDefault="00E0215A">
            <w:r w:rsidRPr="00574F1B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A" w:rsidRPr="00692D53" w:rsidRDefault="00E0215A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15A">
              <w:rPr>
                <w:color w:val="000000"/>
              </w:rPr>
              <w:t>на техническое устройство, применяемое на опасном производственном объекте: Линейный ресивер 3,5 РЛ зав. № 186, регистрационный № 419-Х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A" w:rsidRDefault="00E0215A">
            <w:r w:rsidRPr="00D85E7A">
              <w:t>ООО 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A" w:rsidRDefault="00E0215A" w:rsidP="004412F0">
            <w:pPr>
              <w:autoSpaceDE w:val="0"/>
              <w:autoSpaceDN w:val="0"/>
              <w:adjustRightInd w:val="0"/>
              <w:spacing w:line="276" w:lineRule="auto"/>
            </w:pPr>
            <w:r w:rsidRPr="00E0215A">
              <w:t>№ АЭ.16.03067.001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A" w:rsidRDefault="00E0215A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77-ТУ-00261-2020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A" w:rsidRDefault="00E0215A">
            <w:r w:rsidRPr="00D00B38">
              <w:t>29.06.2020</w:t>
            </w:r>
          </w:p>
        </w:tc>
      </w:tr>
      <w:tr w:rsidR="00692D53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53" w:rsidRDefault="00692D53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262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53" w:rsidRPr="006C5D03" w:rsidRDefault="00692D53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ИП Извольский И.В.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53" w:rsidRDefault="00692D53">
            <w:r w:rsidRPr="00AD1C22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53" w:rsidRPr="00692D53" w:rsidRDefault="00E0215A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15A">
              <w:rPr>
                <w:color w:val="000000"/>
              </w:rPr>
              <w:t>на техническое устройство, применяемое на опасном производственном объекте стреловой самоходный кран на короткобазовом шасси KR-45H-V, зав. №051475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53" w:rsidRDefault="00E0215A" w:rsidP="004412F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«СМД»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53" w:rsidRDefault="00E0215A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№ АЭ.16.00730.004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53" w:rsidRDefault="00692D53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77-ТУ-00262-2020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53" w:rsidRDefault="00692D53">
            <w:r w:rsidRPr="00D00B38">
              <w:t>29.06.2020</w:t>
            </w:r>
          </w:p>
        </w:tc>
      </w:tr>
      <w:tr w:rsidR="00E0215A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A" w:rsidRDefault="00E0215A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263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A" w:rsidRPr="006C5D03" w:rsidRDefault="000F68E9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ИП Горе</w:t>
            </w:r>
            <w:r w:rsidR="00E0215A">
              <w:rPr>
                <w:color w:val="000000"/>
              </w:rPr>
              <w:t>ленко М.И.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A" w:rsidRDefault="00E0215A">
            <w:r w:rsidRPr="00AD1C22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A" w:rsidRPr="00692D53" w:rsidRDefault="00E0215A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15A">
              <w:rPr>
                <w:color w:val="000000"/>
              </w:rPr>
              <w:t>на техническое устройство, применяемое на опасном производственном объекте стреловой самоходный кран на короткобазовом шасси RK-250-3, зав. № EZ06398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A" w:rsidRPr="00BB10B9" w:rsidRDefault="00E0215A" w:rsidP="00193C36">
            <w:r w:rsidRPr="00BB10B9">
              <w:t>ООО «СМД»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A" w:rsidRDefault="00E0215A" w:rsidP="00193C36">
            <w:r w:rsidRPr="00BB10B9">
              <w:t>№ АЭ.16.00730.004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A" w:rsidRDefault="00E0215A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77-ТУ-00263-2020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A" w:rsidRDefault="00E0215A">
            <w:r w:rsidRPr="00D00B38">
              <w:t>29.06.2020</w:t>
            </w:r>
          </w:p>
        </w:tc>
      </w:tr>
      <w:tr w:rsidR="00193C3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264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МУП «Невельские районные электрические сети»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Pr="00AD1C22" w:rsidRDefault="00193C36">
            <w:r w:rsidRPr="00193C36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Pr="00E0215A" w:rsidRDefault="00193C36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3C36">
              <w:rPr>
                <w:color w:val="000000"/>
              </w:rPr>
              <w:t>на техническое устройство, применяемое на опасном производственном объекте подъемник автомобильный гидравлический SK-240, зав. № 522446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Pr="00BB10B9" w:rsidRDefault="00193C36" w:rsidP="00193C36">
            <w:r>
              <w:t>ООО «СМД»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Pr="00BB10B9" w:rsidRDefault="00063F31" w:rsidP="00193C36">
            <w:r>
              <w:t>№ АЭ.16.00730.004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77-ТУ-00264-2020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Pr="00D00B38" w:rsidRDefault="00193C36">
            <w:r>
              <w:t>30.06.2020</w:t>
            </w:r>
          </w:p>
        </w:tc>
      </w:tr>
      <w:tr w:rsidR="00193C3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265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«Кооптрейд»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Pr="00AD1C22" w:rsidRDefault="00193C36">
            <w:r w:rsidRPr="00193C36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Pr="00E0215A" w:rsidRDefault="00193C36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3C36">
              <w:rPr>
                <w:color w:val="000000"/>
              </w:rPr>
              <w:t>на техническое устройство, применяемое на опасном производственном объекте Линейный ресивер рег. № 129-Х Аммиачн</w:t>
            </w:r>
            <w:proofErr w:type="gramStart"/>
            <w:r w:rsidRPr="00193C36">
              <w:rPr>
                <w:color w:val="000000"/>
              </w:rPr>
              <w:t>о-</w:t>
            </w:r>
            <w:proofErr w:type="gramEnd"/>
            <w:r w:rsidRPr="00193C36">
              <w:rPr>
                <w:color w:val="000000"/>
              </w:rPr>
              <w:t xml:space="preserve"> холодильной установки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Pr="00BB10B9" w:rsidRDefault="00193C36" w:rsidP="00193C36">
            <w:r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4D7977" w:rsidP="00193C36">
            <w:r>
              <w:t>№ АЭ.16.03143.003</w:t>
            </w:r>
          </w:p>
          <w:p w:rsidR="004D7977" w:rsidRPr="00BB10B9" w:rsidRDefault="004D7977" w:rsidP="00193C36">
            <w:r>
              <w:t>№ АЭ.16.02834.001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77-ТУ-00265</w:t>
            </w:r>
            <w:r w:rsidRPr="00193C36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337366">
              <w:t>30.06.2020</w:t>
            </w:r>
          </w:p>
        </w:tc>
      </w:tr>
      <w:tr w:rsidR="00193C3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266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3C36">
              <w:rPr>
                <w:color w:val="000000"/>
              </w:rPr>
              <w:t>"Эксон Нефтегаз Лимитед" - Филиал компании "Эксон Нефтегаз Лимитед" (Багамские Острова) в городе Южно-Сахалинске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Pr="00193C36" w:rsidRDefault="00193C36" w:rsidP="00193C36">
            <w:r w:rsidRPr="00193C36">
              <w:t>Документация на техническое перевооружение опасного производственного объекта</w:t>
            </w:r>
          </w:p>
          <w:p w:rsidR="00193C36" w:rsidRPr="00AD1C22" w:rsidRDefault="00193C36"/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Pr="00E0215A" w:rsidRDefault="00193C36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3C36">
              <w:rPr>
                <w:color w:val="000000"/>
              </w:rPr>
              <w:t xml:space="preserve">на документацию на </w:t>
            </w:r>
            <w:proofErr w:type="gramStart"/>
            <w:r w:rsidRPr="00193C36">
              <w:rPr>
                <w:color w:val="000000"/>
              </w:rPr>
              <w:t>техническое</w:t>
            </w:r>
            <w:proofErr w:type="gramEnd"/>
            <w:r w:rsidRPr="00193C36">
              <w:rPr>
                <w:color w:val="000000"/>
              </w:rPr>
              <w:t xml:space="preserve"> перевооружения опасного производственного объекта. Техническое перевооружение опасного производственного объекта "Участок предварительной подготовки нефти. Буровая площадка Одопту 2 (Северная), производственная зона". Изменение системы топливного </w:t>
            </w:r>
            <w:proofErr w:type="gramStart"/>
            <w:r w:rsidRPr="00193C36">
              <w:rPr>
                <w:color w:val="000000"/>
              </w:rPr>
              <w:t>газа-добавление</w:t>
            </w:r>
            <w:proofErr w:type="gramEnd"/>
            <w:r w:rsidRPr="00193C36">
              <w:rPr>
                <w:color w:val="000000"/>
              </w:rPr>
              <w:t xml:space="preserve"> линии подачи осушенного триэтиленгликолем (ТЭГ) газа. "Проект "Сахалин-1". (А77-0543-0015, II класс опасности)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Pr="00BB10B9" w:rsidRDefault="00193C36" w:rsidP="00193C36">
            <w:r>
              <w:t>ООО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Pr="00BB10B9" w:rsidRDefault="004D7977" w:rsidP="00193C36">
            <w:r>
              <w:t>№ АЭ.15.00218.001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77-ТП-00266</w:t>
            </w:r>
            <w:r w:rsidRPr="00193C36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337366">
              <w:t>30.06.2020</w:t>
            </w:r>
          </w:p>
        </w:tc>
      </w:tr>
      <w:tr w:rsidR="00193C3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267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C82F4A">
              <w:t>"Эксон Нефтегаз Лимитед" - Филиал компании "Эксон Нефтегаз Лимитед" (Багамские Острова) в городе Южно-Сахалинске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7D3396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Pr="00E0215A" w:rsidRDefault="008517CD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8517CD">
              <w:rPr>
                <w:color w:val="000000"/>
              </w:rPr>
              <w:t>на техническое устройство – подъемник пневмоколесный гидравлический JLG 600 S зав. № 0300083393, рег. № 3515, применяемый на опасном производственном объекте II класса опасности «Участок предварительной подготовки нефти (Буровая площадка Одопту 2 (Северная), производственная зона»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Pr="00BB10B9" w:rsidRDefault="00193C36" w:rsidP="00193C36">
            <w:r>
              <w:t>ООО «ЭТНО»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Pr="00BB10B9" w:rsidRDefault="004D7977" w:rsidP="00193C36">
            <w:r>
              <w:t>№ АЭ.16.01878.004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77-ТУ-00267</w:t>
            </w:r>
            <w:r w:rsidRPr="00193C36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337366">
              <w:t>30.06.2020</w:t>
            </w:r>
          </w:p>
        </w:tc>
      </w:tr>
      <w:tr w:rsidR="00193C3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268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C82F4A">
              <w:t>"Эксон Нефтегаз Лимитед" - Филиал компании "Эксон Нефтегаз Лимитед" (Багамские Острова) в городе Южно-Сахалинске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7D3396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Pr="00E0215A" w:rsidRDefault="008517CD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17CD">
              <w:rPr>
                <w:color w:val="000000"/>
              </w:rPr>
              <w:t>на техническое устройство – подъемник пневмоколесный гидравлический JLG 800AJ зав. № 0300085494, рег. № 3535, применяемый на опасном производственном объекте I класса опасности «Участок предварительной подготовки нефти (Береговой комплекс подготовки Чайво), производственная зона»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E861FC">
              <w:t>ООО «ЭТНО»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Pr="00BB10B9" w:rsidRDefault="004D7977" w:rsidP="00193C36">
            <w:r>
              <w:t>№ АЭ.16.01878.004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 w:rsidP="00193C36">
            <w:pPr>
              <w:autoSpaceDE w:val="0"/>
              <w:autoSpaceDN w:val="0"/>
              <w:adjustRightInd w:val="0"/>
              <w:spacing w:line="276" w:lineRule="auto"/>
            </w:pPr>
            <w:r w:rsidRPr="00193C36">
              <w:t>77-ТУ-0026</w:t>
            </w:r>
            <w:r>
              <w:t>8</w:t>
            </w:r>
            <w:r w:rsidRPr="00193C36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337366">
              <w:t>30.06.2020</w:t>
            </w:r>
          </w:p>
        </w:tc>
      </w:tr>
      <w:tr w:rsidR="00193C3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269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C82F4A">
              <w:t>"Эксон Нефтегаз Лимитед" - Филиал компании "Эксон Нефтегаз Лимитед" (Багамские Острова) в городе Южно-Сахалинске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7D3396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Pr="00E0215A" w:rsidRDefault="008517CD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8517CD">
              <w:rPr>
                <w:color w:val="000000"/>
              </w:rPr>
              <w:t>на техническое устройство – подъемник пневмоколесный гидравлический JLG 800 AJ зав. № 0300078382, рег. № 7087, применяемый на опасном производственном объекте II класса опасности «Участок предварительной подготовки нефти (Буровая площадка Одопту 2 (Северная), производственная зона»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E861FC">
              <w:t>ООО «ЭТНО»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Pr="00BB10B9" w:rsidRDefault="004D7977" w:rsidP="00193C36">
            <w:r>
              <w:t>№ АЭ.16.01878.004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77-ТУ-00269</w:t>
            </w:r>
            <w:r w:rsidRPr="00193C36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337366">
              <w:t>30.06.2020</w:t>
            </w:r>
          </w:p>
        </w:tc>
      </w:tr>
      <w:tr w:rsidR="00193C3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270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C82F4A">
              <w:t>"Эксон Нефтегаз Лимитед" - Филиал компании "Эксон Нефтегаз Лимитед" (Багамские Острова) в городе Южно-Сахалинске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7D3396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Pr="00E0215A" w:rsidRDefault="008517CD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17CD">
              <w:rPr>
                <w:color w:val="000000"/>
              </w:rPr>
              <w:t>на техническое устройство – стреловой самоходный кран на короткобазовом шасси YB4415XT зав. № 320334, рег. № 7080, применяемый на опасном производственном объекте I класса опасности «Участок предварительной подготовки нефти (Береговой комплекс подготовки Чайво), производственная зона»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E861FC">
              <w:t>ООО «ЭТНО»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Pr="00BB10B9" w:rsidRDefault="004D7977" w:rsidP="00193C36">
            <w:r>
              <w:t>№ АЭ.16.01878.004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77-ТУ-00270</w:t>
            </w:r>
            <w:r w:rsidRPr="00193C36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337366">
              <w:t>30.06.2020</w:t>
            </w:r>
          </w:p>
        </w:tc>
      </w:tr>
      <w:tr w:rsidR="00193C3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271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C82F4A">
              <w:t>"Эксон Нефтегаз Лимитед" - Филиал компании "Эксон Нефтегаз Лимитед" (Багамские Острова) в городе Южно-Сахалинске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7D3396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Pr="00E0215A" w:rsidRDefault="008517CD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17CD">
              <w:rPr>
                <w:color w:val="000000"/>
              </w:rPr>
              <w:t>на техническое устройство – кран-манипулятор автомобильный  BT-3470 зав. № S0105BT-3470530, рег. № 3415, применяемый на опасном производственном объекте I класса опасности «Участок предварительной подготовки нефти (Береговой комплекс подготовки Чайво), производственная зона»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E861FC">
              <w:t>ООО «ЭТНО»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Pr="00BB10B9" w:rsidRDefault="004D7977" w:rsidP="00193C36">
            <w:r>
              <w:t>№ АЭ.16.01878.004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77-ТУ-00271</w:t>
            </w:r>
            <w:r w:rsidRPr="00193C36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337366">
              <w:t>30.06.2020</w:t>
            </w:r>
          </w:p>
        </w:tc>
      </w:tr>
      <w:tr w:rsidR="00193C3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272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C82F4A">
              <w:t>"Эксон Нефтегаз Лимитед" - Филиал компании "Эксон Нефтегаз Лимитед" (Багамские Острова) в городе Южно-Сахалинске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7D3396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Pr="00E0215A" w:rsidRDefault="008517CD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17CD">
              <w:rPr>
                <w:color w:val="000000"/>
              </w:rPr>
              <w:t>на техническое устройство – кран-манипулятор автомобильный  BT-3470 зав. № S0105BT-3470527, рег. № 3416, применяемый на опасном производственном объекте I класса опасности «Участок предварительной подготовки нефти (Береговой комплекс подготовки Чайво), производственная зона»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E861FC">
              <w:t>ООО «ЭТНО»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Pr="00BB10B9" w:rsidRDefault="004D7977" w:rsidP="00193C36">
            <w:r>
              <w:t>№ АЭ.16.01878.004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77-ТУ-00272</w:t>
            </w:r>
            <w:r w:rsidRPr="00193C36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337366">
              <w:t>30.06.2020</w:t>
            </w:r>
          </w:p>
        </w:tc>
      </w:tr>
      <w:tr w:rsidR="00193C3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273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C82F4A">
              <w:t>"Эксон Нефтегаз Лимитед" - Филиал компании "Эксон Нефтегаз Лимитед" (Багамские Острова) в городе Южно-Сахалинске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7D3396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Pr="00E0215A" w:rsidRDefault="008517CD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17CD">
              <w:rPr>
                <w:color w:val="000000"/>
              </w:rPr>
              <w:t>на техническое устройство – кран-манипулятор автомобильный  РК-10000 зав. № 100028414, рег. № 7386, применяемый на опасном производственном объекте I класса опасности «Участок предварительной подготовки нефти (Береговой комплекс подготовки Чайво), производственная зона»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E861FC">
              <w:t>ООО «ЭТНО»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Pr="00BB10B9" w:rsidRDefault="004D7977" w:rsidP="00193C36">
            <w:r>
              <w:t>№ АЭ.16.01878.004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77-ТУ-00273</w:t>
            </w:r>
            <w:r w:rsidRPr="00193C36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337366">
              <w:t>30.06.2020</w:t>
            </w:r>
          </w:p>
        </w:tc>
      </w:tr>
      <w:tr w:rsidR="00193C3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274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C82F4A">
              <w:t>"Эксон Нефтегаз Лимитед" - Филиал компании "Эксон Нефтегаз Лимитед" (Багамские Острова) в городе Южно-Сахалинске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7D3396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Pr="00E0215A" w:rsidRDefault="008517CD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17CD">
              <w:rPr>
                <w:color w:val="000000"/>
              </w:rPr>
              <w:t>на техническое устройство – кран-манипулятор автомобильный  HIAB 099 HiPro зав. № 09911617, рег. № 8661, применяемый на опасном производственном объекте I класса опасности «Участок предварительной подготовки нефти (Береговой комплекс подготовки Чайво), производственная зона»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E861FC">
              <w:t>ООО «ЭТНО»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Pr="00BB10B9" w:rsidRDefault="004D7977" w:rsidP="00193C36">
            <w:r>
              <w:t>№ АЭ.16.01878.004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77-ТУ-00274</w:t>
            </w:r>
            <w:r w:rsidRPr="00193C36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337366">
              <w:t>30.06.2020</w:t>
            </w:r>
          </w:p>
        </w:tc>
      </w:tr>
      <w:tr w:rsidR="00193C3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275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C82F4A">
              <w:t>"Эксон Нефтегаз Лимитед" - Филиал компании "Эксон Нефтегаз Лимитед" (Багамские Острова) в городе Южно-Сахалинске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7D3396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Pr="00E0215A" w:rsidRDefault="008517CD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17CD">
              <w:rPr>
                <w:color w:val="000000"/>
              </w:rPr>
              <w:t xml:space="preserve">на техническое </w:t>
            </w:r>
            <w:proofErr w:type="gramStart"/>
            <w:r w:rsidRPr="008517CD">
              <w:rPr>
                <w:color w:val="000000"/>
              </w:rPr>
              <w:t>устройство</w:t>
            </w:r>
            <w:proofErr w:type="gramEnd"/>
            <w:r w:rsidRPr="008517CD">
              <w:rPr>
                <w:color w:val="000000"/>
              </w:rPr>
              <w:t xml:space="preserve"> на техническое устройство – кран-манипулятор автомобильный Kangliv KS 1256G-II зав. № 134, рег. № 8291, применяемый на опасном производственном объекте II класса опасности «Участок предварительной подготовки нефти (Буровая площадка Одопту 2 (Северная), производственная зона»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E861FC">
              <w:t>ООО «ЭТНО»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Pr="00BB10B9" w:rsidRDefault="004D7977" w:rsidP="00193C36">
            <w:r>
              <w:t>№ АЭ.16.01878.004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77-ТУ-00275</w:t>
            </w:r>
            <w:r w:rsidRPr="00193C36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337366">
              <w:t>30.06.2020</w:t>
            </w:r>
          </w:p>
        </w:tc>
      </w:tr>
      <w:tr w:rsidR="00193C3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276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C82F4A">
              <w:t>"Эксон Нефтегаз Лимитед" - Филиал компании "Эксон Нефтегаз Лимитед" (Багамские Острова) в городе Южно-Сахалинске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7D3396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Pr="00E0215A" w:rsidRDefault="008517CD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17CD">
              <w:rPr>
                <w:color w:val="000000"/>
              </w:rPr>
              <w:t xml:space="preserve">на техническое </w:t>
            </w:r>
            <w:proofErr w:type="gramStart"/>
            <w:r w:rsidRPr="008517CD">
              <w:rPr>
                <w:color w:val="000000"/>
              </w:rPr>
              <w:t>устройство</w:t>
            </w:r>
            <w:proofErr w:type="gramEnd"/>
            <w:r w:rsidRPr="008517CD">
              <w:rPr>
                <w:color w:val="000000"/>
              </w:rPr>
              <w:t xml:space="preserve"> на техническое устройство – кран-манипулятор автомобильный Kangliv KS 1256G-II зав. № 133, рег. № 8292, применяемый на опасном производственном объекте II класса опасности «Участок предварительной подготовки нефти (Буровая площадка Одопту 2 (Северная), производственная зона»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E861FC">
              <w:t>ООО «ЭТНО»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Pr="00BB10B9" w:rsidRDefault="004D7977" w:rsidP="00193C36">
            <w:r>
              <w:t>№ АЭ.16.01878.004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77-ТУ-00276</w:t>
            </w:r>
            <w:r w:rsidRPr="00193C36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337366">
              <w:t>30.06.2020</w:t>
            </w:r>
          </w:p>
        </w:tc>
      </w:tr>
      <w:tr w:rsidR="00193C3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277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C82F4A">
              <w:t>"Эксон Нефтегаз Лимитед" - Филиал компании "Эксон Нефтегаз Лимитед" (Багамские Острова) в городе Южно-Сахалинске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7D3396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Pr="00E0215A" w:rsidRDefault="008517CD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17CD">
              <w:rPr>
                <w:color w:val="000000"/>
              </w:rPr>
              <w:t>на техническое устройство – подъемник пневмоколесный гидравлический  JLG 450 AJ SII зав. № 0300083113, рег. № 7085, применяемый на опасном производственном объекте I класса опасности «Участок предварительной подготовки нефти (Береговой комплекс подготовки Чайво), производственная зона»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E861FC">
              <w:t>ООО «ЭТНО»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Pr="00BB10B9" w:rsidRDefault="004D7977" w:rsidP="00193C36">
            <w:r>
              <w:t>№ АЭ.16.01878.004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77-ТУ-00277</w:t>
            </w:r>
            <w:r w:rsidRPr="00193C36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337366">
              <w:t>30.06.2020</w:t>
            </w:r>
          </w:p>
        </w:tc>
      </w:tr>
      <w:tr w:rsidR="00193C3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278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C82F4A">
              <w:t>"Эксон Нефтегаз Лимитед" - Филиал компании "Эксон Нефтегаз Лимитед" (Багамские Острова) в городе Южно-Сахалинске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7D3396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Pr="00E0215A" w:rsidRDefault="008517CD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17CD">
              <w:rPr>
                <w:color w:val="000000"/>
              </w:rPr>
              <w:t>на техническое устройство – подъемник пневмоколесный гидравлический  JLG 450 AJ SII зав. № 0300083106, рег. № 7083, применяемый на опасном производственном объекте I класса опасности «Участок предварительной подготовки нефти (Береговой комплекс подготовки Чайво), производственная зона»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E861FC">
              <w:t>ООО «ЭТНО»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Pr="00BB10B9" w:rsidRDefault="004D7977" w:rsidP="00193C36">
            <w:r>
              <w:t>№ АЭ.16.01878.004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77-ТУ-00278</w:t>
            </w:r>
            <w:r w:rsidRPr="00193C36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337366">
              <w:t>30.06.2020</w:t>
            </w:r>
          </w:p>
        </w:tc>
      </w:tr>
      <w:tr w:rsidR="00193C3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279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C82F4A">
              <w:t>"Эксон Нефтегаз Лимитед" - Филиал компании "Эксон Нефтегаз Лимитед" (Багамские Острова) в городе Южно-Сахалинске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7D3396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Pr="00E0215A" w:rsidRDefault="008517CD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17CD">
              <w:rPr>
                <w:color w:val="000000"/>
              </w:rPr>
              <w:t>на техническое устройство – подъемник пневмоколесный гидравлический  JLG 800 AJ SII зав. № 0300079452, рег. № 7019, применяемый на опасном производственном объекте I класса опасности «Участок предварительной подготовки нефти (Береговой комплекс подготовки Чайво), производственная зона»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E861FC">
              <w:t>ООО «ЭТНО»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Pr="00BB10B9" w:rsidRDefault="00DF3D8C" w:rsidP="00193C36">
            <w:r>
              <w:t>№ АЭ.16.01878.004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77-ТУ-00279</w:t>
            </w:r>
            <w:r w:rsidRPr="00193C36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337366">
              <w:t>30.06.2020</w:t>
            </w:r>
          </w:p>
        </w:tc>
      </w:tr>
      <w:tr w:rsidR="00193C3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280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7D3396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Pr="00E0215A" w:rsidRDefault="008517CD" w:rsidP="004412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17CD">
              <w:rPr>
                <w:color w:val="000000"/>
              </w:rPr>
              <w:t>на техническое устройство, применяемое на опасном производственном объекте: питательный трубопровод</w:t>
            </w:r>
            <w:proofErr w:type="gramStart"/>
            <w:r w:rsidRPr="008517CD">
              <w:rPr>
                <w:color w:val="000000"/>
              </w:rPr>
              <w:t xml:space="preserve"> К</w:t>
            </w:r>
            <w:proofErr w:type="gramEnd"/>
            <w:r w:rsidRPr="008517CD">
              <w:rPr>
                <w:color w:val="000000"/>
              </w:rPr>
              <w:t>/А БКЗ 320-140-6с ст. № 5 рег. 139т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>
              <w:t>ООО «ТехСтандарт</w:t>
            </w:r>
            <w:r w:rsidRPr="00E861FC"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Pr="00BB10B9" w:rsidRDefault="00DF3D8C" w:rsidP="00193C36">
            <w:r>
              <w:t>№ АЭ.16.01935.004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 w:rsidP="004412F0">
            <w:pPr>
              <w:autoSpaceDE w:val="0"/>
              <w:autoSpaceDN w:val="0"/>
              <w:adjustRightInd w:val="0"/>
              <w:spacing w:line="276" w:lineRule="auto"/>
            </w:pPr>
            <w:r>
              <w:t>77-ТУ-00280</w:t>
            </w:r>
            <w:r w:rsidRPr="00193C36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36" w:rsidRDefault="00193C36">
            <w:r w:rsidRPr="00337366">
              <w:t>30.06.2020</w:t>
            </w:r>
          </w:p>
        </w:tc>
      </w:tr>
      <w:tr w:rsidR="00131158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281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131158" w:rsidRPr="00F65C16" w:rsidRDefault="00131158" w:rsidP="00A10CD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A10CD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131158" w:rsidRPr="00F75967" w:rsidRDefault="00131158" w:rsidP="00A10CDF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Pr="00ED3115" w:rsidRDefault="00131158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1158">
              <w:rPr>
                <w:color w:val="000000"/>
              </w:rPr>
              <w:t xml:space="preserve">на техническое устройство: «Станок-качалка 7СК12-2,5-4000, </w:t>
            </w:r>
            <w:proofErr w:type="gramStart"/>
            <w:r w:rsidRPr="00131158">
              <w:rPr>
                <w:color w:val="000000"/>
              </w:rPr>
              <w:t>зав. № б</w:t>
            </w:r>
            <w:proofErr w:type="gramEnd"/>
            <w:r w:rsidRPr="00131158">
              <w:rPr>
                <w:color w:val="000000"/>
              </w:rPr>
              <w:t>/н, скважина № 94», применяемый на опасном производственном объекте «Фонд скважин месторождения Гиляко-Абунан», рег. номер А77-00832-0118,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Pr="00D8335A" w:rsidRDefault="00131158" w:rsidP="00A10CD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131158" w:rsidRPr="00D8335A" w:rsidRDefault="00131158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77-ТУ-00281-2020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02.07.2020</w:t>
            </w:r>
          </w:p>
        </w:tc>
      </w:tr>
      <w:tr w:rsidR="00131158" w:rsidRPr="003248BA" w:rsidTr="00CD5D43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282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131158" w:rsidRPr="00F65C16" w:rsidRDefault="00131158" w:rsidP="00A10CD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A10CD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131158" w:rsidRPr="00F75967" w:rsidRDefault="00131158" w:rsidP="00A10CDF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Pr="00ED3115" w:rsidRDefault="00131158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1158">
              <w:rPr>
                <w:color w:val="000000"/>
              </w:rPr>
              <w:t>на техническое устройство: «Станок-качалка 7СК8-3,5-4000, зав. № б/н, скважина № 101», применяемый на опасном производственном объекте «Фонд скважин месторождения Гиляко-Абунан», рег</w:t>
            </w:r>
            <w:proofErr w:type="gramStart"/>
            <w:r w:rsidRPr="00131158">
              <w:rPr>
                <w:color w:val="000000"/>
              </w:rPr>
              <w:t>.н</w:t>
            </w:r>
            <w:proofErr w:type="gramEnd"/>
            <w:r w:rsidRPr="00131158">
              <w:rPr>
                <w:color w:val="000000"/>
              </w:rPr>
              <w:t>омер А77-00832-0118,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Pr="00D8335A" w:rsidRDefault="00131158" w:rsidP="00A10CD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131158" w:rsidRPr="00D8335A" w:rsidRDefault="00131158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77-ТУ-00282-2020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02.07.2020</w:t>
            </w:r>
          </w:p>
        </w:tc>
      </w:tr>
      <w:tr w:rsidR="00131158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283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131158" w:rsidRPr="00F65C16" w:rsidRDefault="00131158" w:rsidP="00A10CD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A10CD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131158" w:rsidRPr="00F75967" w:rsidRDefault="00131158" w:rsidP="00A10CDF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Pr="00ED3115" w:rsidRDefault="00131158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1158">
              <w:rPr>
                <w:color w:val="000000"/>
              </w:rPr>
              <w:t xml:space="preserve">на техническое устройство: «Станок-качалка 7СК12-2,5-4000, </w:t>
            </w:r>
            <w:proofErr w:type="gramStart"/>
            <w:r w:rsidRPr="00131158">
              <w:rPr>
                <w:color w:val="000000"/>
              </w:rPr>
              <w:t>зав. № б</w:t>
            </w:r>
            <w:proofErr w:type="gramEnd"/>
            <w:r w:rsidRPr="00131158">
              <w:rPr>
                <w:color w:val="000000"/>
              </w:rPr>
              <w:t>/н, скважина № 116», применяемый на опасном производственном объекте «Фонд скважин месторождения Гиляко-Абунан», рег. номер А77-00832-0118,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Pr="00D8335A" w:rsidRDefault="00131158" w:rsidP="00A10CD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131158" w:rsidRPr="00D8335A" w:rsidRDefault="00131158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77-ТУ-00283-2020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02.07.2020</w:t>
            </w:r>
          </w:p>
        </w:tc>
      </w:tr>
      <w:tr w:rsidR="00131158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284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131158" w:rsidRPr="00F65C16" w:rsidRDefault="00131158" w:rsidP="00A10CD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A10CD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131158" w:rsidRPr="00F75967" w:rsidRDefault="00131158" w:rsidP="00A10CDF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Pr="00ED3115" w:rsidRDefault="00131158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1158">
              <w:rPr>
                <w:color w:val="000000"/>
              </w:rPr>
              <w:t xml:space="preserve">на техническое устройство: «Станок-качалка 6СК6-2,1-2500, </w:t>
            </w:r>
            <w:proofErr w:type="gramStart"/>
            <w:r w:rsidRPr="00131158">
              <w:rPr>
                <w:color w:val="000000"/>
              </w:rPr>
              <w:t>зав. № б</w:t>
            </w:r>
            <w:proofErr w:type="gramEnd"/>
            <w:r w:rsidRPr="00131158">
              <w:rPr>
                <w:color w:val="000000"/>
              </w:rPr>
              <w:t>/н, скважина № 96», применяемый на опасном производственном объекте «Фонд скважин месторождения Гиляко-Абунан», рег. номер А77-00832-0118,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Pr="00D8335A" w:rsidRDefault="00131158" w:rsidP="00A10CD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131158" w:rsidRPr="00D8335A" w:rsidRDefault="00131158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77-ТУ-00284-2020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02.07.2020</w:t>
            </w:r>
          </w:p>
        </w:tc>
      </w:tr>
      <w:tr w:rsidR="00131158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285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131158" w:rsidRPr="00F65C16" w:rsidRDefault="00131158" w:rsidP="00A10CD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A10CD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131158" w:rsidRPr="00F75967" w:rsidRDefault="00131158" w:rsidP="00A10CDF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Pr="00ED3115" w:rsidRDefault="00131158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1158">
              <w:rPr>
                <w:color w:val="000000"/>
              </w:rPr>
              <w:t xml:space="preserve">на техническое устройство: «Станок-качалка СКД3-1,5-710, зав. № б/н, скважина № 222», применяемый на опасном производственном объекте «Фонд скважин месторождения </w:t>
            </w:r>
            <w:proofErr w:type="gramStart"/>
            <w:r w:rsidRPr="00131158">
              <w:rPr>
                <w:color w:val="000000"/>
              </w:rPr>
              <w:t>Восточное</w:t>
            </w:r>
            <w:proofErr w:type="gramEnd"/>
            <w:r w:rsidRPr="00131158">
              <w:rPr>
                <w:color w:val="000000"/>
              </w:rPr>
              <w:t xml:space="preserve"> Эхаби», рег. номер А77-00832-0107,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Pr="00D8335A" w:rsidRDefault="00131158" w:rsidP="00A10CD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131158" w:rsidRPr="00D8335A" w:rsidRDefault="00131158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77-ТУ-00285-2020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02.07.2020</w:t>
            </w:r>
          </w:p>
        </w:tc>
      </w:tr>
      <w:tr w:rsidR="00131158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286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131158" w:rsidRPr="00F65C16" w:rsidRDefault="00131158" w:rsidP="00A10CD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A10CD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131158" w:rsidRPr="00F75967" w:rsidRDefault="00131158" w:rsidP="00A10CDF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Pr="00ED3115" w:rsidRDefault="00131158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1158">
              <w:rPr>
                <w:color w:val="000000"/>
              </w:rPr>
              <w:t xml:space="preserve">на техническое устройство: «Станок-качалка СКН3-1,2-700, зав. № б/н, скважина № 198», применяемый на опасном производственном объекте «Фонд скважин месторождения </w:t>
            </w:r>
            <w:proofErr w:type="gramStart"/>
            <w:r w:rsidRPr="00131158">
              <w:rPr>
                <w:color w:val="000000"/>
              </w:rPr>
              <w:t>Восточное</w:t>
            </w:r>
            <w:proofErr w:type="gramEnd"/>
            <w:r w:rsidRPr="00131158">
              <w:rPr>
                <w:color w:val="000000"/>
              </w:rPr>
              <w:t xml:space="preserve"> Эхаби», рег. номер А77-00832-0107,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Pr="00D8335A" w:rsidRDefault="00131158" w:rsidP="00A10CD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131158" w:rsidRPr="00D8335A" w:rsidRDefault="00131158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77-ТУ-00286-2020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02.07.2020</w:t>
            </w:r>
          </w:p>
        </w:tc>
      </w:tr>
      <w:tr w:rsidR="00131158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287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131158" w:rsidRPr="00F65C16" w:rsidRDefault="00131158" w:rsidP="00A10CD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A10CD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131158" w:rsidRPr="00F75967" w:rsidRDefault="00131158" w:rsidP="00A10CDF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Pr="00ED3115" w:rsidRDefault="00131158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1158">
              <w:rPr>
                <w:color w:val="000000"/>
              </w:rPr>
              <w:t xml:space="preserve">на техническое устройство: «Станок-качалка СКН3-1,2-700, зав. № б/н, скважина № 261», применяемый на опасном производственном объекте «Фонд скважин месторождения </w:t>
            </w:r>
            <w:proofErr w:type="gramStart"/>
            <w:r w:rsidRPr="00131158">
              <w:rPr>
                <w:color w:val="000000"/>
              </w:rPr>
              <w:t>Восточное</w:t>
            </w:r>
            <w:proofErr w:type="gramEnd"/>
            <w:r w:rsidRPr="00131158">
              <w:rPr>
                <w:color w:val="000000"/>
              </w:rPr>
              <w:t xml:space="preserve"> Эхаби», рег. номер А77-00832-0107,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Pr="00D8335A" w:rsidRDefault="00131158" w:rsidP="00A10CD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131158" w:rsidRPr="00D8335A" w:rsidRDefault="00131158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77-ТУ-00287-2020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02.07.2020</w:t>
            </w:r>
          </w:p>
        </w:tc>
      </w:tr>
      <w:tr w:rsidR="00131158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288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131158" w:rsidRPr="00F65C16" w:rsidRDefault="00131158" w:rsidP="00A10CD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A10CD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131158" w:rsidRPr="00F75967" w:rsidRDefault="00131158" w:rsidP="00A10CDF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Pr="00ED3115" w:rsidRDefault="00131158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1158">
              <w:rPr>
                <w:color w:val="000000"/>
              </w:rPr>
              <w:t xml:space="preserve">на техническое устройство: «Станок-качалка СК-5-3-2500, зав. № б/н, скважина № 128», применяемый на опасном производственном объекте «Фонд скважин месторождения </w:t>
            </w:r>
            <w:proofErr w:type="gramStart"/>
            <w:r w:rsidRPr="00131158">
              <w:rPr>
                <w:color w:val="000000"/>
              </w:rPr>
              <w:t>Восточное</w:t>
            </w:r>
            <w:proofErr w:type="gramEnd"/>
            <w:r w:rsidRPr="00131158">
              <w:rPr>
                <w:color w:val="000000"/>
              </w:rPr>
              <w:t xml:space="preserve"> Эхаби», рег. номер А77-00832-0107,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Pr="00D8335A" w:rsidRDefault="00131158" w:rsidP="00A10CD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131158" w:rsidRPr="00D8335A" w:rsidRDefault="00131158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77-ТУ-00288-2020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02.07.2020</w:t>
            </w:r>
          </w:p>
        </w:tc>
      </w:tr>
      <w:tr w:rsidR="00131158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289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131158" w:rsidRPr="00F65C16" w:rsidRDefault="00131158" w:rsidP="00A10CD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A10CD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131158" w:rsidRPr="00F75967" w:rsidRDefault="00131158" w:rsidP="00A10CDF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Pr="00ED3115" w:rsidRDefault="00131158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1158">
              <w:rPr>
                <w:color w:val="000000"/>
              </w:rPr>
              <w:t xml:space="preserve">на техническое устройство: «Станок-качалка СКН-3-1,2-700, зав. № б/н, скважина № 716», применяемый на опасном производственном объекте «Фонд скважин месторождения </w:t>
            </w:r>
            <w:proofErr w:type="gramStart"/>
            <w:r w:rsidRPr="00131158">
              <w:rPr>
                <w:color w:val="000000"/>
              </w:rPr>
              <w:t>Восточное</w:t>
            </w:r>
            <w:proofErr w:type="gramEnd"/>
            <w:r w:rsidRPr="00131158">
              <w:rPr>
                <w:color w:val="000000"/>
              </w:rPr>
              <w:t xml:space="preserve"> Эхаби», рег. номер А77-00832-0107,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Pr="00D8335A" w:rsidRDefault="00131158" w:rsidP="00A10CD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131158" w:rsidRPr="00D8335A" w:rsidRDefault="00131158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77-ТУ-00289-2020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02.07.2020</w:t>
            </w:r>
          </w:p>
        </w:tc>
      </w:tr>
      <w:tr w:rsidR="00131158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290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131158" w:rsidRPr="00F65C16" w:rsidRDefault="00131158" w:rsidP="00A10CD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A10CD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131158" w:rsidRPr="00F75967" w:rsidRDefault="00131158" w:rsidP="00A10CDF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Pr="00ED3115" w:rsidRDefault="00131158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1158">
              <w:rPr>
                <w:color w:val="000000"/>
              </w:rPr>
              <w:t>на техническое устройство: сосуд, работающий под давлением, «Емкость 50м3», зав.№ 3504, рег. № 243, применяемый на опасном производственном объекте  «Площадка промысловой компрессорной станции «Монги»». Класс опасности-2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Pr="00D8335A" w:rsidRDefault="00131158" w:rsidP="00A10CD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131158" w:rsidRPr="00D8335A" w:rsidRDefault="00131158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77-ТУ-00290-2020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8" w:rsidRDefault="00131158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02.07.2020</w:t>
            </w:r>
          </w:p>
        </w:tc>
      </w:tr>
      <w:tr w:rsidR="00045A27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27" w:rsidRDefault="00045A27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291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27" w:rsidRDefault="00045A27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045A27" w:rsidRPr="00F65C16" w:rsidRDefault="00045A27" w:rsidP="00A10CD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27" w:rsidRDefault="00045A27" w:rsidP="00A10CD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045A27" w:rsidRPr="00F75967" w:rsidRDefault="00045A27" w:rsidP="00A10CDF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27" w:rsidRPr="00ED3115" w:rsidRDefault="00045A27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5A27">
              <w:rPr>
                <w:color w:val="000000"/>
              </w:rPr>
              <w:t xml:space="preserve">на техническое устройство: «Арматура фонтанная АФК 65×350, </w:t>
            </w:r>
            <w:proofErr w:type="gramStart"/>
            <w:r w:rsidRPr="00045A27">
              <w:rPr>
                <w:color w:val="000000"/>
              </w:rPr>
              <w:t>зав. № б</w:t>
            </w:r>
            <w:proofErr w:type="gramEnd"/>
            <w:r w:rsidRPr="00045A27">
              <w:rPr>
                <w:color w:val="000000"/>
              </w:rPr>
              <w:t>/н, скважина № 101», применяемого на опасном производственном объекте «Фонд скважин месторождения Гиляко-Абунан,  рег. номер А77-00832-0118,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27" w:rsidRPr="00D8335A" w:rsidRDefault="00045A27" w:rsidP="00A10CD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27" w:rsidRDefault="00045A27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045A27" w:rsidRPr="00D8335A" w:rsidRDefault="00045A27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27" w:rsidRDefault="00045A27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77-ТУ-00291-2020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27" w:rsidRDefault="00045A27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03.07.2020</w:t>
            </w:r>
          </w:p>
        </w:tc>
      </w:tr>
      <w:tr w:rsidR="00045A27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27" w:rsidRDefault="00045A27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292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27" w:rsidRDefault="00045A27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045A27" w:rsidRPr="00F65C16" w:rsidRDefault="00045A27" w:rsidP="00A10CD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27" w:rsidRDefault="00045A27" w:rsidP="00A10CD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045A27" w:rsidRPr="00F75967" w:rsidRDefault="00045A27" w:rsidP="00A10CDF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27" w:rsidRPr="00ED3115" w:rsidRDefault="00045A27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5A27">
              <w:rPr>
                <w:color w:val="000000"/>
              </w:rPr>
              <w:t xml:space="preserve">на техническое устройство: «Арматура фонтанная АФК 65×350, </w:t>
            </w:r>
            <w:proofErr w:type="gramStart"/>
            <w:r w:rsidRPr="00045A27">
              <w:rPr>
                <w:color w:val="000000"/>
              </w:rPr>
              <w:t>зав. № б</w:t>
            </w:r>
            <w:proofErr w:type="gramEnd"/>
            <w:r w:rsidRPr="00045A27">
              <w:rPr>
                <w:color w:val="000000"/>
              </w:rPr>
              <w:t>/н, скважина № 116», применяемого на опасном производственном объекте «Фонд скважин месторождения Гиляко-Абунан, рег. номер А77-00832-0118,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27" w:rsidRPr="00D8335A" w:rsidRDefault="00045A27" w:rsidP="00A10CD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27" w:rsidRDefault="00045A27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045A27" w:rsidRPr="00D8335A" w:rsidRDefault="00045A27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27" w:rsidRDefault="00045A27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77-ТУ-00292-2020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27" w:rsidRDefault="00045A27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03.07.2020</w:t>
            </w:r>
          </w:p>
        </w:tc>
      </w:tr>
      <w:tr w:rsidR="00045A27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27" w:rsidRDefault="00045A27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293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27" w:rsidRDefault="00045A27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045A27" w:rsidRPr="00F65C16" w:rsidRDefault="00045A27" w:rsidP="00A10CD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27" w:rsidRDefault="00045A27" w:rsidP="00A10CD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045A27" w:rsidRPr="00F75967" w:rsidRDefault="00045A27" w:rsidP="00A10CDF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27" w:rsidRPr="00ED3115" w:rsidRDefault="00045A27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5A27">
              <w:rPr>
                <w:color w:val="000000"/>
              </w:rPr>
              <w:t xml:space="preserve">на техническое устройство: «Арматура фонтанная АФК 65×350, </w:t>
            </w:r>
            <w:proofErr w:type="gramStart"/>
            <w:r w:rsidRPr="00045A27">
              <w:rPr>
                <w:color w:val="000000"/>
              </w:rPr>
              <w:t>зав. № б</w:t>
            </w:r>
            <w:proofErr w:type="gramEnd"/>
            <w:r w:rsidRPr="00045A27">
              <w:rPr>
                <w:color w:val="000000"/>
              </w:rPr>
              <w:t>/н, скважина № 87», применяемого на опасном производственном объекте «Фонд скважин месторождения Гиляко-Абунан, рег. номер А77-00832-0118,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27" w:rsidRPr="00D8335A" w:rsidRDefault="00045A27" w:rsidP="00A10CD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27" w:rsidRDefault="00045A27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045A27" w:rsidRPr="00D8335A" w:rsidRDefault="00045A27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27" w:rsidRDefault="00045A27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77-ТУ-00293-2020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27" w:rsidRDefault="00045A27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03.07.2020</w:t>
            </w:r>
          </w:p>
        </w:tc>
      </w:tr>
      <w:tr w:rsidR="00045A27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27" w:rsidRDefault="00045A27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294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27" w:rsidRDefault="00045A27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045A27" w:rsidRPr="00F65C16" w:rsidRDefault="00045A27" w:rsidP="00A10CD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27" w:rsidRDefault="00045A27" w:rsidP="00A10CD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045A27" w:rsidRPr="00F75967" w:rsidRDefault="00045A27" w:rsidP="00A10CDF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27" w:rsidRPr="00ED3115" w:rsidRDefault="00045A27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5A27">
              <w:rPr>
                <w:color w:val="000000"/>
              </w:rPr>
              <w:t xml:space="preserve">на техническое устройство: «Арматура фонтанная АФК 65×350, </w:t>
            </w:r>
            <w:proofErr w:type="gramStart"/>
            <w:r w:rsidRPr="00045A27">
              <w:rPr>
                <w:color w:val="000000"/>
              </w:rPr>
              <w:t>зав. № б</w:t>
            </w:r>
            <w:proofErr w:type="gramEnd"/>
            <w:r w:rsidRPr="00045A27">
              <w:rPr>
                <w:color w:val="000000"/>
              </w:rPr>
              <w:t>/н, скважина № 96», применяемого на опасном производственном объекте «Фонд скважин месторождения Гиляко-Абунан,  рег. номер А77-00832-0118,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27" w:rsidRPr="00D8335A" w:rsidRDefault="00045A27" w:rsidP="00A10CD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27" w:rsidRDefault="00045A27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045A27" w:rsidRPr="00D8335A" w:rsidRDefault="00045A27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27" w:rsidRDefault="00045A27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77-ТУ-00294-2020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27" w:rsidRDefault="00045A27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03.07.2020</w:t>
            </w:r>
          </w:p>
        </w:tc>
      </w:tr>
      <w:tr w:rsidR="0093255A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5A" w:rsidRDefault="0093255A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295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5A" w:rsidRDefault="0093255A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93255A" w:rsidRPr="00F65C16" w:rsidRDefault="0093255A" w:rsidP="00A10CD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5A" w:rsidRDefault="0093255A" w:rsidP="00A10CD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93255A" w:rsidRPr="00F75967" w:rsidRDefault="0093255A" w:rsidP="00A10CDF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5A" w:rsidRPr="00ED3115" w:rsidRDefault="00CD637E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D637E">
              <w:rPr>
                <w:color w:val="000000"/>
              </w:rPr>
              <w:t xml:space="preserve">на техническое устройство: «Арматура фонтанная АФК 65×350, </w:t>
            </w:r>
            <w:proofErr w:type="gramStart"/>
            <w:r w:rsidRPr="00CD637E">
              <w:rPr>
                <w:color w:val="000000"/>
              </w:rPr>
              <w:t>зав. № б</w:t>
            </w:r>
            <w:proofErr w:type="gramEnd"/>
            <w:r w:rsidRPr="00CD637E">
              <w:rPr>
                <w:color w:val="000000"/>
              </w:rPr>
              <w:t>/н, скважина № 59», применяемого на опасном производственном объекте «Фонд скважин месторождения Гиляко-Абунан,  рег. номер А77-00832-0118, класс опасности – III.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5A" w:rsidRPr="00D8335A" w:rsidRDefault="0093255A" w:rsidP="00A10CD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5A" w:rsidRDefault="0093255A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93255A" w:rsidRPr="00D8335A" w:rsidRDefault="0093255A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5A" w:rsidRDefault="0093255A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77-ТУ-00295-2020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5A" w:rsidRDefault="0093255A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06.07.2020</w:t>
            </w:r>
          </w:p>
        </w:tc>
      </w:tr>
      <w:tr w:rsidR="0093255A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5A" w:rsidRDefault="0093255A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296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5A" w:rsidRDefault="0093255A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93255A" w:rsidRPr="00F65C16" w:rsidRDefault="0093255A" w:rsidP="00A10CD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5A" w:rsidRDefault="0093255A" w:rsidP="00A10CD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93255A" w:rsidRPr="00F75967" w:rsidRDefault="0093255A" w:rsidP="00A10CDF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5A" w:rsidRPr="00ED3115" w:rsidRDefault="00CD637E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D637E">
              <w:rPr>
                <w:color w:val="000000"/>
              </w:rPr>
              <w:t xml:space="preserve">на техническое устройство: «Арматура фонтанная АФК 65×350, </w:t>
            </w:r>
            <w:proofErr w:type="gramStart"/>
            <w:r w:rsidRPr="00CD637E">
              <w:rPr>
                <w:color w:val="000000"/>
              </w:rPr>
              <w:t>зав. № б</w:t>
            </w:r>
            <w:proofErr w:type="gramEnd"/>
            <w:r w:rsidRPr="00CD637E">
              <w:rPr>
                <w:color w:val="000000"/>
              </w:rPr>
              <w:t>/н, скважина № 60», применяемого на опасном производственном объекте «Фонд скважин месторождения Гиляко-Абунан, рег. номер А77-00832-0118,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5A" w:rsidRPr="00D8335A" w:rsidRDefault="0093255A" w:rsidP="00A10CD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5A" w:rsidRDefault="0093255A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93255A" w:rsidRPr="00D8335A" w:rsidRDefault="0093255A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5A" w:rsidRDefault="0093255A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77-ТУ-00296-2020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5A" w:rsidRDefault="0093255A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06.07.2020</w:t>
            </w:r>
          </w:p>
        </w:tc>
      </w:tr>
      <w:tr w:rsidR="0093255A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5A" w:rsidRDefault="0093255A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297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5A" w:rsidRDefault="0093255A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93255A" w:rsidRPr="00F65C16" w:rsidRDefault="0093255A" w:rsidP="00A10CD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5A" w:rsidRDefault="0093255A" w:rsidP="00A10CD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93255A" w:rsidRPr="00F75967" w:rsidRDefault="0093255A" w:rsidP="00A10CDF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5A" w:rsidRPr="00ED3115" w:rsidRDefault="00CD637E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D637E">
              <w:rPr>
                <w:color w:val="000000"/>
              </w:rPr>
              <w:t xml:space="preserve">на техническое устройство: «Арматура фонтанная АФК 65×350, </w:t>
            </w:r>
            <w:proofErr w:type="gramStart"/>
            <w:r w:rsidRPr="00CD637E">
              <w:rPr>
                <w:color w:val="000000"/>
              </w:rPr>
              <w:t>зав. № б</w:t>
            </w:r>
            <w:proofErr w:type="gramEnd"/>
            <w:r w:rsidRPr="00CD637E">
              <w:rPr>
                <w:color w:val="000000"/>
              </w:rPr>
              <w:t>/н, скважина № 93», применяемого на опасном производственном объекте «Фонд скважин месторождения Гиляко-Абунан, рег. номер А77-00832-0118, класс опасности – III.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5A" w:rsidRPr="00D8335A" w:rsidRDefault="0093255A" w:rsidP="00A10CD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5A" w:rsidRDefault="0093255A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93255A" w:rsidRPr="00D8335A" w:rsidRDefault="0093255A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5A" w:rsidRDefault="0093255A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77-ТУ-00297-2020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5A" w:rsidRDefault="0093255A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06.07.2020</w:t>
            </w:r>
          </w:p>
        </w:tc>
      </w:tr>
      <w:tr w:rsidR="0093255A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5A" w:rsidRDefault="0093255A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298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5A" w:rsidRDefault="0093255A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93255A" w:rsidRPr="00F65C16" w:rsidRDefault="0093255A" w:rsidP="00A10CD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5A" w:rsidRDefault="0093255A" w:rsidP="00A10CD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93255A" w:rsidRPr="00F75967" w:rsidRDefault="0093255A" w:rsidP="00A10CDF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5A" w:rsidRPr="00ED3115" w:rsidRDefault="00CD637E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D637E">
              <w:rPr>
                <w:color w:val="000000"/>
              </w:rPr>
              <w:t xml:space="preserve">на техническое устройство: «Арматура устьевая АУШГН 50×14, зав. № б/н, скважина № 471», применяемого на опасном производственном объекте «Фонд скважин месторождения </w:t>
            </w:r>
            <w:proofErr w:type="gramStart"/>
            <w:r w:rsidRPr="00CD637E">
              <w:rPr>
                <w:color w:val="000000"/>
              </w:rPr>
              <w:t>Восточное</w:t>
            </w:r>
            <w:proofErr w:type="gramEnd"/>
            <w:r w:rsidRPr="00CD637E">
              <w:rPr>
                <w:color w:val="000000"/>
              </w:rPr>
              <w:t xml:space="preserve"> Эхаби, рег. номер А77-00832-0107, класс опасности – III.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5A" w:rsidRPr="00D8335A" w:rsidRDefault="0093255A" w:rsidP="00A10CD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5A" w:rsidRDefault="0093255A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93255A" w:rsidRPr="00D8335A" w:rsidRDefault="0093255A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5A" w:rsidRDefault="0093255A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77-ТУ-00298-2020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5A" w:rsidRDefault="0093255A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06.07.2020</w:t>
            </w:r>
          </w:p>
        </w:tc>
      </w:tr>
      <w:tr w:rsidR="0093255A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5A" w:rsidRDefault="0093255A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299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5A" w:rsidRDefault="0093255A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93255A" w:rsidRPr="00F65C16" w:rsidRDefault="0093255A" w:rsidP="00A10CD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5A" w:rsidRDefault="0093255A" w:rsidP="00A10CD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93255A" w:rsidRPr="00F75967" w:rsidRDefault="0093255A" w:rsidP="00A10CDF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5A" w:rsidRPr="00ED3115" w:rsidRDefault="00CD637E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D637E">
              <w:rPr>
                <w:color w:val="000000"/>
              </w:rPr>
              <w:t>на техническое устройство сосуд, работающий под давлением «Нефтегазосепаратор НГС-1-25-1600», зав. № 50110, рег. № 197, применяемый на опасном производственном объекте «Участок предварительной подготовки нефти месторождения Даги». Класс опасности –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5A" w:rsidRPr="00D8335A" w:rsidRDefault="0093255A" w:rsidP="00A10CD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5A" w:rsidRDefault="0093255A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93255A" w:rsidRPr="00D8335A" w:rsidRDefault="0093255A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5A" w:rsidRDefault="0093255A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77-ТУ-00299-2020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5A" w:rsidRDefault="0093255A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06.07.2020</w:t>
            </w:r>
          </w:p>
        </w:tc>
      </w:tr>
      <w:tr w:rsidR="008D6629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29" w:rsidRDefault="008D662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29" w:rsidRDefault="008D6629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8D6629" w:rsidRPr="00F65C16" w:rsidRDefault="008D6629" w:rsidP="00A10CD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29" w:rsidRDefault="008D6629" w:rsidP="00A10CD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8D6629" w:rsidRPr="00F75967" w:rsidRDefault="008D6629" w:rsidP="00A10CDF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29" w:rsidRPr="00ED3115" w:rsidRDefault="008D6629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6629">
              <w:rPr>
                <w:color w:val="000000"/>
              </w:rPr>
              <w:t>на техническое устройство: сосуд, работающий под давлением, «Емкость сепарационная», зав. № 1, рег. № 55, применяемый на опасном производственном объекте  «Система промысловых трубопроводов месторождения Тунгор». Класс опасности-2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29" w:rsidRPr="00D8335A" w:rsidRDefault="008D6629" w:rsidP="00A10CD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29" w:rsidRDefault="008D6629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8D6629" w:rsidRPr="00D8335A" w:rsidRDefault="008D6629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29" w:rsidRDefault="008D6629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77-ТУ-00300-2020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29" w:rsidRDefault="008D6629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07.07.2020</w:t>
            </w:r>
          </w:p>
        </w:tc>
      </w:tr>
      <w:tr w:rsidR="008D6629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29" w:rsidRDefault="008D662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301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29" w:rsidRDefault="008D6629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8D6629" w:rsidRPr="00F65C16" w:rsidRDefault="008D6629" w:rsidP="00A10CD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29" w:rsidRDefault="008D6629" w:rsidP="00A10CD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8D6629" w:rsidRPr="00F75967" w:rsidRDefault="008D6629" w:rsidP="00A10CDF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29" w:rsidRPr="00ED3115" w:rsidRDefault="008D6629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6629">
              <w:rPr>
                <w:color w:val="000000"/>
              </w:rPr>
              <w:t>на техническое устройство: сосуд, работающий под давлением,  «Емкость сепарационная», зав. № 2, рег. № 58, применяемый на опасном производственном объекте  «Система промысловых трубопроводов месторождения Одопту». Класс опасности-2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29" w:rsidRPr="00D8335A" w:rsidRDefault="008D6629" w:rsidP="00A10CD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29" w:rsidRDefault="008D6629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8D6629" w:rsidRPr="00D8335A" w:rsidRDefault="008D6629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29" w:rsidRDefault="008D6629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77-ТУ-00301-2020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29" w:rsidRDefault="008D6629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07.07.2020</w:t>
            </w:r>
          </w:p>
        </w:tc>
      </w:tr>
      <w:tr w:rsidR="008D6629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29" w:rsidRDefault="008D662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302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29" w:rsidRDefault="008D6629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8D6629" w:rsidRPr="00F65C16" w:rsidRDefault="008D6629" w:rsidP="00A10CD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29" w:rsidRDefault="008D6629" w:rsidP="00A10CD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8D6629" w:rsidRPr="00F75967" w:rsidRDefault="008D6629" w:rsidP="00A10CDF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29" w:rsidRPr="00ED3115" w:rsidRDefault="008D6629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6629">
              <w:rPr>
                <w:color w:val="000000"/>
              </w:rPr>
              <w:t>на техническое устройство: сосуд, работающий под давлением,  «Емкость сепарационная», зав. № 5, рег. № 63, применяемый на опасном производственном объекте  «Система промысловых трубопроводов месторождения Одопту-море Северный Купол». Класс опасности-2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29" w:rsidRPr="00D8335A" w:rsidRDefault="008D6629" w:rsidP="00A10CD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29" w:rsidRDefault="008D6629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8D6629" w:rsidRPr="00D8335A" w:rsidRDefault="008D6629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29" w:rsidRDefault="008D6629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77-ТУ-00302-2020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29" w:rsidRDefault="008D6629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07.07.2020</w:t>
            </w:r>
          </w:p>
        </w:tc>
      </w:tr>
      <w:tr w:rsidR="008D6629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29" w:rsidRDefault="008D662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303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29" w:rsidRDefault="008D6629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8D6629" w:rsidRPr="00F65C16" w:rsidRDefault="008D6629" w:rsidP="00A10CD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29" w:rsidRDefault="008D6629" w:rsidP="00A10CD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8D6629" w:rsidRPr="00F75967" w:rsidRDefault="008D6629" w:rsidP="00A10CDF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29" w:rsidRPr="00ED3115" w:rsidRDefault="008D6629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6629">
              <w:rPr>
                <w:color w:val="000000"/>
              </w:rPr>
              <w:t>на техническое устройство: сосуд, работающий под давлением,  «Емкость сепарационная», зав. № 4, рег. № 67, применяемый на опасном производственном объекте  «Система промысловых трубопроводов месторождения Одопту-море Северный Купол». Класс опасности-2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29" w:rsidRPr="00D8335A" w:rsidRDefault="008D6629" w:rsidP="00A10CD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29" w:rsidRDefault="008D6629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8D6629" w:rsidRPr="00D8335A" w:rsidRDefault="008D6629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29" w:rsidRDefault="008D6629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77-ТУ-00303-2020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29" w:rsidRDefault="008D6629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07.07.2020</w:t>
            </w:r>
          </w:p>
        </w:tc>
      </w:tr>
      <w:tr w:rsidR="00A10CDF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F" w:rsidRDefault="00A10CD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304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F" w:rsidRPr="00052EC3" w:rsidRDefault="00A10CDF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52EC3">
              <w:rPr>
                <w:color w:val="000000"/>
                <w:sz w:val="22"/>
                <w:szCs w:val="22"/>
              </w:rPr>
              <w:t>АКЦИОНЕРНАЯ КОМПАНИЯ С ОГРАНИЧЕННОЙ ОТВЕТСТВЕННОСТЬЮ САХАЛИН ЭНЕРДЖИ ИНВЕСТМЕНТ КОМПАНИ ЛТД.- ФИЛИАЛ КОМПАНИИ САХАЛИН ЭНЕРДЖИ ИНВЕСТМЕНТ КОМПАНИ ЛТД.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F" w:rsidRDefault="00A10CDF" w:rsidP="00A10CDF">
            <w:pPr>
              <w:spacing w:line="276" w:lineRule="auto"/>
            </w:pPr>
            <w:r w:rsidRPr="00A10CDF">
              <w:t>Здания и сооружения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F" w:rsidRPr="008D6629" w:rsidRDefault="00052EC3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52EC3">
              <w:rPr>
                <w:color w:val="000000"/>
              </w:rPr>
              <w:t>на сооружение факельный ствол НД, применяемый на опасном производственном объекте "Участок комплексной подготовки газа - ОБТК"</w:t>
            </w:r>
            <w:proofErr w:type="gramStart"/>
            <w:r w:rsidRPr="00052EC3">
              <w:rPr>
                <w:color w:val="000000"/>
              </w:rPr>
              <w:t>.</w:t>
            </w:r>
            <w:proofErr w:type="gramEnd"/>
            <w:r w:rsidRPr="00052EC3">
              <w:rPr>
                <w:color w:val="000000"/>
              </w:rPr>
              <w:t xml:space="preserve"> (</w:t>
            </w:r>
            <w:proofErr w:type="gramStart"/>
            <w:r w:rsidRPr="00052EC3">
              <w:rPr>
                <w:color w:val="000000"/>
              </w:rPr>
              <w:t>р</w:t>
            </w:r>
            <w:proofErr w:type="gramEnd"/>
            <w:r w:rsidRPr="00052EC3">
              <w:rPr>
                <w:color w:val="000000"/>
              </w:rPr>
              <w:t xml:space="preserve">ег. № </w:t>
            </w:r>
            <w:proofErr w:type="gramStart"/>
            <w:r w:rsidRPr="00052EC3">
              <w:rPr>
                <w:color w:val="000000"/>
              </w:rPr>
              <w:t>А77-00301-0024).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F" w:rsidRDefault="00052EC3" w:rsidP="00A10CD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«ССПЭБ»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F" w:rsidRDefault="00052EC3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АЭ.16.01954.004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F" w:rsidRDefault="00A10CDF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77-ЗС-00304-2020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F" w:rsidRDefault="00A10CDF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08.07.2020</w:t>
            </w:r>
          </w:p>
        </w:tc>
      </w:tr>
      <w:tr w:rsidR="00A10CDF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F" w:rsidRDefault="00A10CD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305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F" w:rsidRDefault="00A10CDF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A10CDF" w:rsidRPr="00F65C16" w:rsidRDefault="00A10CDF" w:rsidP="00A10CD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F" w:rsidRDefault="00A10CDF" w:rsidP="00A10CD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A10CDF" w:rsidRPr="00F75967" w:rsidRDefault="00A10CDF" w:rsidP="00A10CDF">
            <w:pPr>
              <w:autoSpaceDE w:val="0"/>
              <w:autoSpaceDN w:val="0"/>
              <w:adjustRightInd w:val="0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F" w:rsidRPr="00ED3115" w:rsidRDefault="00052EC3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52EC3">
              <w:rPr>
                <w:color w:val="000000"/>
              </w:rPr>
              <w:t xml:space="preserve">на техническое устройство: Буллит № 3, зав. № 324, рег. № б/н, </w:t>
            </w:r>
            <w:proofErr w:type="gramStart"/>
            <w:r w:rsidRPr="00052EC3">
              <w:rPr>
                <w:color w:val="000000"/>
              </w:rPr>
              <w:t>применяемое</w:t>
            </w:r>
            <w:proofErr w:type="gramEnd"/>
            <w:r w:rsidRPr="00052EC3">
              <w:rPr>
                <w:color w:val="000000"/>
              </w:rPr>
              <w:t xml:space="preserve"> на опасном производственном объекте  «Участок комплексной подготовки нефти месторождения Мухто».  Класс опасности-3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F" w:rsidRPr="00D8335A" w:rsidRDefault="00A10CDF" w:rsidP="00A10CD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F" w:rsidRDefault="00A10CDF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A10CDF" w:rsidRPr="00D8335A" w:rsidRDefault="00A10CDF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F" w:rsidRDefault="00A10CDF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77-ТУ-00305-2020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F" w:rsidRDefault="00A10CDF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08.07.2020</w:t>
            </w:r>
          </w:p>
        </w:tc>
      </w:tr>
      <w:tr w:rsidR="00A10CDF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F" w:rsidRDefault="00A10CD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306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F" w:rsidRPr="006C5D03" w:rsidRDefault="00A10CDF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«ВТЭК»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F" w:rsidRDefault="00A10CDF" w:rsidP="00A10CDF">
            <w:pPr>
              <w:spacing w:line="276" w:lineRule="auto"/>
            </w:pPr>
            <w:r w:rsidRPr="00A10CDF">
              <w:t>Здания и сооружения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F" w:rsidRPr="008D6629" w:rsidRDefault="00052EC3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52EC3">
              <w:rPr>
                <w:color w:val="000000"/>
              </w:rPr>
              <w:t>на сооружение, применяемое на опасном производственном объекте: Стальной технологический трубопровод рег. № 022-Х, инвентарный № 5, ОПО рег. № А74-00623-0001, класс опасности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F" w:rsidRDefault="00257F35" w:rsidP="00A10CD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F" w:rsidRDefault="00257F35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№ АЭ.15.00212.005</w:t>
            </w:r>
          </w:p>
          <w:p w:rsidR="00257F35" w:rsidRDefault="00257F35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№ АЭ.18.05441.001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F" w:rsidRDefault="00A10CDF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77-ЗС-00306-2020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F" w:rsidRDefault="00A10CDF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08.07.2020</w:t>
            </w:r>
          </w:p>
        </w:tc>
      </w:tr>
      <w:tr w:rsidR="00257F35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5" w:rsidRDefault="00257F35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307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5" w:rsidRPr="006C5D03" w:rsidRDefault="00257F35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«ВТЭК»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5" w:rsidRDefault="00257F35" w:rsidP="00A10CDF">
            <w:pPr>
              <w:spacing w:line="276" w:lineRule="auto"/>
            </w:pPr>
            <w:r w:rsidRPr="00A10CDF">
              <w:t>Здания и сооружения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5" w:rsidRPr="008D6629" w:rsidRDefault="00052EC3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52EC3">
              <w:rPr>
                <w:color w:val="000000"/>
              </w:rPr>
              <w:t>на сооружение, применяемое на опасном производственном объекте: Стальной технологический трубопровод рег. № 024-Х, инвентарный № 4, ОПО рег. № А74-00623-0001, класс опасности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5" w:rsidRDefault="00257F35" w:rsidP="0093132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5" w:rsidRDefault="00257F35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№ АЭ.15.00212.005</w:t>
            </w:r>
          </w:p>
          <w:p w:rsidR="00257F35" w:rsidRDefault="00257F35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№ АЭ.18.05441.001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5" w:rsidRDefault="00257F35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77-ЗС-00307-2020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5" w:rsidRDefault="00257F35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08.07.2020</w:t>
            </w:r>
          </w:p>
        </w:tc>
      </w:tr>
      <w:tr w:rsidR="002D6D47" w:rsidRPr="003248BA" w:rsidTr="00CD5D43">
        <w:trPr>
          <w:trHeight w:val="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47" w:rsidRDefault="002D6D47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308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47" w:rsidRDefault="002D6D47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«Кооптрейд»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47" w:rsidRPr="00F75967" w:rsidRDefault="002D6D47" w:rsidP="005F11E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47" w:rsidRPr="00052EC3" w:rsidRDefault="002D6D47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D6D47">
              <w:rPr>
                <w:color w:val="000000"/>
              </w:rPr>
              <w:t>на техническое устройство, применяемое на опасном производственном объекте Дренажный ресивер1,5 РДВ зав. № 26330 рег. № 128-Х Аммиачн</w:t>
            </w:r>
            <w:proofErr w:type="gramStart"/>
            <w:r w:rsidRPr="002D6D47">
              <w:rPr>
                <w:color w:val="000000"/>
              </w:rPr>
              <w:t>о-</w:t>
            </w:r>
            <w:proofErr w:type="gramEnd"/>
            <w:r w:rsidRPr="002D6D47">
              <w:rPr>
                <w:color w:val="000000"/>
              </w:rPr>
              <w:t xml:space="preserve"> холодильной установки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47" w:rsidRDefault="002D6D47" w:rsidP="0093132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47" w:rsidRDefault="002D6D47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АЭ.16.03143.003</w:t>
            </w:r>
          </w:p>
          <w:p w:rsidR="002D6D47" w:rsidRDefault="002D6D47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№ АЭ.16.02834.001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47" w:rsidRDefault="002D6D47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77-ТУ-00308-2020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47" w:rsidRDefault="002D6D47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09.07.2020</w:t>
            </w:r>
          </w:p>
        </w:tc>
      </w:tr>
      <w:tr w:rsidR="002D6D47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47" w:rsidRDefault="002D6D47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309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47" w:rsidRDefault="002D6D47">
            <w:r w:rsidRPr="007534E0">
              <w:t>ООО «Кооптрейд»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47" w:rsidRPr="002D6D47" w:rsidRDefault="002D6D47" w:rsidP="002D6D47">
            <w:r w:rsidRPr="002D6D47">
              <w:t>технические устройства, применяемые на опасном производственном объекте</w:t>
            </w:r>
          </w:p>
          <w:p w:rsidR="002D6D47" w:rsidRPr="00A10CDF" w:rsidRDefault="002D6D47" w:rsidP="00A10CDF">
            <w:pPr>
              <w:spacing w:line="276" w:lineRule="auto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47" w:rsidRPr="00052EC3" w:rsidRDefault="002D6D47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D6D47">
              <w:rPr>
                <w:color w:val="000000"/>
              </w:rPr>
              <w:t>на техническое устройство, применяемое на опасном производственном объекте Маслоотделитель ОММ-80, зав. № 1639 рег. № 127-Х Аммиачн</w:t>
            </w:r>
            <w:proofErr w:type="gramStart"/>
            <w:r w:rsidRPr="002D6D47">
              <w:rPr>
                <w:color w:val="000000"/>
              </w:rPr>
              <w:t>о-</w:t>
            </w:r>
            <w:proofErr w:type="gramEnd"/>
            <w:r w:rsidRPr="002D6D47">
              <w:rPr>
                <w:color w:val="000000"/>
              </w:rPr>
              <w:t xml:space="preserve"> холодильной установки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47" w:rsidRDefault="002D6D47">
            <w:r w:rsidRPr="00911249"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47" w:rsidRDefault="002D6D47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АЭ.16.03143.003</w:t>
            </w:r>
          </w:p>
          <w:p w:rsidR="002D6D47" w:rsidRDefault="002D6D47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№ АЭ.16.02834.001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47" w:rsidRDefault="002D6D47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77-ТУ-00309-2020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47" w:rsidRDefault="002D6D47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09.07.2020</w:t>
            </w:r>
          </w:p>
        </w:tc>
      </w:tr>
      <w:tr w:rsidR="002D6D47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47" w:rsidRDefault="002D6D47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47" w:rsidRDefault="002D6D47">
            <w:r w:rsidRPr="007534E0">
              <w:t>ООО «Кооптрейд»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47" w:rsidRPr="00A10CDF" w:rsidRDefault="002D6D47" w:rsidP="005F11EF">
            <w:r w:rsidRPr="002D6D47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47" w:rsidRPr="00052EC3" w:rsidRDefault="002D6D47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D6D47">
              <w:rPr>
                <w:color w:val="000000"/>
              </w:rPr>
              <w:t>на техническое устройство, применяемое на опасном производственном объекте Отделитель жидкости зав. № 1007 рег. № 123-Х Аммиачн</w:t>
            </w:r>
            <w:proofErr w:type="gramStart"/>
            <w:r w:rsidRPr="002D6D47">
              <w:rPr>
                <w:color w:val="000000"/>
              </w:rPr>
              <w:t>о-</w:t>
            </w:r>
            <w:proofErr w:type="gramEnd"/>
            <w:r w:rsidRPr="002D6D47">
              <w:rPr>
                <w:color w:val="000000"/>
              </w:rPr>
              <w:t xml:space="preserve"> холодильной установки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47" w:rsidRDefault="002D6D47">
            <w:r w:rsidRPr="00911249"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47" w:rsidRDefault="002D6D47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№ АЭ.16.03143.003</w:t>
            </w:r>
          </w:p>
          <w:p w:rsidR="002D6D47" w:rsidRDefault="002D6D47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№ АЭ.16.02834.001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47" w:rsidRDefault="002D6D47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77-ТУ-00310-2020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47" w:rsidRDefault="002D6D47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09.07.2020</w:t>
            </w:r>
          </w:p>
        </w:tc>
      </w:tr>
      <w:tr w:rsidR="00931329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Pr="00931329" w:rsidRDefault="00931329">
            <w:r w:rsidRPr="00931329">
              <w:rPr>
                <w:sz w:val="22"/>
                <w:szCs w:val="22"/>
              </w:rPr>
              <w:t>АКЦИОНЕРНАЯ КОМПАНИЯ С ОГРАНИЧЕННОЙ ОТВЕТСТВЕННОСТЬЮ САХАЛИН ЭНЕРДЖИ ИНВЕСТМЕНТ КОМПАНИ ЛТД.- ФИЛИАЛ КОМПАНИИ САХАЛИН ЭНЕРДЖИ ИНВЕСТМЕНТ КОМПАНИ ЛТД.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Pr="00874C7E" w:rsidRDefault="00931329" w:rsidP="00931329">
            <w:pPr>
              <w:autoSpaceDE w:val="0"/>
              <w:autoSpaceDN w:val="0"/>
              <w:adjustRightInd w:val="0"/>
            </w:pPr>
            <w:r w:rsidRPr="00F635DA">
              <w:rPr>
                <w:color w:val="000000"/>
              </w:rPr>
              <w:t>обоснование безопасности опасного производственного объекта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Pr="002D6D47" w:rsidRDefault="00931329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1329">
              <w:rPr>
                <w:color w:val="000000"/>
              </w:rPr>
              <w:t>на изменения № 2, вносимые в обоснование безопасности опасного производственного объекта "Участок комплексной подготовки газа - ОБТК"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Pr="00911249" w:rsidRDefault="00931329">
            <w:r>
              <w:t>ООО «ССПЭБ»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АЭ.16.01965.001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77-ОБ-00311-2020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15.07.2020</w:t>
            </w:r>
          </w:p>
        </w:tc>
      </w:tr>
      <w:tr w:rsidR="00931329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Pr="007534E0" w:rsidRDefault="00931329">
            <w:r>
              <w:t>ООО «Газпром добыча шельф Южно-Сахалинск»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931329">
            <w:pPr>
              <w:spacing w:line="276" w:lineRule="auto"/>
            </w:pPr>
            <w:r w:rsidRPr="00A10CDF">
              <w:t>Здания и сооружения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Pr="002D6D47" w:rsidRDefault="00931329" w:rsidP="00A10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1329">
              <w:rPr>
                <w:color w:val="000000"/>
              </w:rPr>
              <w:t>на здание печей стабилизации УКПГ БТК Киринского ГКМ инв. № 446368 (поз</w:t>
            </w:r>
            <w:proofErr w:type="gramStart"/>
            <w:r w:rsidRPr="00931329">
              <w:rPr>
                <w:color w:val="000000"/>
              </w:rPr>
              <w:t>.</w:t>
            </w:r>
            <w:proofErr w:type="gramEnd"/>
            <w:r w:rsidRPr="00931329">
              <w:rPr>
                <w:color w:val="000000"/>
              </w:rPr>
              <w:t xml:space="preserve"> </w:t>
            </w:r>
            <w:proofErr w:type="gramStart"/>
            <w:r w:rsidRPr="00931329">
              <w:rPr>
                <w:color w:val="000000"/>
              </w:rPr>
              <w:t>п</w:t>
            </w:r>
            <w:proofErr w:type="gramEnd"/>
            <w:r w:rsidRPr="00931329">
              <w:rPr>
                <w:color w:val="000000"/>
              </w:rPr>
              <w:t>о ГП № 11), предназначенное для осуществления технологических процессов на опасном производственном объекте: «Участок комплексной подготовки газа Киринского ГКМ», регистрационный номер А77-01275-0001, класс опасности 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Pr="00911249" w:rsidRDefault="00931329">
            <w:r w:rsidRPr="00931329"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АЭ.16.01967.002</w:t>
            </w:r>
          </w:p>
          <w:p w:rsidR="00931329" w:rsidRDefault="00931329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№ АЭ.18.01973.001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77-ЗС-00312-2020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A10CDF">
            <w:pPr>
              <w:autoSpaceDE w:val="0"/>
              <w:autoSpaceDN w:val="0"/>
              <w:adjustRightInd w:val="0"/>
              <w:spacing w:line="276" w:lineRule="auto"/>
            </w:pPr>
            <w:r>
              <w:t>15.07.2020</w:t>
            </w:r>
          </w:p>
        </w:tc>
      </w:tr>
      <w:tr w:rsidR="00931329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Pr="007534E0" w:rsidRDefault="00931329" w:rsidP="00931329">
            <w:r>
              <w:t>ООО «Газпром добыча шельф Южно-Сахалинск»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931329">
            <w:pPr>
              <w:spacing w:line="276" w:lineRule="auto"/>
            </w:pPr>
            <w:r w:rsidRPr="00A10CDF">
              <w:t>Здания и сооружения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Pr="002D6D47" w:rsidRDefault="00931329" w:rsidP="0093132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1329">
              <w:rPr>
                <w:color w:val="000000"/>
              </w:rPr>
              <w:t>на здание насосной и пункта замера конденсата газа УКПГ БТК Киринского ГКМ инв. № 446236 (поз</w:t>
            </w:r>
            <w:proofErr w:type="gramStart"/>
            <w:r w:rsidRPr="00931329">
              <w:rPr>
                <w:color w:val="000000"/>
              </w:rPr>
              <w:t>.</w:t>
            </w:r>
            <w:proofErr w:type="gramEnd"/>
            <w:r w:rsidRPr="00931329">
              <w:rPr>
                <w:color w:val="000000"/>
              </w:rPr>
              <w:t xml:space="preserve"> </w:t>
            </w:r>
            <w:proofErr w:type="gramStart"/>
            <w:r w:rsidRPr="00931329">
              <w:rPr>
                <w:color w:val="000000"/>
              </w:rPr>
              <w:t>п</w:t>
            </w:r>
            <w:proofErr w:type="gramEnd"/>
            <w:r w:rsidRPr="00931329">
              <w:rPr>
                <w:color w:val="000000"/>
              </w:rPr>
              <w:t>о ГП № 71), предназначенное для осуществления  технологических процессов на опасном производственном объекте: «Участок комплексной подготовки газа Киринского ГКМ», регистрационный номер А77-01275-0001, класс опасности 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Pr="00911249" w:rsidRDefault="00931329" w:rsidP="00931329">
            <w:r w:rsidRPr="00931329"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АЭ.16.01967.002</w:t>
            </w:r>
          </w:p>
          <w:p w:rsidR="00931329" w:rsidRDefault="00931329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№ АЭ.18.01973.001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77-ЗС-00313-2020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15.07.2020</w:t>
            </w:r>
          </w:p>
        </w:tc>
      </w:tr>
      <w:tr w:rsidR="00931329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Pr="007534E0" w:rsidRDefault="00931329" w:rsidP="00931329">
            <w:r>
              <w:t>ООО «Газпром добыча шельф Южно-Сахалинск»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931329">
            <w:pPr>
              <w:spacing w:line="276" w:lineRule="auto"/>
            </w:pPr>
            <w:r w:rsidRPr="00A10CDF">
              <w:t>Здания и сооружения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Pr="002D6D47" w:rsidRDefault="00931329" w:rsidP="0093132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1329">
              <w:rPr>
                <w:color w:val="000000"/>
              </w:rPr>
              <w:t>на здание манифольдной резервуарного парка конденсата УКПГ БТК Киринского ГКМ инв. № 446237 (поз</w:t>
            </w:r>
            <w:proofErr w:type="gramStart"/>
            <w:r w:rsidRPr="00931329">
              <w:rPr>
                <w:color w:val="000000"/>
              </w:rPr>
              <w:t>.</w:t>
            </w:r>
            <w:proofErr w:type="gramEnd"/>
            <w:r w:rsidRPr="00931329">
              <w:rPr>
                <w:color w:val="000000"/>
              </w:rPr>
              <w:t xml:space="preserve"> </w:t>
            </w:r>
            <w:proofErr w:type="gramStart"/>
            <w:r w:rsidRPr="00931329">
              <w:rPr>
                <w:color w:val="000000"/>
              </w:rPr>
              <w:t>п</w:t>
            </w:r>
            <w:proofErr w:type="gramEnd"/>
            <w:r w:rsidRPr="00931329">
              <w:rPr>
                <w:color w:val="000000"/>
              </w:rPr>
              <w:t>о ГП № 72), предназначенного для осуществления технологических процессов на опасном производственном объекте: «Участок комплексной подготовки газа Киринского ГКМ», регистрационный номер А77-01275-0001, класс опасности 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Pr="00911249" w:rsidRDefault="00931329" w:rsidP="00931329">
            <w:r w:rsidRPr="00931329"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АЭ.16.01967.002</w:t>
            </w:r>
          </w:p>
          <w:p w:rsidR="00931329" w:rsidRDefault="00931329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№ АЭ.18.01973.001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77-ЗС-00314-2020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15.07.2020</w:t>
            </w:r>
          </w:p>
        </w:tc>
      </w:tr>
      <w:tr w:rsidR="00931329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Pr="007534E0" w:rsidRDefault="00931329" w:rsidP="00931329">
            <w:r>
              <w:t>ООО «Газпром добыча шельф Южно-Сахалинск»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931329">
            <w:pPr>
              <w:spacing w:line="276" w:lineRule="auto"/>
            </w:pPr>
            <w:r w:rsidRPr="00A10CDF">
              <w:t>Здания и сооружения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Pr="002D6D47" w:rsidRDefault="00931329" w:rsidP="0093132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1329">
              <w:rPr>
                <w:color w:val="000000"/>
              </w:rPr>
              <w:t>на здание насосной моноэтиленгликоля и метанола УКПГ БТК Киринского ГКМ инв. № 446236 (поз</w:t>
            </w:r>
            <w:proofErr w:type="gramStart"/>
            <w:r w:rsidRPr="00931329">
              <w:rPr>
                <w:color w:val="000000"/>
              </w:rPr>
              <w:t>.</w:t>
            </w:r>
            <w:proofErr w:type="gramEnd"/>
            <w:r w:rsidRPr="00931329">
              <w:rPr>
                <w:color w:val="000000"/>
              </w:rPr>
              <w:t xml:space="preserve"> </w:t>
            </w:r>
            <w:proofErr w:type="gramStart"/>
            <w:r w:rsidRPr="00931329">
              <w:rPr>
                <w:color w:val="000000"/>
              </w:rPr>
              <w:t>п</w:t>
            </w:r>
            <w:proofErr w:type="gramEnd"/>
            <w:r w:rsidRPr="00931329">
              <w:rPr>
                <w:color w:val="000000"/>
              </w:rPr>
              <w:t>о ГП № 19), предназначенное для осуществления технологических процессов на опасном производственном объекте: «Участок комплексной подготовки газа Киринского ГКМ», регистрационный номер А77-01275-0001, класс опасности 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Pr="00911249" w:rsidRDefault="00931329" w:rsidP="00931329">
            <w:r w:rsidRPr="00931329"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АЭ.16.01967.002</w:t>
            </w:r>
          </w:p>
          <w:p w:rsidR="00931329" w:rsidRDefault="00931329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№ АЭ.18.01973.001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77-ЗС-00315-2020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15.07.2020</w:t>
            </w:r>
          </w:p>
        </w:tc>
      </w:tr>
      <w:tr w:rsidR="00931329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Pr="007534E0" w:rsidRDefault="00931329" w:rsidP="00931329">
            <w:r>
              <w:t>ООО «Газпром добыча шельф Южно-Сахалинск»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931329">
            <w:pPr>
              <w:spacing w:line="276" w:lineRule="auto"/>
            </w:pPr>
            <w:r w:rsidRPr="00A10CDF">
              <w:t>Здания и сооружения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Pr="002D6D47" w:rsidRDefault="00931329" w:rsidP="0093132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1329">
              <w:rPr>
                <w:color w:val="000000"/>
              </w:rPr>
              <w:t>на здание станции очистки природной воды УКПГ БТК Киринского ГКМ  инв. № 446379 (поз</w:t>
            </w:r>
            <w:proofErr w:type="gramStart"/>
            <w:r w:rsidRPr="00931329">
              <w:rPr>
                <w:color w:val="000000"/>
              </w:rPr>
              <w:t>.</w:t>
            </w:r>
            <w:proofErr w:type="gramEnd"/>
            <w:r w:rsidRPr="00931329">
              <w:rPr>
                <w:color w:val="000000"/>
              </w:rPr>
              <w:t xml:space="preserve"> </w:t>
            </w:r>
            <w:proofErr w:type="gramStart"/>
            <w:r w:rsidRPr="00931329">
              <w:rPr>
                <w:color w:val="000000"/>
              </w:rPr>
              <w:t>п</w:t>
            </w:r>
            <w:proofErr w:type="gramEnd"/>
            <w:r w:rsidRPr="00931329">
              <w:rPr>
                <w:color w:val="000000"/>
              </w:rPr>
              <w:t>о ГП № 115), предназначенного для осуществления  технологических процессов на опасном производственном объекте: «Участок комплексной подготовки газа Киринского ГКМ», регистрационный номер А77-01275-0001, класс опасности 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Pr="00911249" w:rsidRDefault="00931329" w:rsidP="00931329">
            <w:r w:rsidRPr="00931329"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АЭ.16.01967.002</w:t>
            </w:r>
          </w:p>
          <w:p w:rsidR="00931329" w:rsidRDefault="00931329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№ АЭ.18.01973.001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77-ЗС-00316-2020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15.07.2020</w:t>
            </w:r>
          </w:p>
        </w:tc>
      </w:tr>
      <w:tr w:rsidR="00931329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Pr="007534E0" w:rsidRDefault="00931329" w:rsidP="00931329">
            <w:r>
              <w:t>ООО «Газпром добыча шельф Южно-Сахалинск»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931329">
            <w:pPr>
              <w:spacing w:line="276" w:lineRule="auto"/>
            </w:pPr>
            <w:r w:rsidRPr="00A10CDF">
              <w:t>Здания и сооружения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Pr="002D6D47" w:rsidRDefault="00931329" w:rsidP="0093132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1329">
              <w:rPr>
                <w:color w:val="000000"/>
              </w:rPr>
              <w:t>на здание насосной станции хозяйственно-питьевого производственно-противопожарного водоснабжения водоочистных сооружений УКПГ БТК Киринского ГКМ инв. № 446372 (поз</w:t>
            </w:r>
            <w:proofErr w:type="gramStart"/>
            <w:r w:rsidRPr="00931329">
              <w:rPr>
                <w:color w:val="000000"/>
              </w:rPr>
              <w:t>.</w:t>
            </w:r>
            <w:proofErr w:type="gramEnd"/>
            <w:r w:rsidRPr="00931329">
              <w:rPr>
                <w:color w:val="000000"/>
              </w:rPr>
              <w:t xml:space="preserve"> </w:t>
            </w:r>
            <w:proofErr w:type="gramStart"/>
            <w:r w:rsidRPr="00931329">
              <w:rPr>
                <w:color w:val="000000"/>
              </w:rPr>
              <w:t>п</w:t>
            </w:r>
            <w:proofErr w:type="gramEnd"/>
            <w:r w:rsidRPr="00931329">
              <w:rPr>
                <w:color w:val="000000"/>
              </w:rPr>
              <w:t>о ГП № 105), предназначенного для осуществления технологических процессов на опасном производственном объекте: «Участок комплексной подготовки газа Киринского ГКМ», регистрационный номер А77-01275-0001, класс опасности 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Pr="00911249" w:rsidRDefault="00931329" w:rsidP="00931329">
            <w:r w:rsidRPr="00931329"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АЭ.16.01967.002</w:t>
            </w:r>
          </w:p>
          <w:p w:rsidR="00931329" w:rsidRDefault="00931329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№ АЭ.18.01973.001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77-ЗС-00317-2020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15.07.2020</w:t>
            </w:r>
          </w:p>
        </w:tc>
      </w:tr>
      <w:tr w:rsidR="00931329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Pr="007534E0" w:rsidRDefault="00931329" w:rsidP="00931329">
            <w:r>
              <w:t>ООО «Газпром добыча шельф Южно-Сахалинск»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931329">
            <w:pPr>
              <w:spacing w:line="276" w:lineRule="auto"/>
            </w:pPr>
            <w:r w:rsidRPr="00A10CDF">
              <w:t>Здания и сооружения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Pr="002D6D47" w:rsidRDefault="00931329" w:rsidP="0093132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1329">
              <w:rPr>
                <w:color w:val="000000"/>
              </w:rPr>
              <w:t>на здание установки компрессорного цеха УКПГ БТК Киринского ГКМ инв. № 446357 (поз</w:t>
            </w:r>
            <w:proofErr w:type="gramStart"/>
            <w:r w:rsidRPr="00931329">
              <w:rPr>
                <w:color w:val="000000"/>
              </w:rPr>
              <w:t>.</w:t>
            </w:r>
            <w:proofErr w:type="gramEnd"/>
            <w:r w:rsidRPr="00931329">
              <w:rPr>
                <w:color w:val="000000"/>
              </w:rPr>
              <w:t xml:space="preserve"> </w:t>
            </w:r>
            <w:proofErr w:type="gramStart"/>
            <w:r w:rsidRPr="00931329">
              <w:rPr>
                <w:color w:val="000000"/>
              </w:rPr>
              <w:t>п</w:t>
            </w:r>
            <w:proofErr w:type="gramEnd"/>
            <w:r w:rsidRPr="00931329">
              <w:rPr>
                <w:color w:val="000000"/>
              </w:rPr>
              <w:t>о ГП № 35), предназначенного для осуществления  технологических процессов на опасном производственном объекте: «Участок комплексной подготовки газа Киринского ГКМ», регистрационный номер А77-01275-0001, класс опасности 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Pr="00911249" w:rsidRDefault="00931329" w:rsidP="00931329">
            <w:r w:rsidRPr="00931329"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АЭ.16.01967.002</w:t>
            </w:r>
          </w:p>
          <w:p w:rsidR="00931329" w:rsidRDefault="00931329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№ АЭ.18.01973.001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77-ЗС-00318-2020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15.07.2020</w:t>
            </w:r>
          </w:p>
        </w:tc>
      </w:tr>
      <w:tr w:rsidR="00931329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Pr="007534E0" w:rsidRDefault="00931329" w:rsidP="00931329">
            <w:r>
              <w:t>ООО «Газпром добыча шельф Южно-Сахалинск»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931329">
            <w:pPr>
              <w:spacing w:line="276" w:lineRule="auto"/>
            </w:pPr>
            <w:r w:rsidRPr="00A10CDF">
              <w:t>Здания и сооружения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Pr="002D6D47" w:rsidRDefault="00931329" w:rsidP="0093132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1329">
              <w:rPr>
                <w:color w:val="000000"/>
              </w:rPr>
              <w:t>на здание пункта хозрасчетного замера газа УКПГ БТК Киринского ГКМ инв.№ 446356 (поз</w:t>
            </w:r>
            <w:proofErr w:type="gramStart"/>
            <w:r w:rsidRPr="00931329">
              <w:rPr>
                <w:color w:val="000000"/>
              </w:rPr>
              <w:t>.</w:t>
            </w:r>
            <w:proofErr w:type="gramEnd"/>
            <w:r w:rsidRPr="00931329">
              <w:rPr>
                <w:color w:val="000000"/>
              </w:rPr>
              <w:t xml:space="preserve"> </w:t>
            </w:r>
            <w:proofErr w:type="gramStart"/>
            <w:r w:rsidRPr="00931329">
              <w:rPr>
                <w:color w:val="000000"/>
              </w:rPr>
              <w:t>п</w:t>
            </w:r>
            <w:proofErr w:type="gramEnd"/>
            <w:r w:rsidRPr="00931329">
              <w:rPr>
                <w:color w:val="000000"/>
              </w:rPr>
              <w:t>о ГП № 34), предназначенного для осуществления технологических процессов на опасном производственном объекте: Участок комплексной подготовки газа Киринского ГКМ», регистрационный номер А77-01275-0001, класс опасности 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Pr="00911249" w:rsidRDefault="00931329" w:rsidP="00931329">
            <w:r w:rsidRPr="00931329"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АЭ.16.01967.002</w:t>
            </w:r>
          </w:p>
          <w:p w:rsidR="00931329" w:rsidRDefault="00931329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№ АЭ.18.01973.001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77-ЗС-00319-2020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15.07.2020</w:t>
            </w:r>
          </w:p>
        </w:tc>
      </w:tr>
      <w:tr w:rsidR="00931329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320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Pr="007534E0" w:rsidRDefault="00931329" w:rsidP="00931329">
            <w:r>
              <w:t>ООО «Газпром добыча шельф Южно-Сахалинск»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931329">
            <w:pPr>
              <w:spacing w:line="276" w:lineRule="auto"/>
            </w:pPr>
            <w:r w:rsidRPr="00A10CDF">
              <w:t>Здания и сооружения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Pr="002D6D47" w:rsidRDefault="00931329" w:rsidP="0093132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1329">
              <w:rPr>
                <w:color w:val="000000"/>
              </w:rPr>
              <w:t>на здание регенерации моноэтиленгликоля УКПГ БТК Киринского ГКМ  инв. № 446383 (поз</w:t>
            </w:r>
            <w:proofErr w:type="gramStart"/>
            <w:r w:rsidRPr="00931329">
              <w:rPr>
                <w:color w:val="000000"/>
              </w:rPr>
              <w:t>.</w:t>
            </w:r>
            <w:proofErr w:type="gramEnd"/>
            <w:r w:rsidRPr="00931329">
              <w:rPr>
                <w:color w:val="000000"/>
              </w:rPr>
              <w:t xml:space="preserve"> </w:t>
            </w:r>
            <w:proofErr w:type="gramStart"/>
            <w:r w:rsidRPr="00931329">
              <w:rPr>
                <w:color w:val="000000"/>
              </w:rPr>
              <w:t>п</w:t>
            </w:r>
            <w:proofErr w:type="gramEnd"/>
            <w:r w:rsidRPr="00931329">
              <w:rPr>
                <w:color w:val="000000"/>
              </w:rPr>
              <w:t>о ГП № 17), предназначенного для осуществления технологических процессов на опасном производственном объекте: «Участок комплексной подготовки газа Киринского ГКМ», регистрационный номер А77-01275-0001, класс опасности 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Pr="00911249" w:rsidRDefault="00931329" w:rsidP="00931329">
            <w:r w:rsidRPr="00931329"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АЭ.16.01967.002</w:t>
            </w:r>
          </w:p>
          <w:p w:rsidR="00931329" w:rsidRDefault="00931329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№ АЭ.18.01973.001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77-ЗС-00320-2020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15.07.2020</w:t>
            </w:r>
          </w:p>
        </w:tc>
      </w:tr>
      <w:tr w:rsidR="00931329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321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Pr="007534E0" w:rsidRDefault="00931329" w:rsidP="00931329">
            <w:r>
              <w:t>ООО «Газпром добыча шельф Южно-Сахалинск»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931329">
            <w:pPr>
              <w:spacing w:line="276" w:lineRule="auto"/>
            </w:pPr>
            <w:r w:rsidRPr="00A10CDF">
              <w:t>Здания и сооружения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Pr="002D6D47" w:rsidRDefault="00A15006" w:rsidP="0093132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15006">
              <w:rPr>
                <w:color w:val="000000"/>
              </w:rPr>
              <w:t>на здание гаража-стоянки автотранспорта и дорожной техники площадки промбазы БТК Киринского ГКМ инв. № 446293 (поз</w:t>
            </w:r>
            <w:proofErr w:type="gramStart"/>
            <w:r w:rsidRPr="00A15006">
              <w:rPr>
                <w:color w:val="000000"/>
              </w:rPr>
              <w:t>.п</w:t>
            </w:r>
            <w:proofErr w:type="gramEnd"/>
            <w:r w:rsidRPr="00A15006">
              <w:rPr>
                <w:color w:val="000000"/>
              </w:rPr>
              <w:t>о ГП № 1), предназначенного для осуществления технологических процессов на опасном производственном объекте: «Гараж», регистрационный номер А77-01275-0007, класс опасности IV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Pr="00911249" w:rsidRDefault="00931329" w:rsidP="00931329">
            <w:r w:rsidRPr="00931329"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№ АЭ.17.03044.011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77-ЗС-00321-2020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15.07.2020</w:t>
            </w:r>
          </w:p>
        </w:tc>
      </w:tr>
      <w:tr w:rsidR="00931329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322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Pr="007534E0" w:rsidRDefault="00931329" w:rsidP="00931329">
            <w:r>
              <w:t>ООО «Газпром добыча шельф Южно-Сахалинск»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931329">
            <w:pPr>
              <w:spacing w:line="276" w:lineRule="auto"/>
            </w:pPr>
            <w:r w:rsidRPr="00A10CDF">
              <w:t>Здания и сооружения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Pr="002D6D47" w:rsidRDefault="00A15006" w:rsidP="0093132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15006">
              <w:rPr>
                <w:color w:val="000000"/>
              </w:rPr>
              <w:t>на здание цеха подготовки газа УКПГ БТК Киринского инв. № 446364 (поз</w:t>
            </w:r>
            <w:proofErr w:type="gramStart"/>
            <w:r w:rsidRPr="00A15006">
              <w:rPr>
                <w:color w:val="000000"/>
              </w:rPr>
              <w:t>.</w:t>
            </w:r>
            <w:proofErr w:type="gramEnd"/>
            <w:r w:rsidRPr="00A15006">
              <w:rPr>
                <w:color w:val="000000"/>
              </w:rPr>
              <w:t xml:space="preserve"> </w:t>
            </w:r>
            <w:proofErr w:type="gramStart"/>
            <w:r w:rsidRPr="00A15006">
              <w:rPr>
                <w:color w:val="000000"/>
              </w:rPr>
              <w:t>п</w:t>
            </w:r>
            <w:proofErr w:type="gramEnd"/>
            <w:r w:rsidRPr="00A15006">
              <w:rPr>
                <w:color w:val="000000"/>
              </w:rPr>
              <w:t>о ГП № 3), предназначенного для осуществления технологических процессов на опасном производственном объекте: «Участок комплексной подготовки газа Киринского ГКМ», регистрационный номер А77-01275-0001, класс опасности 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Pr="00911249" w:rsidRDefault="00931329" w:rsidP="00931329">
            <w:r w:rsidRPr="00931329"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АЭ.16.01967.002</w:t>
            </w:r>
          </w:p>
          <w:p w:rsidR="00931329" w:rsidRDefault="00931329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№ АЭ.18.01973.001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77-ЗС-00322-2020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15.07.2020</w:t>
            </w:r>
          </w:p>
        </w:tc>
      </w:tr>
      <w:tr w:rsidR="00931329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323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Pr="007534E0" w:rsidRDefault="00931329" w:rsidP="00931329">
            <w:r>
              <w:t>ООО «Газпром добыча шельф Южно-Сахалинск»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931329">
            <w:pPr>
              <w:spacing w:line="276" w:lineRule="auto"/>
            </w:pPr>
            <w:r w:rsidRPr="00A10CDF">
              <w:t>Здания и сооружения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Pr="002D6D47" w:rsidRDefault="00A15006" w:rsidP="0093132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15006">
              <w:rPr>
                <w:color w:val="000000"/>
              </w:rPr>
              <w:t>на здание цеха установки стабилизации конденсата УКПГ БТК Киринского ГКМ инв. № 446367 (поз</w:t>
            </w:r>
            <w:proofErr w:type="gramStart"/>
            <w:r w:rsidRPr="00A15006">
              <w:rPr>
                <w:color w:val="000000"/>
              </w:rPr>
              <w:t>.</w:t>
            </w:r>
            <w:proofErr w:type="gramEnd"/>
            <w:r w:rsidRPr="00A15006">
              <w:rPr>
                <w:color w:val="000000"/>
              </w:rPr>
              <w:t xml:space="preserve"> </w:t>
            </w:r>
            <w:proofErr w:type="gramStart"/>
            <w:r w:rsidRPr="00A15006">
              <w:rPr>
                <w:color w:val="000000"/>
              </w:rPr>
              <w:t>п</w:t>
            </w:r>
            <w:proofErr w:type="gramEnd"/>
            <w:r w:rsidRPr="00A15006">
              <w:rPr>
                <w:color w:val="000000"/>
              </w:rPr>
              <w:t>о ГП № 9), предназначенного для осуществления технологических процессов на опасном производственном объекте: «Участок комплексной подготовки газа Киринского ГКМ», регистрационный номер А77-01275-0001, класс опасности 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Pr="00911249" w:rsidRDefault="00931329" w:rsidP="00931329">
            <w:r w:rsidRPr="00931329"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АЭ.16.01967.002</w:t>
            </w:r>
          </w:p>
          <w:p w:rsidR="00931329" w:rsidRDefault="00931329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№ АЭ.18.01973.001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77-ЗС-00323-2020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29" w:rsidRDefault="00931329" w:rsidP="00931329">
            <w:pPr>
              <w:autoSpaceDE w:val="0"/>
              <w:autoSpaceDN w:val="0"/>
              <w:adjustRightInd w:val="0"/>
              <w:spacing w:line="276" w:lineRule="auto"/>
            </w:pPr>
            <w:r>
              <w:t>15.07.2020</w:t>
            </w:r>
          </w:p>
        </w:tc>
      </w:tr>
      <w:tr w:rsidR="0074475E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5E" w:rsidRDefault="0074475E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324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5E" w:rsidRPr="006C5D03" w:rsidRDefault="0074475E" w:rsidP="00D77C7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ИП Гориленко М.И.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5E" w:rsidRDefault="0074475E" w:rsidP="00D77C78">
            <w:r w:rsidRPr="00AD1C22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5E" w:rsidRPr="00692D53" w:rsidRDefault="0074475E" w:rsidP="00D77C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475E">
              <w:rPr>
                <w:color w:val="000000"/>
              </w:rPr>
              <w:t>техническое устройство, применяемое на опасном производственном объекте стреловой самоходный кран на короткобазовом шасси RK-450, зав. № 2274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5E" w:rsidRPr="00BB10B9" w:rsidRDefault="0074475E" w:rsidP="00D77C78">
            <w:r w:rsidRPr="00BB10B9">
              <w:t>ООО «СМД»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5E" w:rsidRDefault="0074475E" w:rsidP="00D77C78">
            <w:r w:rsidRPr="00BB10B9">
              <w:t>№ АЭ.16.00730.004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5E" w:rsidRDefault="0074475E" w:rsidP="00D77C78">
            <w:pPr>
              <w:autoSpaceDE w:val="0"/>
              <w:autoSpaceDN w:val="0"/>
              <w:adjustRightInd w:val="0"/>
              <w:spacing w:line="276" w:lineRule="auto"/>
            </w:pPr>
            <w:r>
              <w:t>77-ТУ-00324-2020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5E" w:rsidRDefault="0074475E" w:rsidP="00D77C78">
            <w:r>
              <w:t>16.07</w:t>
            </w:r>
            <w:r w:rsidRPr="00D00B38">
              <w:t>.2020</w:t>
            </w:r>
          </w:p>
        </w:tc>
      </w:tr>
      <w:tr w:rsidR="00D77C78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78" w:rsidRDefault="00D77C78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325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78" w:rsidRDefault="00D77C78" w:rsidP="00D77C7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«ЛИГО-Дизайн Трейдинг»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78" w:rsidRPr="00AD1C22" w:rsidRDefault="00D77C78" w:rsidP="00D77C78">
            <w:r w:rsidRPr="00AD1C22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78" w:rsidRPr="00D77C78" w:rsidRDefault="00D77C78" w:rsidP="00E737E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техническое устройство, применяемое</w:t>
            </w:r>
            <w:r w:rsidRPr="00AD1C22">
              <w:t xml:space="preserve"> на опасном производственном объекте</w:t>
            </w:r>
            <w:r>
              <w:t xml:space="preserve"> подъемник грузопассажирский однокабинный строительный (мачтовый) </w:t>
            </w:r>
            <w:r>
              <w:rPr>
                <w:lang w:val="en-US"/>
              </w:rPr>
              <w:t>SC</w:t>
            </w:r>
            <w:r w:rsidRPr="00D77C78">
              <w:t xml:space="preserve">200 </w:t>
            </w:r>
            <w:r>
              <w:t>зав. № 19</w:t>
            </w:r>
            <w:r>
              <w:rPr>
                <w:lang w:val="en-US"/>
              </w:rPr>
              <w:t>Q</w:t>
            </w:r>
            <w:r w:rsidRPr="00D77C78">
              <w:t xml:space="preserve">500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78" w:rsidRPr="00BB10B9" w:rsidRDefault="00D77C78" w:rsidP="00D77C78">
            <w:r w:rsidRPr="00BB10B9">
              <w:t>ООО «СМД»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78" w:rsidRPr="00BB10B9" w:rsidRDefault="00D77C78" w:rsidP="00D77C78">
            <w:r w:rsidRPr="00BB10B9">
              <w:t>№ АЭ.16.00730.004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78" w:rsidRDefault="00D77C78" w:rsidP="00D77C78">
            <w:pPr>
              <w:autoSpaceDE w:val="0"/>
              <w:autoSpaceDN w:val="0"/>
              <w:adjustRightInd w:val="0"/>
              <w:spacing w:line="276" w:lineRule="auto"/>
            </w:pPr>
            <w:r>
              <w:t>77-ТУ-00325-2020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78" w:rsidRDefault="00D77C78" w:rsidP="00D77C78">
            <w:r>
              <w:t>21.07.2020</w:t>
            </w:r>
          </w:p>
        </w:tc>
      </w:tr>
      <w:tr w:rsidR="002B63B7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B7" w:rsidRDefault="002B63B7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326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B7" w:rsidRDefault="002B63B7" w:rsidP="00D77C7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ПАО «ХМТП»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B7" w:rsidRPr="00AD1C22" w:rsidRDefault="002B63B7" w:rsidP="00D77C78">
            <w:r w:rsidRPr="00AD1C22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B7" w:rsidRPr="0074475E" w:rsidRDefault="002B63B7" w:rsidP="00D77C7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техническое устройство, применяемое</w:t>
            </w:r>
            <w:r w:rsidRPr="00AD1C22">
              <w:t xml:space="preserve"> на опасном производственном объекте</w:t>
            </w:r>
            <w:r>
              <w:t>, кран портальный «Альбатрос» зав. № 1249, рег. № 5712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B7" w:rsidRPr="00BB10B9" w:rsidRDefault="002B63B7" w:rsidP="00D77C78">
            <w:r>
              <w:t>ООО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B7" w:rsidRDefault="002B63B7">
            <w:r w:rsidRPr="007615AE">
              <w:t>№ АЭ.16.03364.001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B7" w:rsidRDefault="002B63B7" w:rsidP="00BE21EA">
            <w:pPr>
              <w:autoSpaceDE w:val="0"/>
              <w:autoSpaceDN w:val="0"/>
              <w:adjustRightInd w:val="0"/>
              <w:spacing w:line="276" w:lineRule="auto"/>
            </w:pPr>
            <w:r>
              <w:t>77-ТУ-00326-2020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B7" w:rsidRDefault="002B63B7" w:rsidP="00BE21EA">
            <w:r>
              <w:t>21.07.2020</w:t>
            </w:r>
          </w:p>
        </w:tc>
      </w:tr>
      <w:tr w:rsidR="002B63B7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B7" w:rsidRDefault="002B63B7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327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B7" w:rsidRDefault="002B63B7" w:rsidP="00BE21E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ПАО «ХМТП»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B7" w:rsidRPr="00AD1C22" w:rsidRDefault="002B63B7" w:rsidP="00BE21EA">
            <w:r w:rsidRPr="00AD1C22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B7" w:rsidRPr="0074475E" w:rsidRDefault="002B63B7" w:rsidP="00BE21E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техническое устройство, применяемое</w:t>
            </w:r>
            <w:r w:rsidRPr="00AD1C22">
              <w:t xml:space="preserve"> на опасном производственном объекте</w:t>
            </w:r>
            <w:r>
              <w:t>, кран портальный «Альбатрос» зав. № 1320, рег. № 5765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B7" w:rsidRPr="00BB10B9" w:rsidRDefault="002B63B7" w:rsidP="00BE21EA">
            <w:r>
              <w:t>ООО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B7" w:rsidRDefault="002B63B7">
            <w:r w:rsidRPr="007615AE">
              <w:t>№ АЭ.16.03364.001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B7" w:rsidRDefault="002B63B7" w:rsidP="00BE21EA">
            <w:pPr>
              <w:autoSpaceDE w:val="0"/>
              <w:autoSpaceDN w:val="0"/>
              <w:adjustRightInd w:val="0"/>
              <w:spacing w:line="276" w:lineRule="auto"/>
            </w:pPr>
            <w:r>
              <w:t>77-ТУ-00327-2020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B7" w:rsidRDefault="002B63B7" w:rsidP="00BE21EA">
            <w:r>
              <w:t>21.07.2020</w:t>
            </w:r>
          </w:p>
        </w:tc>
      </w:tr>
      <w:tr w:rsidR="002B63B7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B7" w:rsidRDefault="002B63B7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328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B7" w:rsidRDefault="002B63B7" w:rsidP="00BE21E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ПАО «ХМТП»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B7" w:rsidRPr="00AD1C22" w:rsidRDefault="002B63B7" w:rsidP="00BE21EA">
            <w:r w:rsidRPr="00AD1C22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B7" w:rsidRPr="0074475E" w:rsidRDefault="002B63B7" w:rsidP="00BE21E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техническое устройство, применяемое</w:t>
            </w:r>
            <w:r w:rsidRPr="00AD1C22">
              <w:t xml:space="preserve"> на опасном производственном объекте</w:t>
            </w:r>
            <w:r>
              <w:t>, кран портальный «Альбатрос» зав. № 1098806, рег. № 5254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B7" w:rsidRPr="00BB10B9" w:rsidRDefault="002B63B7" w:rsidP="00BE21EA">
            <w:r>
              <w:t>ООО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B7" w:rsidRDefault="002B63B7">
            <w:r w:rsidRPr="007615AE">
              <w:t>№ АЭ.16.03364.001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B7" w:rsidRDefault="002B63B7" w:rsidP="00BE21EA">
            <w:pPr>
              <w:autoSpaceDE w:val="0"/>
              <w:autoSpaceDN w:val="0"/>
              <w:adjustRightInd w:val="0"/>
              <w:spacing w:line="276" w:lineRule="auto"/>
            </w:pPr>
            <w:r>
              <w:t>77-ТУ-00328-2020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B7" w:rsidRDefault="002B63B7" w:rsidP="00BE21EA">
            <w:r>
              <w:t>21.07.2020</w:t>
            </w:r>
          </w:p>
        </w:tc>
      </w:tr>
      <w:tr w:rsidR="00E737EC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C" w:rsidRDefault="00E737EC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329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C" w:rsidRDefault="00E737EC" w:rsidP="00BE21E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ПАО «ХМТП»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C" w:rsidRPr="00AD1C22" w:rsidRDefault="00E737EC" w:rsidP="00BE21EA">
            <w:r w:rsidRPr="00AD1C22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C" w:rsidRPr="0074475E" w:rsidRDefault="00E737EC" w:rsidP="00BE21E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техническое устройство, применяемое</w:t>
            </w:r>
            <w:r w:rsidRPr="00AD1C22">
              <w:t xml:space="preserve"> на опасном производственном объекте</w:t>
            </w:r>
            <w:r>
              <w:t xml:space="preserve">, кран </w:t>
            </w:r>
            <w:r w:rsidR="00B57F3F">
              <w:t>портальный «Кондор</w:t>
            </w:r>
            <w:r>
              <w:t>» зав.№1118889, рег. № 5403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C" w:rsidRPr="00BB10B9" w:rsidRDefault="00E737EC" w:rsidP="00BE21EA">
            <w:r>
              <w:t>ООО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C" w:rsidRDefault="002B63B7" w:rsidP="00BE21EA">
            <w:pPr>
              <w:autoSpaceDE w:val="0"/>
              <w:autoSpaceDN w:val="0"/>
              <w:adjustRightInd w:val="0"/>
              <w:spacing w:line="276" w:lineRule="auto"/>
            </w:pPr>
            <w:r>
              <w:t>№ АЭ.16.03364.001</w:t>
            </w:r>
          </w:p>
          <w:p w:rsidR="00E737EC" w:rsidRPr="00BB10B9" w:rsidRDefault="00E737EC" w:rsidP="00BE21EA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C" w:rsidRDefault="00E737EC" w:rsidP="00BE21EA">
            <w:pPr>
              <w:autoSpaceDE w:val="0"/>
              <w:autoSpaceDN w:val="0"/>
              <w:adjustRightInd w:val="0"/>
              <w:spacing w:line="276" w:lineRule="auto"/>
            </w:pPr>
            <w:r>
              <w:t>77-ТУ-00329-2020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C" w:rsidRDefault="00E737EC" w:rsidP="00BE21EA">
            <w:r>
              <w:t>21.07.2020</w:t>
            </w:r>
          </w:p>
        </w:tc>
      </w:tr>
      <w:tr w:rsidR="006B747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76" w:rsidRDefault="006B7476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330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76" w:rsidRDefault="006B7476" w:rsidP="00BE21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4089">
              <w:rPr>
                <w:color w:val="000000"/>
                <w:sz w:val="22"/>
                <w:szCs w:val="22"/>
              </w:rPr>
              <w:t>АКЦИОНЕРНАЯ КОМПАНИЯ С ОГРАНИЧЕННОЙ ОТВЕТСТВЕННОСТЬЮ САХАЛИН ЭНЕРДЖИ ИНВЕСТМЕНТ КОМПАНИ ЛТД.- ФИЛИАЛ КОМПАНИИ САХАЛИН ЭНЕРДЖИ ИНВЕСТМЕНТ КОМПАНИ ЛТД.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76" w:rsidRPr="00AD1C22" w:rsidRDefault="007C1A90" w:rsidP="00BE21EA">
            <w:r>
              <w:rPr>
                <w:rStyle w:val="afselectonechoicecontent"/>
              </w:rPr>
              <w:t>д</w:t>
            </w:r>
            <w:r w:rsidR="006B7476" w:rsidRPr="000869AC">
              <w:rPr>
                <w:rStyle w:val="afselectonechoicecontent"/>
              </w:rPr>
              <w:t xml:space="preserve">окументация на </w:t>
            </w:r>
            <w:r w:rsidR="00CC4FAD">
              <w:rPr>
                <w:rStyle w:val="afselectonechoicecontent"/>
              </w:rPr>
              <w:t>консервацию</w:t>
            </w:r>
            <w:r w:rsidR="006B7476" w:rsidRPr="000869AC">
              <w:rPr>
                <w:rStyle w:val="afselectonechoicecontent"/>
              </w:rPr>
              <w:t xml:space="preserve"> опасного производственного объекта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76" w:rsidRDefault="007C1A90" w:rsidP="00BE21EA">
            <w:pPr>
              <w:autoSpaceDE w:val="0"/>
              <w:autoSpaceDN w:val="0"/>
              <w:adjustRightInd w:val="0"/>
            </w:pPr>
            <w:r>
              <w:rPr>
                <w:rStyle w:val="afselectonechoicecontent"/>
              </w:rPr>
              <w:t>д</w:t>
            </w:r>
            <w:r w:rsidR="006B7476" w:rsidRPr="000869AC">
              <w:rPr>
                <w:rStyle w:val="afselectonechoicecontent"/>
              </w:rPr>
              <w:t xml:space="preserve">окументация на </w:t>
            </w:r>
            <w:r w:rsidR="006B7476">
              <w:rPr>
                <w:rStyle w:val="afselectonechoicecontent"/>
              </w:rPr>
              <w:t>ликвидацию</w:t>
            </w:r>
            <w:r w:rsidR="006B7476" w:rsidRPr="000869AC">
              <w:rPr>
                <w:rStyle w:val="afselectonechoicecontent"/>
              </w:rPr>
              <w:t xml:space="preserve"> опасного производственного объекта</w:t>
            </w:r>
            <w:r w:rsidR="006B7476">
              <w:rPr>
                <w:rStyle w:val="afselectonechoicecontent"/>
              </w:rPr>
              <w:t xml:space="preserve"> скважины ПА-128 на Астохском участке Пильтун-Астохского нефтегазоконденсатного месторождения с использованием </w:t>
            </w:r>
            <w:proofErr w:type="gramStart"/>
            <w:r w:rsidR="006B7476">
              <w:rPr>
                <w:rStyle w:val="afselectonechoicecontent"/>
              </w:rPr>
              <w:t>специальных</w:t>
            </w:r>
            <w:proofErr w:type="gramEnd"/>
            <w:r w:rsidR="006B7476">
              <w:rPr>
                <w:rStyle w:val="afselectonechoicecontent"/>
              </w:rPr>
              <w:t xml:space="preserve"> пакеров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76" w:rsidRDefault="006B7476" w:rsidP="00BE21EA">
            <w:r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76" w:rsidRDefault="006B7476" w:rsidP="00BE21EA">
            <w:pPr>
              <w:autoSpaceDE w:val="0"/>
              <w:autoSpaceDN w:val="0"/>
              <w:adjustRightInd w:val="0"/>
              <w:spacing w:line="276" w:lineRule="auto"/>
            </w:pPr>
            <w:r>
              <w:t>№ АЭ.16.02698.002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76" w:rsidRDefault="006B7476" w:rsidP="00BE21EA">
            <w:pPr>
              <w:autoSpaceDE w:val="0"/>
              <w:autoSpaceDN w:val="0"/>
              <w:adjustRightInd w:val="0"/>
              <w:spacing w:line="276" w:lineRule="auto"/>
            </w:pPr>
            <w:r>
              <w:t>77-ДК-00330-2020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76" w:rsidRDefault="006B7476" w:rsidP="00BE21EA">
            <w:r>
              <w:t>22.07.2020</w:t>
            </w:r>
          </w:p>
        </w:tc>
      </w:tr>
      <w:tr w:rsidR="00BE21EA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E21EA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331</w:t>
            </w:r>
          </w:p>
          <w:p w:rsidR="00BE21EA" w:rsidRDefault="00BE21EA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Pr="006C5D03" w:rsidRDefault="00BE21EA" w:rsidP="00BE21E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Pr="00182A16" w:rsidRDefault="00BE21EA" w:rsidP="00BE21EA">
            <w:r w:rsidRPr="00182A16">
              <w:t>технические устройства, применяемые на опасном производственном объекте</w:t>
            </w:r>
          </w:p>
          <w:p w:rsidR="00BE21EA" w:rsidRDefault="00BE21EA" w:rsidP="00BE21EA">
            <w:pPr>
              <w:spacing w:line="276" w:lineRule="auto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E21EA" w:rsidP="00BE21EA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BE21EA">
              <w:rPr>
                <w:rStyle w:val="afselectonechoicecontent"/>
              </w:rPr>
              <w:t>техническое устройство – трубопровод отбора пара на ПВД-6 ТГ-2 рег.№ 106т/3 применяемый на опасном производственном объекте: «Площадка главного корпуса ТЭЦ (ОП «Южно-Сахалинская ТЭЦ-1»), рег. № А77-00361-0028 от 12.03.2001 (III класс опасности)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E21EA" w:rsidP="00BE21EA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60762" w:rsidP="00BE21EA">
            <w:pPr>
              <w:autoSpaceDE w:val="0"/>
              <w:autoSpaceDN w:val="0"/>
              <w:adjustRightInd w:val="0"/>
              <w:spacing w:line="276" w:lineRule="auto"/>
            </w:pPr>
            <w:r>
              <w:t>№ АЭ.17.00524.</w:t>
            </w:r>
            <w:r w:rsidR="00BE21EA">
              <w:t>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E21EA" w:rsidP="00BE21EA">
            <w:pPr>
              <w:autoSpaceDE w:val="0"/>
              <w:autoSpaceDN w:val="0"/>
              <w:adjustRightInd w:val="0"/>
              <w:spacing w:line="276" w:lineRule="auto"/>
            </w:pPr>
            <w:r>
              <w:t>77-ТУ-00331-2020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E21EA" w:rsidP="00BE21EA">
            <w:r>
              <w:t>24.07.2020</w:t>
            </w:r>
          </w:p>
        </w:tc>
      </w:tr>
      <w:tr w:rsidR="00BE21EA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E21EA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332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Pr="006C5D03" w:rsidRDefault="00BE21EA" w:rsidP="00BE21E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Pr="00182A16" w:rsidRDefault="00BE21EA" w:rsidP="00BE21EA">
            <w:r w:rsidRPr="00182A16">
              <w:t>технические устройства, применяемые на опасном производственном объекте</w:t>
            </w:r>
          </w:p>
          <w:p w:rsidR="00BE21EA" w:rsidRDefault="00BE21EA" w:rsidP="00BE21EA">
            <w:pPr>
              <w:spacing w:line="276" w:lineRule="auto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E21EA" w:rsidP="00BE21EA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BE21EA">
              <w:rPr>
                <w:rStyle w:val="afselectonechoicecontent"/>
              </w:rPr>
              <w:t>техническое устройство – трубопровод отбора пара на ПВД-5 ТГ-2 рег. №106т/2 применяемый на опасном производственном объекте: «Площадка главного корпуса ТЭЦ (ОП «Южно-Сахалинская ТЭЦ-1»), рег. № А77-00361-0028 от 12.03.2001 (III класс опасности)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E21EA" w:rsidP="00BE21EA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60762" w:rsidP="00BE21EA">
            <w:pPr>
              <w:autoSpaceDE w:val="0"/>
              <w:autoSpaceDN w:val="0"/>
              <w:adjustRightInd w:val="0"/>
              <w:spacing w:line="276" w:lineRule="auto"/>
            </w:pPr>
            <w:r>
              <w:t>№ АЭ.17.00524.</w:t>
            </w:r>
            <w:r w:rsidR="00BE21EA">
              <w:t>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E21EA" w:rsidP="00BE21EA">
            <w:pPr>
              <w:autoSpaceDE w:val="0"/>
              <w:autoSpaceDN w:val="0"/>
              <w:adjustRightInd w:val="0"/>
              <w:spacing w:line="276" w:lineRule="auto"/>
            </w:pPr>
            <w:r>
              <w:t>77-ТУ-00332-2020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E21EA" w:rsidP="00BE21EA">
            <w:r>
              <w:t>24.07.2020</w:t>
            </w:r>
          </w:p>
        </w:tc>
      </w:tr>
      <w:tr w:rsidR="00BE21EA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E21EA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333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Pr="006C5D03" w:rsidRDefault="00BE21EA" w:rsidP="00BE21E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Pr="00182A16" w:rsidRDefault="00BE21EA" w:rsidP="00BE21EA">
            <w:r w:rsidRPr="00182A16">
              <w:t>технические устройства, применяемые на опасном производственном объекте</w:t>
            </w:r>
          </w:p>
          <w:p w:rsidR="00BE21EA" w:rsidRDefault="00BE21EA" w:rsidP="00BE21EA">
            <w:pPr>
              <w:spacing w:line="276" w:lineRule="auto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E21EA" w:rsidP="00BE21EA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BE21EA">
              <w:rPr>
                <w:rStyle w:val="afselectonechoicecontent"/>
              </w:rPr>
              <w:t>техническое устройство – трубопровод конденсата ПВД ТГ-2 на ДСП-500 рег. №106т/1 применяемый на опасном производственном объекте: «Площадка главного корпуса ТЭЦ (ОП «Южно-Сахалинская ТЭЦ-1»), рег. № А77-00361-0028 от 12.03.2001 (III класс опасности)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E21EA" w:rsidP="00BE21EA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E21EA" w:rsidP="00BE21EA">
            <w:pPr>
              <w:autoSpaceDE w:val="0"/>
              <w:autoSpaceDN w:val="0"/>
              <w:adjustRightInd w:val="0"/>
              <w:spacing w:line="276" w:lineRule="auto"/>
            </w:pPr>
            <w:r>
              <w:t>№ АЭ.</w:t>
            </w:r>
            <w:r w:rsidR="00B60762">
              <w:t>17.00524.</w:t>
            </w:r>
            <w:r>
              <w:t>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E21EA" w:rsidP="00BE21EA">
            <w:pPr>
              <w:autoSpaceDE w:val="0"/>
              <w:autoSpaceDN w:val="0"/>
              <w:adjustRightInd w:val="0"/>
              <w:spacing w:line="276" w:lineRule="auto"/>
            </w:pPr>
            <w:r>
              <w:t>77-ТУ-00333-2020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E21EA" w:rsidP="00BE21EA">
            <w:r>
              <w:t>24.07.2020</w:t>
            </w:r>
          </w:p>
        </w:tc>
      </w:tr>
      <w:tr w:rsidR="00BE21EA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E21EA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334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Pr="006C5D03" w:rsidRDefault="00BE21EA" w:rsidP="00BE21E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Pr="00182A16" w:rsidRDefault="00BE21EA" w:rsidP="00BE21EA">
            <w:r w:rsidRPr="00182A16">
              <w:t>технические устройства, применяемые на опасном производственном объекте</w:t>
            </w:r>
          </w:p>
          <w:p w:rsidR="00BE21EA" w:rsidRDefault="00BE21EA" w:rsidP="00BE21EA">
            <w:pPr>
              <w:spacing w:line="276" w:lineRule="auto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E21EA" w:rsidP="00BE21EA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BE21EA">
              <w:rPr>
                <w:rStyle w:val="afselectonechoicecontent"/>
              </w:rPr>
              <w:t>техническое устройство – подогреватель высокого давления ПВ 350-230-21 зав. №38691 рег. №2996 применяемый на опасном производственном объекте: «Площадка главного корпуса ТЭЦ (ОП «Южно-Сахалинская ТЭЦ-1»), рег. № А77-00361-0028 от 12.03.2001 (III класс опасности)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E21EA" w:rsidP="00BE21EA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60762" w:rsidP="00BE21EA">
            <w:pPr>
              <w:autoSpaceDE w:val="0"/>
              <w:autoSpaceDN w:val="0"/>
              <w:adjustRightInd w:val="0"/>
              <w:spacing w:line="276" w:lineRule="auto"/>
            </w:pPr>
            <w:r>
              <w:t>№ АЭ.17.00524.</w:t>
            </w:r>
            <w:r w:rsidR="00BE21EA">
              <w:t>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E21EA" w:rsidP="00BE21EA">
            <w:pPr>
              <w:autoSpaceDE w:val="0"/>
              <w:autoSpaceDN w:val="0"/>
              <w:adjustRightInd w:val="0"/>
              <w:spacing w:line="276" w:lineRule="auto"/>
            </w:pPr>
            <w:r>
              <w:t>77-ТУ-00334-2020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E21EA" w:rsidP="00BE21EA">
            <w:r>
              <w:t>24.07.2020</w:t>
            </w:r>
          </w:p>
        </w:tc>
      </w:tr>
      <w:tr w:rsidR="00BE21EA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E21EA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335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Pr="006C5D03" w:rsidRDefault="00BE21EA" w:rsidP="00BE21E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Pr="00182A16" w:rsidRDefault="00BE21EA" w:rsidP="00BE21EA">
            <w:r w:rsidRPr="00182A16">
              <w:t>технические устройства, применяемые на опасном производственном объекте</w:t>
            </w:r>
          </w:p>
          <w:p w:rsidR="00BE21EA" w:rsidRDefault="00BE21EA" w:rsidP="00BE21EA">
            <w:pPr>
              <w:spacing w:line="276" w:lineRule="auto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E21EA" w:rsidP="00BE21EA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BE21EA">
              <w:rPr>
                <w:rStyle w:val="afselectonechoicecontent"/>
              </w:rPr>
              <w:t>техническое устройство – подогреватель высокого давления ПВ 350-230-36 зав. №38692 рег. №2995 применяемый на опасном производственном объекте: «Площадка главного корпуса ТЭЦ (ОП «Южно-Сахалинская ТЭЦ-1»), рег. № А77-00361-0028 от 12.03.2001 (III класс опасности)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E21EA" w:rsidP="00BE21EA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60762" w:rsidP="00BE21EA">
            <w:pPr>
              <w:autoSpaceDE w:val="0"/>
              <w:autoSpaceDN w:val="0"/>
              <w:adjustRightInd w:val="0"/>
              <w:spacing w:line="276" w:lineRule="auto"/>
            </w:pPr>
            <w:r>
              <w:t>№ АЭ.17.00524.</w:t>
            </w:r>
            <w:r w:rsidR="00BE21EA">
              <w:t>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E21EA" w:rsidP="00BE21EA">
            <w:pPr>
              <w:autoSpaceDE w:val="0"/>
              <w:autoSpaceDN w:val="0"/>
              <w:adjustRightInd w:val="0"/>
              <w:spacing w:line="276" w:lineRule="auto"/>
            </w:pPr>
            <w:r>
              <w:t>77-ТУ-00335-2020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E21EA" w:rsidP="00BE21EA">
            <w:r>
              <w:t>24.07.2020</w:t>
            </w:r>
          </w:p>
        </w:tc>
      </w:tr>
      <w:tr w:rsidR="00BE21EA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E21EA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336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Pr="006C5D03" w:rsidRDefault="00BE21EA" w:rsidP="00BE21E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Pr="00182A16" w:rsidRDefault="00BE21EA" w:rsidP="00BE21EA">
            <w:r w:rsidRPr="00182A16">
              <w:t>технические устройства, применяемые на опасном производственном объекте</w:t>
            </w:r>
          </w:p>
          <w:p w:rsidR="00BE21EA" w:rsidRDefault="00BE21EA" w:rsidP="00BE21EA">
            <w:pPr>
              <w:spacing w:line="276" w:lineRule="auto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E21EA" w:rsidP="00BE21EA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BE21EA">
              <w:rPr>
                <w:rStyle w:val="afselectonechoicecontent"/>
              </w:rPr>
              <w:t>техническое устройство – трубопровод основного конденсата ТГ-2 на ДСП-500 рег. № 190т/1 применяемый на опасном производственном объекте: «Площадка главного корпуса ТЭЦ (ОП «Южно-Сахалинская ТЭЦ-1»), рег. № А77-00361-0028 от 12.03.2001 (III класс опасности)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E21EA" w:rsidP="00BE21EA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60762" w:rsidP="00BE21EA">
            <w:pPr>
              <w:autoSpaceDE w:val="0"/>
              <w:autoSpaceDN w:val="0"/>
              <w:adjustRightInd w:val="0"/>
              <w:spacing w:line="276" w:lineRule="auto"/>
            </w:pPr>
            <w:r>
              <w:t>№ АЭ.17.00524.</w:t>
            </w:r>
            <w:r w:rsidR="00BE21EA">
              <w:t>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E21EA" w:rsidP="00BE21EA">
            <w:pPr>
              <w:autoSpaceDE w:val="0"/>
              <w:autoSpaceDN w:val="0"/>
              <w:adjustRightInd w:val="0"/>
              <w:spacing w:line="276" w:lineRule="auto"/>
            </w:pPr>
            <w:r>
              <w:t>77-ТУ-00336-2020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E21EA" w:rsidP="00BE21EA">
            <w:r>
              <w:t>24.07.2020</w:t>
            </w:r>
          </w:p>
        </w:tc>
      </w:tr>
      <w:tr w:rsidR="00BE21EA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E21EA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337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Pr="006C5D03" w:rsidRDefault="00BE21EA" w:rsidP="00BE21E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Pr="00182A16" w:rsidRDefault="00BE21EA" w:rsidP="00BE21EA">
            <w:r w:rsidRPr="00182A16">
              <w:t>технические устройства, применяемые на опасном производственном объекте</w:t>
            </w:r>
          </w:p>
          <w:p w:rsidR="00BE21EA" w:rsidRDefault="00BE21EA" w:rsidP="00BE21EA">
            <w:pPr>
              <w:spacing w:line="276" w:lineRule="auto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E21EA" w:rsidP="00BE21EA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BE21EA">
              <w:rPr>
                <w:rStyle w:val="afselectonechoicecontent"/>
              </w:rPr>
              <w:t>техническое устройство - подогреватель сетевой горизонтальный ПСГ-1300-3-8-1 зав. №020 рег. №04 применяемый на опасном производственном объекте: «Площадка главного корпуса ТЭЦ (ОП «Южно-Сахалинская ТЭЦ-1»), рег. № А77-00361-0028 от 12.03.2001 (III класс опасности)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E21EA" w:rsidP="00BE21EA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60762" w:rsidP="00BE21EA">
            <w:pPr>
              <w:autoSpaceDE w:val="0"/>
              <w:autoSpaceDN w:val="0"/>
              <w:adjustRightInd w:val="0"/>
              <w:spacing w:line="276" w:lineRule="auto"/>
            </w:pPr>
            <w:r>
              <w:t>№ АЭ.17.00524.</w:t>
            </w:r>
            <w:r w:rsidR="00BE21EA">
              <w:t>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E21EA" w:rsidP="00BE21EA">
            <w:pPr>
              <w:autoSpaceDE w:val="0"/>
              <w:autoSpaceDN w:val="0"/>
              <w:adjustRightInd w:val="0"/>
              <w:spacing w:line="276" w:lineRule="auto"/>
            </w:pPr>
            <w:r>
              <w:t>77-ТУ-00337-2020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E21EA" w:rsidP="00BE21EA">
            <w:r>
              <w:t>24.07.2020</w:t>
            </w:r>
          </w:p>
        </w:tc>
      </w:tr>
      <w:tr w:rsidR="00BE21EA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E21EA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338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Pr="006C5D03" w:rsidRDefault="00BE21EA" w:rsidP="00BE21E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Pr="00182A16" w:rsidRDefault="00BE21EA" w:rsidP="00BE21EA">
            <w:r w:rsidRPr="00182A16">
              <w:t>технические устройства, применяемые на опасном производственном объекте</w:t>
            </w:r>
          </w:p>
          <w:p w:rsidR="00BE21EA" w:rsidRDefault="00BE21EA" w:rsidP="00BE21EA">
            <w:pPr>
              <w:spacing w:line="276" w:lineRule="auto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E21EA" w:rsidP="00BE21EA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BE21EA">
              <w:rPr>
                <w:rStyle w:val="afselectonechoicecontent"/>
              </w:rPr>
              <w:t>техническое устройство – трубопровод конденсата ПВД ТГ ст. № 1 на ДСП-500 рег. № 99т/4 применяемый на опасном производственном объекте: «Площадка главного корпуса ТЭЦ (ОП «Южно-Сахалинская ТЭЦ-1»), рег. № А77-00361-0028 от 12.03.2001 (III класс опасности)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E21EA" w:rsidP="00BE21EA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60762" w:rsidP="00BE21EA">
            <w:pPr>
              <w:autoSpaceDE w:val="0"/>
              <w:autoSpaceDN w:val="0"/>
              <w:adjustRightInd w:val="0"/>
              <w:spacing w:line="276" w:lineRule="auto"/>
            </w:pPr>
            <w:r>
              <w:t>№ АЭ.17.00524.</w:t>
            </w:r>
            <w:r w:rsidR="00BE21EA">
              <w:t>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E21EA" w:rsidP="00BE21EA">
            <w:pPr>
              <w:autoSpaceDE w:val="0"/>
              <w:autoSpaceDN w:val="0"/>
              <w:adjustRightInd w:val="0"/>
              <w:spacing w:line="276" w:lineRule="auto"/>
            </w:pPr>
            <w:r>
              <w:t>77-ТУ-00338-2020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E21EA" w:rsidP="00BE21EA">
            <w:r>
              <w:t>24.07.2020</w:t>
            </w:r>
          </w:p>
        </w:tc>
      </w:tr>
      <w:tr w:rsidR="00BE21EA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E21EA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339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Pr="00914089" w:rsidRDefault="00BE21EA" w:rsidP="00BE21E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ООО «Трансбункер-Холмск»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E21EA" w:rsidP="00BE21EA">
            <w:pPr>
              <w:rPr>
                <w:rStyle w:val="afselectonechoicecontent"/>
              </w:rPr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40529A" w:rsidP="00BE21EA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40529A">
              <w:rPr>
                <w:rStyle w:val="afselectonechoicecontent"/>
              </w:rPr>
              <w:t>сооружение на опасном производственном объекте, предназначенное для хранения нефтепродуктов, резервуар вертикальный стальной, РВС-3000 м3 К-1069С, рег.№ 207-Х, пор. № 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40529A" w:rsidP="00BE21EA">
            <w:r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40529A" w:rsidP="00BE21EA">
            <w:pPr>
              <w:autoSpaceDE w:val="0"/>
              <w:autoSpaceDN w:val="0"/>
              <w:adjustRightInd w:val="0"/>
              <w:spacing w:line="276" w:lineRule="auto"/>
            </w:pPr>
            <w:r>
              <w:t>№ АЭ.16.03142.003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E21EA" w:rsidP="00BE21EA">
            <w:pPr>
              <w:autoSpaceDE w:val="0"/>
              <w:autoSpaceDN w:val="0"/>
              <w:adjustRightInd w:val="0"/>
              <w:spacing w:line="276" w:lineRule="auto"/>
            </w:pPr>
            <w:r>
              <w:t>77-ЗС-00339-2020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EA" w:rsidRDefault="00BE21EA" w:rsidP="00BE21EA">
            <w:r>
              <w:t>24.07.2020</w:t>
            </w:r>
          </w:p>
        </w:tc>
      </w:tr>
      <w:tr w:rsidR="00CC4FAD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CC4FAD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340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CC4FAD" w:rsidP="00BE21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4FAD">
              <w:rPr>
                <w:color w:val="000000"/>
                <w:sz w:val="22"/>
                <w:szCs w:val="22"/>
              </w:rPr>
              <w:t>АКЦИОНЕРНАЯ КОМПАНИЯ С ОГРАНИЧЕННОЙ ОТВЕТСТВЕННОСТЬЮ САХАЛИН ЭНЕРДЖИ ИНВЕСТМЕНТ КОМПАНИ ЛТД.- ФИЛИАЛ КОМПАНИИ САХАЛИН ЭНЕРДЖИ ИНВЕСТМЕНТ КОМПАНИ ЛТД.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Pr="00AD1C22" w:rsidRDefault="00CC4FAD" w:rsidP="00CC4FAD">
            <w:r w:rsidRPr="00CC4FAD">
              <w:rPr>
                <w:rStyle w:val="afselectonechoicecontent"/>
              </w:rPr>
              <w:t>документация на консервацию опасного производственного объекта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Pr="0040529A" w:rsidRDefault="005C01D6" w:rsidP="00BE21EA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5C01D6">
              <w:rPr>
                <w:rStyle w:val="afselectonechoicecontent"/>
              </w:rPr>
              <w:t xml:space="preserve">на </w:t>
            </w:r>
            <w:proofErr w:type="gramStart"/>
            <w:r w:rsidRPr="005C01D6">
              <w:rPr>
                <w:rStyle w:val="afselectonechoicecontent"/>
              </w:rPr>
              <w:t>документацию</w:t>
            </w:r>
            <w:proofErr w:type="gramEnd"/>
            <w:r w:rsidRPr="005C01D6">
              <w:rPr>
                <w:rStyle w:val="afselectonechoicecontent"/>
              </w:rPr>
              <w:t xml:space="preserve"> на консервацию опасного производственного объекта "Платформа стационарная морская ПА-А", объект консервации "Одноякорный причал заводской № 1152 с наливными шлангами и трубопроводом Ø12 3/4" протяженностью 2065 м" (А77-00301-0010, I класс опасности).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315F6B" w:rsidP="00BE21EA">
            <w:r>
              <w:t>ООО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315F6B" w:rsidP="00BE21EA">
            <w:pPr>
              <w:autoSpaceDE w:val="0"/>
              <w:autoSpaceDN w:val="0"/>
              <w:adjustRightInd w:val="0"/>
              <w:spacing w:line="276" w:lineRule="auto"/>
            </w:pPr>
            <w:r>
              <w:t>№ АЭ.16.02650.001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315F6B" w:rsidP="00BE21EA">
            <w:pPr>
              <w:autoSpaceDE w:val="0"/>
              <w:autoSpaceDN w:val="0"/>
              <w:adjustRightInd w:val="0"/>
              <w:spacing w:line="276" w:lineRule="auto"/>
            </w:pPr>
            <w:r>
              <w:t>77-ДК-00340-2020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315F6B" w:rsidP="00BE21EA">
            <w:r>
              <w:t>03.08.2020</w:t>
            </w:r>
          </w:p>
        </w:tc>
      </w:tr>
      <w:tr w:rsidR="00CC4FAD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CC4FAD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341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CC4FAD" w:rsidP="00CC4FA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АО «АКоС»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CC4FAD" w:rsidP="005F11EF">
            <w:r w:rsidRPr="00CC4FAD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Pr="0040529A" w:rsidRDefault="005C01D6" w:rsidP="00CC4FAD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5C01D6">
              <w:rPr>
                <w:rStyle w:val="afselectonechoicecontent"/>
              </w:rPr>
              <w:t>на техническое устройство, применяемое на опасном производственном объекте, котел водогрейный КВЗ-Г-1,75, заводской № 207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CC4FAD" w:rsidP="00CC4FAD">
            <w:r w:rsidRPr="00CC4FAD"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CC4FAD" w:rsidP="00CC4FAD">
            <w:pPr>
              <w:autoSpaceDE w:val="0"/>
              <w:autoSpaceDN w:val="0"/>
              <w:adjustRightInd w:val="0"/>
              <w:spacing w:line="276" w:lineRule="auto"/>
            </w:pPr>
            <w:r>
              <w:t>№ АЭ.17.02834.001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5C01D6" w:rsidP="00CC4FAD">
            <w:pPr>
              <w:autoSpaceDE w:val="0"/>
              <w:autoSpaceDN w:val="0"/>
              <w:adjustRightInd w:val="0"/>
              <w:spacing w:line="276" w:lineRule="auto"/>
            </w:pPr>
            <w:r>
              <w:t>77-ТУ-00341</w:t>
            </w:r>
            <w:r w:rsidR="00CC4FAD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CC4FAD" w:rsidP="00CC4FAD">
            <w:r>
              <w:t>03.08.2020</w:t>
            </w:r>
          </w:p>
        </w:tc>
      </w:tr>
      <w:tr w:rsidR="00CC4FAD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CC4FAD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342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CC4FAD" w:rsidP="00CC4FA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АО «АКоС»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CC4FAD" w:rsidP="005F11EF">
            <w:r w:rsidRPr="00CC4FAD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Pr="0040529A" w:rsidRDefault="005C01D6" w:rsidP="00CC4FAD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5C01D6">
              <w:rPr>
                <w:rStyle w:val="afselectonechoicecontent"/>
              </w:rPr>
              <w:t>на техническое устройство, применяемое на опасном производственном объекте, котел водогрейный КВЗ-Г-1,75, заводской № 206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CC4FAD" w:rsidP="00CC4FAD">
            <w:r w:rsidRPr="00CC4FAD"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CC4FAD" w:rsidP="00CC4FAD">
            <w:pPr>
              <w:autoSpaceDE w:val="0"/>
              <w:autoSpaceDN w:val="0"/>
              <w:adjustRightInd w:val="0"/>
              <w:spacing w:line="276" w:lineRule="auto"/>
            </w:pPr>
            <w:r>
              <w:t>№ АЭ.17.02834.001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5C01D6" w:rsidP="00CC4FAD">
            <w:pPr>
              <w:autoSpaceDE w:val="0"/>
              <w:autoSpaceDN w:val="0"/>
              <w:adjustRightInd w:val="0"/>
              <w:spacing w:line="276" w:lineRule="auto"/>
            </w:pPr>
            <w:r>
              <w:t>77-ТУ-00342</w:t>
            </w:r>
            <w:r w:rsidR="00CC4FAD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CC4FAD" w:rsidP="00CC4FAD">
            <w:r>
              <w:t>03.08.2020</w:t>
            </w:r>
          </w:p>
        </w:tc>
      </w:tr>
      <w:tr w:rsidR="00CC4FAD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CC4FAD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343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CC4FAD" w:rsidP="00CC4FA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АО «АКоС»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CC4FAD" w:rsidP="005F11EF">
            <w:r w:rsidRPr="00CC4FAD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Pr="0040529A" w:rsidRDefault="005C01D6" w:rsidP="00CC4FAD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5C01D6">
              <w:rPr>
                <w:rStyle w:val="afselectonechoicecontent"/>
              </w:rPr>
              <w:t>на техническое устройство, применяемое на опасном производственном объекте, котел стальной водогрейный КСВ-1,9 Гс "ВК-3", заводской № 24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CC4FAD" w:rsidP="00CC4FAD">
            <w:r w:rsidRPr="00CC4FAD"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CC4FAD" w:rsidP="00CC4FAD">
            <w:pPr>
              <w:autoSpaceDE w:val="0"/>
              <w:autoSpaceDN w:val="0"/>
              <w:adjustRightInd w:val="0"/>
              <w:spacing w:line="276" w:lineRule="auto"/>
            </w:pPr>
            <w:r>
              <w:t>№ АЭ.17.02834.001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5C01D6" w:rsidP="00CC4FAD">
            <w:pPr>
              <w:autoSpaceDE w:val="0"/>
              <w:autoSpaceDN w:val="0"/>
              <w:adjustRightInd w:val="0"/>
              <w:spacing w:line="276" w:lineRule="auto"/>
            </w:pPr>
            <w:r>
              <w:t>77-ТУ-00343</w:t>
            </w:r>
            <w:r w:rsidR="00CC4FAD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CC4FAD" w:rsidP="00CC4FAD">
            <w:r>
              <w:t>03.08.2020</w:t>
            </w:r>
          </w:p>
        </w:tc>
      </w:tr>
      <w:tr w:rsidR="00CC4FAD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CC4FAD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344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CC4FAD" w:rsidP="00CC4FA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АО «АКоС»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CC4FAD" w:rsidP="005F11EF">
            <w:r w:rsidRPr="00CC4FAD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Pr="0040529A" w:rsidRDefault="005C01D6" w:rsidP="00CC4FAD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5C01D6">
              <w:rPr>
                <w:rStyle w:val="afselectonechoicecontent"/>
              </w:rPr>
              <w:t>на техническое устройство, применяемое на опасном производственном объекте, котел стальной водогрейный КСВ-1,9 Гс "ВК-3", заводской № 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CC4FAD" w:rsidP="00CC4FAD">
            <w:r w:rsidRPr="00CC4FAD"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CC4FAD" w:rsidP="00CC4FAD">
            <w:pPr>
              <w:autoSpaceDE w:val="0"/>
              <w:autoSpaceDN w:val="0"/>
              <w:adjustRightInd w:val="0"/>
              <w:spacing w:line="276" w:lineRule="auto"/>
            </w:pPr>
            <w:r>
              <w:t>№ АЭ.17.02834.001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5C01D6" w:rsidP="00CC4FAD">
            <w:pPr>
              <w:autoSpaceDE w:val="0"/>
              <w:autoSpaceDN w:val="0"/>
              <w:adjustRightInd w:val="0"/>
              <w:spacing w:line="276" w:lineRule="auto"/>
            </w:pPr>
            <w:r>
              <w:t>77-ТУ-00344</w:t>
            </w:r>
            <w:r w:rsidR="00CC4FAD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CC4FAD" w:rsidP="00CC4FAD">
            <w:r>
              <w:t>03.08.2020</w:t>
            </w:r>
          </w:p>
        </w:tc>
      </w:tr>
      <w:tr w:rsidR="00CC4FAD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CC4FAD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345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CC4FAD" w:rsidP="00CC4FA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АО «АКоС»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CC4FAD" w:rsidP="005F11EF">
            <w:r w:rsidRPr="00CC4FAD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Pr="0040529A" w:rsidRDefault="005C01D6" w:rsidP="00CC4FAD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5C01D6">
              <w:rPr>
                <w:rStyle w:val="afselectonechoicecontent"/>
              </w:rPr>
              <w:t>на техническое устройство, применяемое на опасном производственном объекте, котел стальной водогрейный КСВ-1,9 Гс "ВК-3", заводской № 8.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CC4FAD" w:rsidP="00CC4FAD">
            <w:r w:rsidRPr="00CC4FAD"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CC4FAD" w:rsidP="00CC4FAD">
            <w:pPr>
              <w:autoSpaceDE w:val="0"/>
              <w:autoSpaceDN w:val="0"/>
              <w:adjustRightInd w:val="0"/>
              <w:spacing w:line="276" w:lineRule="auto"/>
            </w:pPr>
            <w:r>
              <w:t>№ АЭ.17.02834.001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5C01D6" w:rsidP="00CC4FAD">
            <w:pPr>
              <w:autoSpaceDE w:val="0"/>
              <w:autoSpaceDN w:val="0"/>
              <w:adjustRightInd w:val="0"/>
              <w:spacing w:line="276" w:lineRule="auto"/>
            </w:pPr>
            <w:r>
              <w:t>77-ТУ-00345</w:t>
            </w:r>
            <w:r w:rsidR="00CC4FAD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CC4FAD" w:rsidP="00CC4FAD">
            <w:r>
              <w:t>03.08.2020</w:t>
            </w:r>
          </w:p>
        </w:tc>
      </w:tr>
      <w:tr w:rsidR="00CC4FAD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CC4FAD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346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CC4FAD" w:rsidP="00CC4FA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АО «АКоС»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CC4FAD" w:rsidP="005F11EF">
            <w:r w:rsidRPr="00CC4FAD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Pr="0040529A" w:rsidRDefault="005C01D6" w:rsidP="00CC4FAD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5C01D6">
              <w:rPr>
                <w:rStyle w:val="afselectonechoicecontent"/>
              </w:rPr>
              <w:t>на техническое устройство, применяемое на опасном производственном объекте, котел стальной водогрейный КСВ-1,9 Гс "ВК-3", заводской № 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CC4FAD" w:rsidP="00CC4FAD">
            <w:r w:rsidRPr="00CC4FAD"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CC4FAD" w:rsidP="00CC4FAD">
            <w:pPr>
              <w:autoSpaceDE w:val="0"/>
              <w:autoSpaceDN w:val="0"/>
              <w:adjustRightInd w:val="0"/>
              <w:spacing w:line="276" w:lineRule="auto"/>
            </w:pPr>
            <w:r>
              <w:t>№ АЭ.17.02834.001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5C01D6" w:rsidP="00CC4FAD">
            <w:pPr>
              <w:autoSpaceDE w:val="0"/>
              <w:autoSpaceDN w:val="0"/>
              <w:adjustRightInd w:val="0"/>
              <w:spacing w:line="276" w:lineRule="auto"/>
            </w:pPr>
            <w:r>
              <w:t>77-ТУ-00346</w:t>
            </w:r>
            <w:r w:rsidR="00CC4FAD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CC4FAD" w:rsidP="00CC4FAD">
            <w:r>
              <w:t>03.08.2020</w:t>
            </w:r>
          </w:p>
        </w:tc>
      </w:tr>
      <w:tr w:rsidR="00CC4FAD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CC4FAD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347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CC4FAD" w:rsidP="00BE21E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АО «АКоС»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CC4FAD" w:rsidP="005F11EF">
            <w:r w:rsidRPr="00CC4FAD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Pr="0040529A" w:rsidRDefault="005C01D6" w:rsidP="00BE21EA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5C01D6">
              <w:rPr>
                <w:rStyle w:val="afselectonechoicecontent"/>
              </w:rPr>
              <w:t>на техническое устройство, применяемое на опасном производственном объекте, котел стальной водогрейный КСВ-1,9 Гс "ВК-3", заводской № 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CC4FAD" w:rsidP="00BE21EA">
            <w:r w:rsidRPr="00CC4FAD"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CC4FAD" w:rsidP="00BE21EA">
            <w:pPr>
              <w:autoSpaceDE w:val="0"/>
              <w:autoSpaceDN w:val="0"/>
              <w:adjustRightInd w:val="0"/>
              <w:spacing w:line="276" w:lineRule="auto"/>
            </w:pPr>
            <w:r>
              <w:t>№ АЭ.17.02834.001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CC4FAD" w:rsidP="00BE21EA">
            <w:pPr>
              <w:autoSpaceDE w:val="0"/>
              <w:autoSpaceDN w:val="0"/>
              <w:adjustRightInd w:val="0"/>
              <w:spacing w:line="276" w:lineRule="auto"/>
            </w:pPr>
            <w:r>
              <w:t>77-ТУ-00347-2020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D" w:rsidRDefault="00CC4FAD" w:rsidP="00BE21EA">
            <w:r>
              <w:t>03.08.2020</w:t>
            </w:r>
          </w:p>
        </w:tc>
      </w:tr>
      <w:tr w:rsidR="004911F8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8" w:rsidRDefault="004911F8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348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8" w:rsidRDefault="004911F8" w:rsidP="00BE21E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8" w:rsidRPr="00CC4FAD" w:rsidRDefault="004911F8" w:rsidP="00D84F7F">
            <w:r w:rsidRPr="00CC4FAD">
              <w:t>технические устройства, применяемые на опасном производственном объекте</w:t>
            </w:r>
          </w:p>
          <w:p w:rsidR="004911F8" w:rsidRDefault="004911F8" w:rsidP="00D84F7F"/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8" w:rsidRPr="005C01D6" w:rsidRDefault="004911F8" w:rsidP="00BE21EA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4911F8">
              <w:rPr>
                <w:rStyle w:val="afselectonechoicecontent"/>
              </w:rPr>
              <w:t xml:space="preserve">на техническое устройство – трубопровод греющего пара </w:t>
            </w:r>
            <w:proofErr w:type="gramStart"/>
            <w:r w:rsidRPr="004911F8">
              <w:rPr>
                <w:rStyle w:val="afselectonechoicecontent"/>
              </w:rPr>
              <w:t>на</w:t>
            </w:r>
            <w:proofErr w:type="gramEnd"/>
            <w:r w:rsidRPr="004911F8">
              <w:rPr>
                <w:rStyle w:val="afselectonechoicecontent"/>
              </w:rPr>
              <w:t xml:space="preserve"> </w:t>
            </w:r>
            <w:proofErr w:type="gramStart"/>
            <w:r w:rsidRPr="004911F8">
              <w:rPr>
                <w:rStyle w:val="afselectonechoicecontent"/>
              </w:rPr>
              <w:t>эжектора</w:t>
            </w:r>
            <w:proofErr w:type="gramEnd"/>
            <w:r w:rsidRPr="004911F8">
              <w:rPr>
                <w:rStyle w:val="afselectonechoicecontent"/>
              </w:rPr>
              <w:t xml:space="preserve"> и уплотнения ТГ ст. № 1 рег. № 207т/1, применяемый на опасном производственном объекте: «Площадка главного корпуса ТЭЦ (ОП «Южно-Сахалинская ТЭЦ-1»), рег. № А77-00361-0028, (III класс опасности)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8" w:rsidRPr="00CC4FAD" w:rsidRDefault="004911F8" w:rsidP="00BE21EA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8" w:rsidRDefault="004911F8" w:rsidP="00BE21EA">
            <w:pPr>
              <w:autoSpaceDE w:val="0"/>
              <w:autoSpaceDN w:val="0"/>
              <w:adjustRightInd w:val="0"/>
              <w:spacing w:line="276" w:lineRule="auto"/>
            </w:pPr>
            <w:r>
              <w:t>№ АЭ.17.00524.001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8" w:rsidRDefault="004911F8" w:rsidP="00BE21EA">
            <w:pPr>
              <w:autoSpaceDE w:val="0"/>
              <w:autoSpaceDN w:val="0"/>
              <w:adjustRightInd w:val="0"/>
              <w:spacing w:line="276" w:lineRule="auto"/>
            </w:pPr>
            <w:r>
              <w:t>77-ТУ-00348-2020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8" w:rsidRDefault="004911F8" w:rsidP="00BE21EA">
            <w:r>
              <w:t>10.08.2020</w:t>
            </w:r>
          </w:p>
        </w:tc>
      </w:tr>
      <w:tr w:rsidR="004911F8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8" w:rsidRDefault="004911F8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349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8" w:rsidRDefault="004911F8" w:rsidP="00BE21E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ООО «Сахалинская мехколонна № 68»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8" w:rsidRDefault="004911F8" w:rsidP="005F11EF">
            <w:r w:rsidRPr="00CC4FAD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8" w:rsidRPr="005C01D6" w:rsidRDefault="004911F8" w:rsidP="00BE21EA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4911F8">
              <w:rPr>
                <w:rStyle w:val="afselectonechoicecontent"/>
              </w:rPr>
              <w:t>на техническое устройство, применяемое на опасном производственном объекте стреловой самоходный кран на короткобазовом шасси RK-350, зав. № EY01060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8" w:rsidRPr="00CC4FAD" w:rsidRDefault="004911F8" w:rsidP="00BE21EA">
            <w:r>
              <w:t>ООО «СМД»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8" w:rsidRDefault="004911F8" w:rsidP="00BE21EA">
            <w:pPr>
              <w:autoSpaceDE w:val="0"/>
              <w:autoSpaceDN w:val="0"/>
              <w:adjustRightInd w:val="0"/>
              <w:spacing w:line="276" w:lineRule="auto"/>
            </w:pPr>
            <w:r>
              <w:t>№ АЭ.16.00730.004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8" w:rsidRDefault="004911F8" w:rsidP="00BE21EA">
            <w:pPr>
              <w:autoSpaceDE w:val="0"/>
              <w:autoSpaceDN w:val="0"/>
              <w:adjustRightInd w:val="0"/>
              <w:spacing w:line="276" w:lineRule="auto"/>
            </w:pPr>
            <w:r>
              <w:t>77-ТУ-00349-2020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8" w:rsidRDefault="004911F8" w:rsidP="00BE21EA">
            <w:r>
              <w:t>10.08.2020</w:t>
            </w:r>
          </w:p>
        </w:tc>
      </w:tr>
      <w:tr w:rsidR="004911F8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8" w:rsidRDefault="004911F8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350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8" w:rsidRDefault="004911F8" w:rsidP="00D84F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8" w:rsidRPr="00CC4FAD" w:rsidRDefault="004911F8" w:rsidP="00D84F7F">
            <w:r w:rsidRPr="00CC4FAD">
              <w:t>технические устройства, применяемые на опасном производственном объекте</w:t>
            </w:r>
          </w:p>
          <w:p w:rsidR="004911F8" w:rsidRDefault="004911F8" w:rsidP="00D84F7F"/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8" w:rsidRPr="004911F8" w:rsidRDefault="008F2E97" w:rsidP="00BE21EA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8F2E97">
              <w:rPr>
                <w:rStyle w:val="afselectonechoicecontent"/>
              </w:rPr>
              <w:t>на техническое устройство, применяемое на опасном производственном объекте: ресивер углекислоты ст. № 1 (рег. №349Х), эксплуатируемый в составе опасного производственного объекта «Площадка подсобного хозяйства ТЭЦ («Южно-Сахалинская ТЭЦ-1»)» рег. №А77-00361-0026 (III класс опасности)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8" w:rsidRDefault="008F2E97" w:rsidP="00BE21EA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8" w:rsidRDefault="008F2E97" w:rsidP="00BE21EA">
            <w:pPr>
              <w:autoSpaceDE w:val="0"/>
              <w:autoSpaceDN w:val="0"/>
              <w:adjustRightInd w:val="0"/>
              <w:spacing w:line="276" w:lineRule="auto"/>
            </w:pPr>
            <w:r>
              <w:t>№ АЭ.16.00456.012</w:t>
            </w:r>
          </w:p>
          <w:p w:rsidR="008F2E97" w:rsidRDefault="008F2E97" w:rsidP="00BE21EA">
            <w:pPr>
              <w:autoSpaceDE w:val="0"/>
              <w:autoSpaceDN w:val="0"/>
              <w:adjustRightInd w:val="0"/>
              <w:spacing w:line="276" w:lineRule="auto"/>
            </w:pPr>
            <w:r>
              <w:t>№ АЭ.17.00456.003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8" w:rsidRDefault="008F2E97" w:rsidP="00BE21EA">
            <w:pPr>
              <w:autoSpaceDE w:val="0"/>
              <w:autoSpaceDN w:val="0"/>
              <w:adjustRightInd w:val="0"/>
              <w:spacing w:line="276" w:lineRule="auto"/>
            </w:pPr>
            <w:r>
              <w:t>77-ТУ-00350-2020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8" w:rsidRDefault="008F2E97" w:rsidP="00BE21EA">
            <w:r>
              <w:t>12.08.2020</w:t>
            </w:r>
          </w:p>
        </w:tc>
      </w:tr>
      <w:tr w:rsidR="004911F8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8" w:rsidRDefault="004911F8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351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8" w:rsidRDefault="004911F8" w:rsidP="00D84F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8" w:rsidRPr="00CC4FAD" w:rsidRDefault="004911F8" w:rsidP="00D84F7F">
            <w:r w:rsidRPr="00CC4FAD">
              <w:t>технические устройства, применяемые на опасном производственном объекте</w:t>
            </w:r>
          </w:p>
          <w:p w:rsidR="004911F8" w:rsidRDefault="004911F8" w:rsidP="00D84F7F"/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8" w:rsidRPr="004911F8" w:rsidRDefault="008F2E97" w:rsidP="00BE21EA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8F2E97">
              <w:rPr>
                <w:rStyle w:val="afselectonechoicecontent"/>
              </w:rPr>
              <w:t>на техническое устройство, применяемое на опасном производственном объекте: подогреватель мазута ПМР-13-60 ст. № 2 (рег. № 2909), эксплуатируемый в составе опасного производственного объекта «Топливное хозяйство ТЭЦ («Южно-Сахалинская ТЭЦ-1»)» рег. №А77-00361-0027 (III класс опасности)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8" w:rsidRDefault="008F2E97" w:rsidP="00BE21EA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8" w:rsidRDefault="008F2E97" w:rsidP="00BE21EA">
            <w:pPr>
              <w:autoSpaceDE w:val="0"/>
              <w:autoSpaceDN w:val="0"/>
              <w:adjustRightInd w:val="0"/>
              <w:spacing w:line="276" w:lineRule="auto"/>
            </w:pPr>
            <w:r>
              <w:t>№ АЭ.16.00456.012</w:t>
            </w:r>
          </w:p>
          <w:p w:rsidR="008F2E97" w:rsidRDefault="008F2E97" w:rsidP="00BE21EA">
            <w:pPr>
              <w:autoSpaceDE w:val="0"/>
              <w:autoSpaceDN w:val="0"/>
              <w:adjustRightInd w:val="0"/>
              <w:spacing w:line="276" w:lineRule="auto"/>
            </w:pPr>
            <w:r>
              <w:t>№ АЭ.17.00456.003</w:t>
            </w:r>
          </w:p>
          <w:p w:rsidR="008F2E97" w:rsidRDefault="008F2E97" w:rsidP="00BE21EA">
            <w:pPr>
              <w:autoSpaceDE w:val="0"/>
              <w:autoSpaceDN w:val="0"/>
              <w:adjustRightInd w:val="0"/>
              <w:spacing w:line="276" w:lineRule="auto"/>
            </w:pPr>
            <w:r>
              <w:t>№ АЭ.17.00456.011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8" w:rsidRDefault="008F2E97" w:rsidP="00BE21EA">
            <w:pPr>
              <w:autoSpaceDE w:val="0"/>
              <w:autoSpaceDN w:val="0"/>
              <w:adjustRightInd w:val="0"/>
              <w:spacing w:line="276" w:lineRule="auto"/>
            </w:pPr>
            <w:r>
              <w:t>77-ТУ-00351-2020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8" w:rsidRDefault="008F2E97" w:rsidP="00BE21EA">
            <w:r>
              <w:t>12.08.2020</w:t>
            </w:r>
          </w:p>
        </w:tc>
      </w:tr>
      <w:tr w:rsidR="00861FCF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F" w:rsidRDefault="00861FCF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352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F" w:rsidRDefault="00861FCF" w:rsidP="00D84F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ООО «Курилгео»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F" w:rsidRPr="00874C7E" w:rsidRDefault="00861FCF" w:rsidP="00D84F7F">
            <w:pPr>
              <w:autoSpaceDE w:val="0"/>
              <w:autoSpaceDN w:val="0"/>
              <w:adjustRightInd w:val="0"/>
            </w:pPr>
            <w:r w:rsidRPr="000869AC">
              <w:rPr>
                <w:rStyle w:val="afselectonechoicecontent"/>
              </w:rPr>
              <w:t xml:space="preserve">Документация на </w:t>
            </w:r>
            <w:r>
              <w:rPr>
                <w:rStyle w:val="afselectonechoicecontent"/>
              </w:rPr>
              <w:t>ликвидацию</w:t>
            </w:r>
            <w:r w:rsidRPr="000869AC">
              <w:rPr>
                <w:rStyle w:val="afselectonechoicecontent"/>
              </w:rPr>
              <w:t xml:space="preserve"> опасного производственного объекта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F" w:rsidRPr="008F2E97" w:rsidRDefault="00953C04" w:rsidP="00BE21EA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953C04">
              <w:rPr>
                <w:rStyle w:val="afselectonechoicecontent"/>
              </w:rPr>
              <w:t xml:space="preserve">на </w:t>
            </w:r>
            <w:proofErr w:type="gramStart"/>
            <w:r w:rsidRPr="00953C04">
              <w:rPr>
                <w:rStyle w:val="afselectonechoicecontent"/>
              </w:rPr>
              <w:t>документацию</w:t>
            </w:r>
            <w:proofErr w:type="gramEnd"/>
            <w:r w:rsidRPr="00953C04">
              <w:rPr>
                <w:rStyle w:val="afselectonechoicecontent"/>
              </w:rPr>
              <w:t xml:space="preserve"> на ликвидацию опасного производственного объекта «Карьер» Айнского золоторудного месторождения, рег. номер А77-01246-0001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F" w:rsidRDefault="00861FCF" w:rsidP="00BE21EA">
            <w:r>
              <w:t>ООО «Маггеоэксперт»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F" w:rsidRDefault="00861FCF" w:rsidP="00BE21EA">
            <w:pPr>
              <w:autoSpaceDE w:val="0"/>
              <w:autoSpaceDN w:val="0"/>
              <w:adjustRightInd w:val="0"/>
              <w:spacing w:line="276" w:lineRule="auto"/>
            </w:pPr>
            <w:r>
              <w:t>№ АЭ.16.03558.001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F" w:rsidRDefault="00861FCF" w:rsidP="00BE21EA">
            <w:pPr>
              <w:autoSpaceDE w:val="0"/>
              <w:autoSpaceDN w:val="0"/>
              <w:adjustRightInd w:val="0"/>
              <w:spacing w:line="276" w:lineRule="auto"/>
            </w:pPr>
            <w:r>
              <w:t>77-ДЛ-00352-2020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F" w:rsidRDefault="00861FCF" w:rsidP="00BE21EA">
            <w:r>
              <w:t>14.08.2020</w:t>
            </w:r>
          </w:p>
        </w:tc>
      </w:tr>
      <w:tr w:rsidR="00861FCF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F" w:rsidRDefault="00861FCF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353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F" w:rsidRDefault="00861FCF" w:rsidP="00D84F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ООО «Регион Сервис»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F" w:rsidRDefault="00861FCF" w:rsidP="005F11EF">
            <w:r w:rsidRPr="00CC4FAD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F" w:rsidRPr="008F2E97" w:rsidRDefault="00953C04" w:rsidP="00BE21EA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953C04">
              <w:rPr>
                <w:rStyle w:val="afselectonechoicecontent"/>
              </w:rPr>
              <w:t>на техническое устройство, применяемое на опасном производственном объекте, кран стреловой на специальном шасси LTM 1060/1, зав. № 022206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F" w:rsidRDefault="00861FCF" w:rsidP="00BE21EA">
            <w:r>
              <w:t>ООО «СМД»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F" w:rsidRDefault="00861FCF" w:rsidP="00BE21EA">
            <w:pPr>
              <w:autoSpaceDE w:val="0"/>
              <w:autoSpaceDN w:val="0"/>
              <w:adjustRightInd w:val="0"/>
              <w:spacing w:line="276" w:lineRule="auto"/>
            </w:pPr>
            <w:r>
              <w:t>№ АЭ.16.00730.004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F" w:rsidRDefault="00861FCF" w:rsidP="00BE21EA">
            <w:pPr>
              <w:autoSpaceDE w:val="0"/>
              <w:autoSpaceDN w:val="0"/>
              <w:adjustRightInd w:val="0"/>
              <w:spacing w:line="276" w:lineRule="auto"/>
            </w:pPr>
            <w:r>
              <w:t>77-ТУ-00353-2020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F" w:rsidRDefault="00861FCF" w:rsidP="00BE21EA">
            <w:r>
              <w:t>14.08.2020</w:t>
            </w:r>
          </w:p>
        </w:tc>
      </w:tr>
      <w:tr w:rsidR="00861FCF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F" w:rsidRDefault="00861FCF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354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F" w:rsidRDefault="00861FCF" w:rsidP="00D84F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ООО «Регион Сервис»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F" w:rsidRDefault="00861FCF" w:rsidP="005F11EF">
            <w:r w:rsidRPr="00CC4FAD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F" w:rsidRPr="008F2E97" w:rsidRDefault="00953C04" w:rsidP="00BE21EA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953C04">
              <w:rPr>
                <w:rStyle w:val="afselectonechoicecontent"/>
              </w:rPr>
              <w:t>на техническое устройство, применяемое на опасном производственном объекте, кран стреловой на специальном шасси LTM 1060/2, зав. № 057397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F" w:rsidRDefault="00861FCF" w:rsidP="00BE21EA">
            <w:r>
              <w:t>ООО «СМД»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F" w:rsidRDefault="00861FCF" w:rsidP="00BE21EA">
            <w:pPr>
              <w:autoSpaceDE w:val="0"/>
              <w:autoSpaceDN w:val="0"/>
              <w:adjustRightInd w:val="0"/>
              <w:spacing w:line="276" w:lineRule="auto"/>
            </w:pPr>
            <w:r w:rsidRPr="00861FCF">
              <w:t>№ АЭ.16.00730.004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F" w:rsidRDefault="00861FCF" w:rsidP="00BE21EA">
            <w:pPr>
              <w:autoSpaceDE w:val="0"/>
              <w:autoSpaceDN w:val="0"/>
              <w:adjustRightInd w:val="0"/>
              <w:spacing w:line="276" w:lineRule="auto"/>
            </w:pPr>
            <w:r>
              <w:t>77-ТУ-00354-2020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F" w:rsidRDefault="00861FCF" w:rsidP="00BE21EA">
            <w:r>
              <w:t>14.08.2020</w:t>
            </w:r>
          </w:p>
        </w:tc>
      </w:tr>
      <w:tr w:rsidR="00861FCF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F" w:rsidRDefault="00861FCF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355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F" w:rsidRDefault="00861FCF" w:rsidP="00D84F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ЗАО «Компания Скура»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F" w:rsidRPr="00CC4FAD" w:rsidRDefault="00861FCF" w:rsidP="00D84F7F">
            <w:r w:rsidRPr="00CC4FAD">
              <w:t>технические устройства, применяемые на опасном производственном объекте</w:t>
            </w:r>
          </w:p>
          <w:p w:rsidR="00861FCF" w:rsidRDefault="00861FCF" w:rsidP="00D84F7F"/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F" w:rsidRPr="008F2E97" w:rsidRDefault="00953C04" w:rsidP="00BE21EA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953C04">
              <w:rPr>
                <w:rStyle w:val="afselectonechoicecontent"/>
              </w:rPr>
              <w:t>на техническое устройство: паровой котел Е</w:t>
            </w:r>
            <w:proofErr w:type="gramStart"/>
            <w:r w:rsidRPr="00953C04">
              <w:rPr>
                <w:rStyle w:val="afselectonechoicecontent"/>
              </w:rPr>
              <w:t>1</w:t>
            </w:r>
            <w:proofErr w:type="gramEnd"/>
            <w:r w:rsidRPr="00953C04">
              <w:rPr>
                <w:rStyle w:val="afselectonechoicecontent"/>
              </w:rPr>
              <w:t>,0-0,9Р-3, зав. № 2098, рег. № 1187, применяемое на опасном производственном объекте « Площадка рыбоконсервного цеха», рег. № А77-00177-0003, класс опасности-</w:t>
            </w:r>
            <w:proofErr w:type="gramStart"/>
            <w:r w:rsidRPr="00953C04">
              <w:rPr>
                <w:rStyle w:val="afselectonechoicecontent"/>
              </w:rPr>
              <w:t>IV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F" w:rsidRDefault="00861FCF" w:rsidP="00BE21EA">
            <w:r>
              <w:t>ООО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F" w:rsidRDefault="00861FCF" w:rsidP="00BE21EA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АЭ.16.03067.001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F" w:rsidRDefault="00861FCF" w:rsidP="00BE21EA">
            <w:pPr>
              <w:autoSpaceDE w:val="0"/>
              <w:autoSpaceDN w:val="0"/>
              <w:adjustRightInd w:val="0"/>
              <w:spacing w:line="276" w:lineRule="auto"/>
            </w:pPr>
            <w:r>
              <w:t>77-ТУ-00355-2020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F" w:rsidRDefault="00861FCF" w:rsidP="00BE21EA">
            <w:r>
              <w:t>18.08.2020</w:t>
            </w:r>
          </w:p>
        </w:tc>
      </w:tr>
      <w:tr w:rsidR="00861FCF" w:rsidRPr="003248BA" w:rsidTr="00CD5D43">
        <w:trPr>
          <w:trHeight w:val="17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F" w:rsidRDefault="00861FCF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356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F" w:rsidRDefault="00861FCF" w:rsidP="00D84F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ООО «Техинком Холдинг»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F" w:rsidRDefault="00861FCF" w:rsidP="00D84F7F">
            <w:r w:rsidRPr="00CC4FAD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F" w:rsidRPr="008F2E97" w:rsidRDefault="00953C04" w:rsidP="00BE21EA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proofErr w:type="gramStart"/>
            <w:r>
              <w:rPr>
                <w:rStyle w:val="afselectonechoicecontent"/>
              </w:rPr>
              <w:t>на техническое устройство</w:t>
            </w:r>
            <w:r w:rsidRPr="00953C04">
              <w:rPr>
                <w:rStyle w:val="afselectonechoicecontent"/>
              </w:rPr>
              <w:t>, применяемого на опасном производственном объекте, кран стреловой на рельсовом ходу СК-3861, зав. № 31, рег. № 7451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F" w:rsidRDefault="00861FCF" w:rsidP="00BE21EA">
            <w:r>
              <w:t>ООО «Промэкспертиза»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F" w:rsidRDefault="00861FCF" w:rsidP="00BE21EA">
            <w:pPr>
              <w:autoSpaceDE w:val="0"/>
              <w:autoSpaceDN w:val="0"/>
              <w:adjustRightInd w:val="0"/>
              <w:spacing w:line="276" w:lineRule="auto"/>
            </w:pPr>
            <w:r>
              <w:t>№ АЭ.16.01868.001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F" w:rsidRDefault="00861FCF" w:rsidP="00BE21EA">
            <w:pPr>
              <w:autoSpaceDE w:val="0"/>
              <w:autoSpaceDN w:val="0"/>
              <w:adjustRightInd w:val="0"/>
              <w:spacing w:line="276" w:lineRule="auto"/>
            </w:pPr>
            <w:r>
              <w:t>77-ТУ-00356-2020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F" w:rsidRDefault="00861FCF" w:rsidP="00BE21EA">
            <w:r>
              <w:t>18.08.2020</w:t>
            </w:r>
          </w:p>
        </w:tc>
      </w:tr>
      <w:tr w:rsidR="00204649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49" w:rsidRDefault="00204649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357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49" w:rsidRDefault="00204649" w:rsidP="00D84F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ООО «Дальэкономресурс»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49" w:rsidRPr="00CC4FAD" w:rsidRDefault="00204649" w:rsidP="00D84F7F">
            <w:r w:rsidRPr="00CC4FAD">
              <w:t>технические устройства, применяемые на опасном производственном объекте</w:t>
            </w:r>
          </w:p>
          <w:p w:rsidR="00204649" w:rsidRDefault="00204649" w:rsidP="00D84F7F"/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49" w:rsidRDefault="00D84F7F" w:rsidP="00BE21EA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D84F7F">
              <w:rPr>
                <w:rStyle w:val="afselectonechoicecontent"/>
              </w:rPr>
              <w:t>на техническое устройство, применяемое на опасном производственном объекте IV класса опасности - стреловой пневмоколесный кран TR-500ЕХ, зав. № 545838, рег. № 8154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49" w:rsidRDefault="00204649" w:rsidP="00BE21EA">
            <w:r>
              <w:t>ООО «ЭТНО»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49" w:rsidRDefault="00204649" w:rsidP="00BE21EA">
            <w:pPr>
              <w:autoSpaceDE w:val="0"/>
              <w:autoSpaceDN w:val="0"/>
              <w:adjustRightInd w:val="0"/>
              <w:spacing w:line="276" w:lineRule="auto"/>
            </w:pPr>
            <w:r>
              <w:t>№ АЭ.16.01123.005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49" w:rsidRDefault="00204649" w:rsidP="00BE21EA">
            <w:pPr>
              <w:autoSpaceDE w:val="0"/>
              <w:autoSpaceDN w:val="0"/>
              <w:adjustRightInd w:val="0"/>
              <w:spacing w:line="276" w:lineRule="auto"/>
            </w:pPr>
            <w:r>
              <w:t>77-ТУ-00357-2020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49" w:rsidRDefault="00204649" w:rsidP="00BE21EA">
            <w:r>
              <w:t>19.08.2020</w:t>
            </w:r>
          </w:p>
        </w:tc>
      </w:tr>
      <w:tr w:rsidR="00204649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49" w:rsidRDefault="00204649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358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49" w:rsidRDefault="00204649" w:rsidP="00D84F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4649">
              <w:rPr>
                <w:color w:val="000000"/>
                <w:sz w:val="22"/>
                <w:szCs w:val="22"/>
              </w:rPr>
              <w:t>ООО «Дальэкономресурс»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49" w:rsidRPr="00CC4FAD" w:rsidRDefault="00204649" w:rsidP="00D84F7F">
            <w:r w:rsidRPr="00CC4FAD">
              <w:t>технические устройства, применяемые на опасном производственном объекте</w:t>
            </w:r>
          </w:p>
          <w:p w:rsidR="00204649" w:rsidRDefault="00204649" w:rsidP="00D84F7F"/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49" w:rsidRDefault="00D84F7F" w:rsidP="00BE21EA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D84F7F">
              <w:rPr>
                <w:rStyle w:val="afselectonechoicecontent"/>
              </w:rPr>
              <w:t>на техническое устройство, применяемое на опасном производственном объекте IV класса опасности - кран манипулятор автомобильный КМА-3.5, зав. № 048, рег. № 8490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49" w:rsidRDefault="00204649" w:rsidP="00D84F7F">
            <w:r>
              <w:t>ООО «ЭТНО»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49" w:rsidRDefault="00204649" w:rsidP="00D84F7F">
            <w:pPr>
              <w:autoSpaceDE w:val="0"/>
              <w:autoSpaceDN w:val="0"/>
              <w:adjustRightInd w:val="0"/>
              <w:spacing w:line="276" w:lineRule="auto"/>
            </w:pPr>
            <w:r>
              <w:t>№ АЭ.16.01123.005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49" w:rsidRDefault="007A7E5F" w:rsidP="00D84F7F">
            <w:pPr>
              <w:autoSpaceDE w:val="0"/>
              <w:autoSpaceDN w:val="0"/>
              <w:adjustRightInd w:val="0"/>
              <w:spacing w:line="276" w:lineRule="auto"/>
            </w:pPr>
            <w:r>
              <w:t>77-ТУ-00358</w:t>
            </w:r>
            <w:r w:rsidR="00204649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49" w:rsidRDefault="00204649" w:rsidP="00D84F7F">
            <w:r>
              <w:t>19.08.2020</w:t>
            </w:r>
          </w:p>
        </w:tc>
      </w:tr>
      <w:tr w:rsidR="007A7E5F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F" w:rsidRDefault="007A7E5F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359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F" w:rsidRPr="00204649" w:rsidRDefault="007A7E5F" w:rsidP="00D84F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7E5F">
              <w:rPr>
                <w:color w:val="000000"/>
                <w:sz w:val="22"/>
                <w:szCs w:val="22"/>
              </w:rPr>
              <w:t>АКЦИОНЕРНАЯ КОМПАНИЯ С ОГРАНИЧЕННОЙ ОТВЕТСТВЕННОСТЬЮ САХАЛИН ЭНЕРДЖИ ИНВЕСТМЕНТ КОМПАНИ ЛТД.- ФИЛИАЛ КОМПАНИИ САХАЛИН ЭНЕРДЖИ ИНВЕСТМЕНТ КОМПАНИ ЛТД.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F" w:rsidRPr="00CC4FAD" w:rsidRDefault="007A7E5F" w:rsidP="00D84F7F">
            <w:r w:rsidRPr="007A7E5F">
              <w:t>обоснование безопасности опасного производственного объекта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F" w:rsidRPr="00D84F7F" w:rsidRDefault="007A7E5F" w:rsidP="00BE21EA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7A7E5F">
              <w:rPr>
                <w:rStyle w:val="afselectonechoicecontent"/>
              </w:rPr>
              <w:t xml:space="preserve">на обоснование безопасности опасного производственного объекта «Платформа стационарная морская </w:t>
            </w:r>
            <w:proofErr w:type="gramStart"/>
            <w:r w:rsidRPr="007A7E5F">
              <w:rPr>
                <w:rStyle w:val="afselectonechoicecontent"/>
              </w:rPr>
              <w:t>ЛУН-А</w:t>
            </w:r>
            <w:proofErr w:type="gramEnd"/>
            <w:r w:rsidRPr="007A7E5F">
              <w:rPr>
                <w:rStyle w:val="afselectonechoicecontent"/>
              </w:rPr>
              <w:t>» Акционерная Компания  с ограниченной ответственностью «Сахалин Энерджи Инвестмент Компани Лтд.- Филиал Компании "Сахалин Энерджи Инвестмент Компани Лтд» (Проект «Сахалин-2») с изменением № 7, регистрационный номер А77-00301-0017, II класс опасности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F" w:rsidRDefault="007A7E5F" w:rsidP="00D84F7F">
            <w:r>
              <w:t>ЗАО «НТЦ ПБ»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F" w:rsidRDefault="007A7E5F" w:rsidP="00D84F7F">
            <w:pPr>
              <w:autoSpaceDE w:val="0"/>
              <w:autoSpaceDN w:val="0"/>
              <w:adjustRightInd w:val="0"/>
              <w:spacing w:line="276" w:lineRule="auto"/>
            </w:pPr>
            <w:r>
              <w:t>№ АЭ.15.00111.001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F" w:rsidRDefault="007A7E5F" w:rsidP="00D84F7F">
            <w:pPr>
              <w:autoSpaceDE w:val="0"/>
              <w:autoSpaceDN w:val="0"/>
              <w:adjustRightInd w:val="0"/>
              <w:spacing w:line="276" w:lineRule="auto"/>
            </w:pPr>
            <w:r>
              <w:t>77-ОБ-00359-2020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F" w:rsidRDefault="007A7E5F" w:rsidP="00D84F7F">
            <w:r>
              <w:t>20.08.2020</w:t>
            </w:r>
          </w:p>
        </w:tc>
      </w:tr>
      <w:tr w:rsidR="005431F5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Default="005431F5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360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Pr="007A7E5F" w:rsidRDefault="005431F5" w:rsidP="00D84F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Pr="00CC4FAD" w:rsidRDefault="005431F5" w:rsidP="00CD176E">
            <w:r w:rsidRPr="00CC4FAD">
              <w:t>технические устройства, применяемые на опасном производственном объекте</w:t>
            </w:r>
          </w:p>
          <w:p w:rsidR="005431F5" w:rsidRDefault="005431F5" w:rsidP="00CD176E"/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Pr="007A7E5F" w:rsidRDefault="00CD176E" w:rsidP="00BE21EA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CD176E">
              <w:rPr>
                <w:rStyle w:val="afselectonechoicecontent"/>
              </w:rPr>
              <w:t>на техническое устройство, применяемое на опасном производственном объекте: трубопровод рециркуляции ПЭН-6, рег. № 252/2 ОП «</w:t>
            </w:r>
            <w:proofErr w:type="gramStart"/>
            <w:r w:rsidRPr="00CD176E">
              <w:rPr>
                <w:rStyle w:val="afselectonechoicecontent"/>
              </w:rPr>
              <w:t>Южно-Сахалинская</w:t>
            </w:r>
            <w:proofErr w:type="gramEnd"/>
            <w:r w:rsidRPr="00CD176E">
              <w:rPr>
                <w:rStyle w:val="afselectonechoicecontent"/>
              </w:rPr>
              <w:t xml:space="preserve"> ТЭЦ-1» ПАО «Сахалинэнерго» г. Южно-Сахалинск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Default="005431F5" w:rsidP="00D84F7F">
            <w:r>
              <w:t>ООО «ТехСтандарт»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Default="005431F5" w:rsidP="00D84F7F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АЭ.16.01935.004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Default="005431F5" w:rsidP="00D84F7F">
            <w:pPr>
              <w:autoSpaceDE w:val="0"/>
              <w:autoSpaceDN w:val="0"/>
              <w:adjustRightInd w:val="0"/>
              <w:spacing w:line="276" w:lineRule="auto"/>
            </w:pPr>
            <w:r>
              <w:t>77-ТУ-00360-2020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Default="005431F5" w:rsidP="00D84F7F">
            <w:r>
              <w:t>26.08.2020</w:t>
            </w:r>
          </w:p>
        </w:tc>
      </w:tr>
      <w:tr w:rsidR="005431F5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Default="005431F5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361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Pr="007A7E5F" w:rsidRDefault="005431F5" w:rsidP="00D84F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431F5">
              <w:rPr>
                <w:color w:val="000000"/>
                <w:sz w:val="22"/>
                <w:szCs w:val="22"/>
              </w:rP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Pr="00CC4FAD" w:rsidRDefault="005431F5" w:rsidP="00CD176E">
            <w:r w:rsidRPr="00CC4FAD">
              <w:t>технические устройства, применяемые на опасном производственном объекте</w:t>
            </w:r>
          </w:p>
          <w:p w:rsidR="005431F5" w:rsidRDefault="005431F5" w:rsidP="00CD176E"/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Pr="007A7E5F" w:rsidRDefault="00CD176E" w:rsidP="00BE21EA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CD176E">
              <w:rPr>
                <w:rStyle w:val="afselectonechoicecontent"/>
              </w:rPr>
              <w:t>на техническое устройство, применяемое на опасном производственном объекте: растопочный паропровод РОУ3 котла ст. № 2,  рег. № 170т/1 ОП «</w:t>
            </w:r>
            <w:proofErr w:type="gramStart"/>
            <w:r w:rsidRPr="00CD176E">
              <w:rPr>
                <w:rStyle w:val="afselectonechoicecontent"/>
              </w:rPr>
              <w:t>Южно-Сахалинская</w:t>
            </w:r>
            <w:proofErr w:type="gramEnd"/>
            <w:r w:rsidRPr="00CD176E">
              <w:rPr>
                <w:rStyle w:val="afselectonechoicecontent"/>
              </w:rPr>
              <w:t xml:space="preserve"> ТЭЦ-1» ПАО «Сахалинэнерго» г. Южно-Сахалинск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Default="005431F5" w:rsidP="00CD176E">
            <w:r>
              <w:t>ООО «ТехСтандарт»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Default="005431F5" w:rsidP="00CD176E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АЭ.16.01935.004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Default="005431F5" w:rsidP="00CD176E">
            <w:pPr>
              <w:autoSpaceDE w:val="0"/>
              <w:autoSpaceDN w:val="0"/>
              <w:adjustRightInd w:val="0"/>
              <w:spacing w:line="276" w:lineRule="auto"/>
            </w:pPr>
            <w:r>
              <w:t>77-ТУ-00361-2020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Default="005431F5" w:rsidP="00CD176E">
            <w:r>
              <w:t>26.08.2020</w:t>
            </w:r>
          </w:p>
        </w:tc>
      </w:tr>
      <w:tr w:rsidR="005431F5" w:rsidRPr="003248BA" w:rsidTr="00CD5D43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Default="005431F5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362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Pr="007A7E5F" w:rsidRDefault="005431F5" w:rsidP="00D84F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АО «АКоС»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Pr="005431F5" w:rsidRDefault="005431F5" w:rsidP="005431F5">
            <w:r w:rsidRPr="005431F5">
              <w:t>технические устройства, применяемые на опасном производственном объекте</w:t>
            </w:r>
          </w:p>
          <w:p w:rsidR="005431F5" w:rsidRPr="007A7E5F" w:rsidRDefault="005431F5" w:rsidP="00D84F7F"/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Pr="007A7E5F" w:rsidRDefault="00CD176E" w:rsidP="00BE21EA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CD176E">
              <w:rPr>
                <w:rStyle w:val="afselectonechoicecontent"/>
              </w:rPr>
              <w:t>на техническое устройство, применяемое на опасном производственном объекте, котел стальной водогрейный КСВ-1,9 Гс "ВК-3", заводской № 25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Default="005431F5" w:rsidP="00D84F7F">
            <w:r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Default="005431F5" w:rsidP="00D84F7F">
            <w:pPr>
              <w:autoSpaceDE w:val="0"/>
              <w:autoSpaceDN w:val="0"/>
              <w:adjustRightInd w:val="0"/>
              <w:spacing w:line="276" w:lineRule="auto"/>
            </w:pPr>
            <w:r>
              <w:t>№ АЭ.17.02834.001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Default="005431F5" w:rsidP="00D84F7F">
            <w:pPr>
              <w:autoSpaceDE w:val="0"/>
              <w:autoSpaceDN w:val="0"/>
              <w:adjustRightInd w:val="0"/>
              <w:spacing w:line="276" w:lineRule="auto"/>
            </w:pPr>
            <w:r>
              <w:t>77-ТУ-00362-2020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Default="005431F5" w:rsidP="00D84F7F">
            <w:r>
              <w:t>26.08.2020</w:t>
            </w:r>
          </w:p>
        </w:tc>
      </w:tr>
      <w:tr w:rsidR="005431F5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Default="005431F5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363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Pr="007A7E5F" w:rsidRDefault="005431F5" w:rsidP="00D84F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АО «ТОК»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Pr="007A7E5F" w:rsidRDefault="005431F5" w:rsidP="00D84F7F">
            <w:r w:rsidRPr="005431F5">
              <w:t>Здания и сооружения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Pr="007A7E5F" w:rsidRDefault="00CD176E" w:rsidP="00BE21EA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CD176E">
              <w:rPr>
                <w:rStyle w:val="afselectonechoicecontent"/>
              </w:rPr>
              <w:t>на сооружение "резервуар вертикальный стальной РВС-2000", зав. № И-135, стац. № 3, применяемого на опасном производственном объекте "Площадка склада по хранению и перевалке нефти и нефтепродуктов", рег. № А77-00611-0001, класс опасности ОПО -III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Default="005431F5" w:rsidP="00D84F7F">
            <w: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Default="005431F5" w:rsidP="00D84F7F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АЭ.16.01973.006</w:t>
            </w:r>
          </w:p>
          <w:p w:rsidR="005431F5" w:rsidRDefault="005431F5" w:rsidP="00D84F7F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АЭ.16.01967.001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Default="005431F5" w:rsidP="00D84F7F">
            <w:pPr>
              <w:autoSpaceDE w:val="0"/>
              <w:autoSpaceDN w:val="0"/>
              <w:adjustRightInd w:val="0"/>
              <w:spacing w:line="276" w:lineRule="auto"/>
            </w:pPr>
            <w:r>
              <w:t>77-ЗС-00363-2020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Default="005431F5" w:rsidP="00D84F7F">
            <w:r>
              <w:t>26.08.2020</w:t>
            </w:r>
          </w:p>
        </w:tc>
      </w:tr>
      <w:tr w:rsidR="005431F5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Default="005431F5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364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Pr="00B169C5" w:rsidRDefault="005431F5" w:rsidP="00CD176E">
            <w:r w:rsidRPr="00B169C5">
              <w:t>АО «ТОК»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Default="005431F5" w:rsidP="00CD176E">
            <w:r w:rsidRPr="00B169C5">
              <w:t>Здания и сооружения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Pr="007A7E5F" w:rsidRDefault="00CD176E" w:rsidP="00BE21EA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CD176E">
              <w:rPr>
                <w:rStyle w:val="afselectonechoicecontent"/>
              </w:rPr>
              <w:t xml:space="preserve">на сооружение "стальной вертикальный цилиндрический резервуар РВС-1000, </w:t>
            </w:r>
            <w:proofErr w:type="gramStart"/>
            <w:r w:rsidRPr="00CD176E">
              <w:rPr>
                <w:rStyle w:val="afselectonechoicecontent"/>
              </w:rPr>
              <w:t>зав. № б</w:t>
            </w:r>
            <w:proofErr w:type="gramEnd"/>
            <w:r w:rsidRPr="00CD176E">
              <w:rPr>
                <w:rStyle w:val="afselectonechoicecontent"/>
              </w:rPr>
              <w:t>/н, стац. № 4, применяемого на опасном производственном объекте "Площадка склада по хранению и перевалке нефти и нефтепродуктов", рег. № А77-00611-0001, класс опасности ОПО -III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Default="005431F5" w:rsidP="00CD176E">
            <w: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Default="005431F5" w:rsidP="00CD176E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АЭ.16.01973.006</w:t>
            </w:r>
          </w:p>
          <w:p w:rsidR="005431F5" w:rsidRDefault="005431F5" w:rsidP="00CD176E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АЭ.16.01967.001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Default="005431F5" w:rsidP="00CD176E">
            <w:pPr>
              <w:autoSpaceDE w:val="0"/>
              <w:autoSpaceDN w:val="0"/>
              <w:adjustRightInd w:val="0"/>
              <w:spacing w:line="276" w:lineRule="auto"/>
            </w:pPr>
            <w:r>
              <w:t>77-ЗС-00364-2020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Default="005431F5" w:rsidP="00CD176E">
            <w:r>
              <w:t>26.08.2020</w:t>
            </w:r>
          </w:p>
        </w:tc>
      </w:tr>
      <w:tr w:rsidR="005431F5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Default="005431F5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365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Pr="007A7E5F" w:rsidRDefault="005431F5" w:rsidP="00D84F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АО «ТОК»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Pr="005431F5" w:rsidRDefault="005431F5" w:rsidP="005431F5">
            <w:r w:rsidRPr="005431F5">
              <w:t>технические устройства, применяемые на опасном производственном объекте</w:t>
            </w:r>
          </w:p>
          <w:p w:rsidR="005431F5" w:rsidRPr="007A7E5F" w:rsidRDefault="005431F5" w:rsidP="00D84F7F"/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Pr="007A7E5F" w:rsidRDefault="00CD176E" w:rsidP="00BE21EA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CD176E">
              <w:rPr>
                <w:rStyle w:val="afselectonechoicecontent"/>
              </w:rPr>
              <w:t>на техническое устройство, "горизонтальный сварной резервуар РГС-60", стац. № 12, зав. № 198, рег. № 196-х, применяемого на опасном производственном объекте "Площадка склада по хранению и перевалке нефти и нефтепродуктов", рег. № А77-00611-0001, класс опасности ОПО -III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Default="005431F5" w:rsidP="00CD176E">
            <w: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Default="005431F5" w:rsidP="00CD176E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АЭ.16.01973.006</w:t>
            </w:r>
          </w:p>
          <w:p w:rsidR="005431F5" w:rsidRDefault="005431F5" w:rsidP="00CD176E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АЭ.16.01967.001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Default="005431F5" w:rsidP="00CD176E">
            <w:pPr>
              <w:autoSpaceDE w:val="0"/>
              <w:autoSpaceDN w:val="0"/>
              <w:adjustRightInd w:val="0"/>
              <w:spacing w:line="276" w:lineRule="auto"/>
            </w:pPr>
            <w:r>
              <w:t>77-ЗС-00365-2020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Default="005431F5" w:rsidP="00CD176E">
            <w:r>
              <w:t>26.08.2020</w:t>
            </w:r>
          </w:p>
        </w:tc>
      </w:tr>
      <w:tr w:rsidR="005431F5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Default="005431F5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366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Pr="007A7E5F" w:rsidRDefault="005431F5" w:rsidP="00CD176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АО «ТОК»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Pr="005431F5" w:rsidRDefault="005431F5" w:rsidP="00CD176E">
            <w:r w:rsidRPr="005431F5">
              <w:t>технические устройства, применяемые на опасном производственном объекте</w:t>
            </w:r>
          </w:p>
          <w:p w:rsidR="005431F5" w:rsidRPr="007A7E5F" w:rsidRDefault="005431F5" w:rsidP="00CD176E"/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Pr="007A7E5F" w:rsidRDefault="00CD176E" w:rsidP="00CD176E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CD176E">
              <w:rPr>
                <w:rStyle w:val="afselectonechoicecontent"/>
              </w:rPr>
              <w:t>на техническое устройство, "горизонтальный сварной резервуар РГС-60", стац. № 13, зав. № 360, рег. № 197-х, применяемого на опасном производственном объекте "Площадка склада по хранению и перевалке нефти и нефтепродуктов", рег. № А77-00611-0001, класс опасности ОПО -III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Default="005431F5" w:rsidP="00CD176E">
            <w: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Default="005431F5" w:rsidP="00CD176E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АЭ.16.01973.006</w:t>
            </w:r>
          </w:p>
          <w:p w:rsidR="005431F5" w:rsidRDefault="005431F5" w:rsidP="00CD176E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АЭ.16.01967.001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Default="005431F5" w:rsidP="00CD176E">
            <w:pPr>
              <w:autoSpaceDE w:val="0"/>
              <w:autoSpaceDN w:val="0"/>
              <w:adjustRightInd w:val="0"/>
              <w:spacing w:line="276" w:lineRule="auto"/>
            </w:pPr>
            <w:r>
              <w:t>77-ЗС-00366-2020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Default="005431F5" w:rsidP="00CD176E">
            <w:r>
              <w:t>26.08.2020</w:t>
            </w:r>
          </w:p>
        </w:tc>
      </w:tr>
      <w:tr w:rsidR="005431F5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Default="005431F5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367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Pr="007A7E5F" w:rsidRDefault="005431F5" w:rsidP="00CD176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АО «ТОК»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Pr="005431F5" w:rsidRDefault="005431F5" w:rsidP="00CD176E">
            <w:r w:rsidRPr="005431F5">
              <w:t>технические устройства, применяемые на опасном производственном объекте</w:t>
            </w:r>
          </w:p>
          <w:p w:rsidR="005431F5" w:rsidRPr="007A7E5F" w:rsidRDefault="005431F5" w:rsidP="00CD176E"/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Pr="007A7E5F" w:rsidRDefault="00CD176E" w:rsidP="00CD176E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CD176E">
              <w:rPr>
                <w:rStyle w:val="afselectonechoicecontent"/>
              </w:rPr>
              <w:t>на техническое устройство, "горизонтальный сварной резервуар РГС-60", стац. № 16, зав. № 378, рег. № 200-х, применяемого на опасном производственном объекте "Площадка склада по хранению и перевалке нефти и нефтепродуктов", рег. № А77-00611-0001, класс опасности ОПО -III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Default="005431F5" w:rsidP="00CD176E">
            <w: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Default="005431F5" w:rsidP="00CD176E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АЭ.16.01973.006</w:t>
            </w:r>
          </w:p>
          <w:p w:rsidR="005431F5" w:rsidRDefault="005431F5" w:rsidP="00CD176E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АЭ.16.01967.001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Default="005431F5" w:rsidP="00CD176E">
            <w:pPr>
              <w:autoSpaceDE w:val="0"/>
              <w:autoSpaceDN w:val="0"/>
              <w:adjustRightInd w:val="0"/>
              <w:spacing w:line="276" w:lineRule="auto"/>
            </w:pPr>
            <w:r>
              <w:t>77-ЗС-00367-2020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Default="005431F5" w:rsidP="00CD176E">
            <w:r>
              <w:t>26.08.2020</w:t>
            </w:r>
          </w:p>
        </w:tc>
      </w:tr>
      <w:tr w:rsidR="005431F5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Default="005431F5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368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Pr="007A7E5F" w:rsidRDefault="005431F5" w:rsidP="00CD176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АО «ТОК»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Pr="005431F5" w:rsidRDefault="005431F5" w:rsidP="00CD176E">
            <w:r w:rsidRPr="005431F5">
              <w:t>технические устройства, применяемые на опасном производственном объекте</w:t>
            </w:r>
          </w:p>
          <w:p w:rsidR="005431F5" w:rsidRPr="007A7E5F" w:rsidRDefault="005431F5" w:rsidP="00CD176E"/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Pr="007A7E5F" w:rsidRDefault="004733AD" w:rsidP="00CD176E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4733AD">
              <w:rPr>
                <w:rStyle w:val="afselectonechoicecontent"/>
              </w:rPr>
              <w:t xml:space="preserve">на техническое устройство, "горизонтальный сварной резервуар РГС-3,0", стац. № 20, </w:t>
            </w:r>
            <w:proofErr w:type="gramStart"/>
            <w:r w:rsidRPr="004733AD">
              <w:rPr>
                <w:rStyle w:val="afselectonechoicecontent"/>
              </w:rPr>
              <w:t>зав. № б</w:t>
            </w:r>
            <w:proofErr w:type="gramEnd"/>
            <w:r w:rsidRPr="004733AD">
              <w:rPr>
                <w:rStyle w:val="afselectonechoicecontent"/>
              </w:rPr>
              <w:t>/н, рег. № 205-х, применяемого на опасном производственном объекте "Площадка склада по хранению и перевалке нефти и нефтепродуктов", рег. № А77-00611-0001, класс опасности ОПО -III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Default="005431F5" w:rsidP="00CD176E">
            <w: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Default="005431F5" w:rsidP="00CD176E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АЭ.16.01973.006</w:t>
            </w:r>
          </w:p>
          <w:p w:rsidR="005431F5" w:rsidRDefault="005431F5" w:rsidP="00CD176E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АЭ.16.01967.001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Default="005431F5" w:rsidP="00CD176E">
            <w:pPr>
              <w:autoSpaceDE w:val="0"/>
              <w:autoSpaceDN w:val="0"/>
              <w:adjustRightInd w:val="0"/>
              <w:spacing w:line="276" w:lineRule="auto"/>
            </w:pPr>
            <w:r>
              <w:t>77-ЗС-00368-2020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Default="005431F5" w:rsidP="00CD176E">
            <w:r>
              <w:t>26.08.2020</w:t>
            </w:r>
          </w:p>
        </w:tc>
      </w:tr>
      <w:tr w:rsidR="005431F5" w:rsidRPr="003248BA" w:rsidTr="00CD5D43">
        <w:trPr>
          <w:trHeight w:val="1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Default="005431F5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369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Pr="007A7E5F" w:rsidRDefault="005431F5" w:rsidP="00CD176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АО «ТОК»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Pr="005431F5" w:rsidRDefault="005431F5" w:rsidP="00CD176E">
            <w:r w:rsidRPr="005431F5">
              <w:t>технические устройства, применяемые на опасном производственном объекте</w:t>
            </w:r>
          </w:p>
          <w:p w:rsidR="005431F5" w:rsidRPr="007A7E5F" w:rsidRDefault="005431F5" w:rsidP="00CD176E"/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Pr="007A7E5F" w:rsidRDefault="004733AD" w:rsidP="00C810B6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4733AD">
              <w:rPr>
                <w:rStyle w:val="afselectonechoicecontent"/>
              </w:rPr>
              <w:t xml:space="preserve">на техническое устройство, "горизонтальный сварной резервуар РГС-10", стац. № 37, </w:t>
            </w:r>
            <w:proofErr w:type="gramStart"/>
            <w:r w:rsidRPr="004733AD">
              <w:rPr>
                <w:rStyle w:val="afselectonechoicecontent"/>
              </w:rPr>
              <w:t>зав. № б</w:t>
            </w:r>
            <w:proofErr w:type="gramEnd"/>
            <w:r w:rsidRPr="004733AD">
              <w:rPr>
                <w:rStyle w:val="afselectonechoicecontent"/>
              </w:rPr>
              <w:t>/н, рег. № 187-х, применяемого на опасном производственном объекте "Площадка склада по хранению и перевалке нефти и нефтепродуктов", рег. № А77-00611-0001, класс опасности ОПО -III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Default="005431F5" w:rsidP="00CD176E">
            <w:r>
              <w:t>ООО «ИТК «Диагностика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Default="005431F5" w:rsidP="00CD176E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АЭ.16.01973.006</w:t>
            </w:r>
          </w:p>
          <w:p w:rsidR="005431F5" w:rsidRDefault="005431F5" w:rsidP="00CD176E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АЭ.16.01967.001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Default="005431F5" w:rsidP="00CD176E">
            <w:pPr>
              <w:autoSpaceDE w:val="0"/>
              <w:autoSpaceDN w:val="0"/>
              <w:adjustRightInd w:val="0"/>
              <w:spacing w:line="276" w:lineRule="auto"/>
            </w:pPr>
            <w:r>
              <w:t>77-ЗС-00369-2020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5" w:rsidRDefault="005431F5" w:rsidP="00CD176E">
            <w:r>
              <w:t>26.08.2020</w:t>
            </w:r>
          </w:p>
        </w:tc>
      </w:tr>
      <w:tr w:rsidR="00C810B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370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CD176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АО «СКК»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Pr="005431F5" w:rsidRDefault="00C810B6" w:rsidP="00CD176E">
            <w:r w:rsidRPr="00C810B6">
              <w:t>Здания и сооружения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Pr="004733AD" w:rsidRDefault="0009102A" w:rsidP="00CD176E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proofErr w:type="gramStart"/>
            <w:r w:rsidRPr="0009102A">
              <w:rPr>
                <w:rStyle w:val="afselectonechoicecontent"/>
              </w:rPr>
              <w:t>на  сооружение – трубопровод горячей воды (теплотрасса № V: от 07Уз-3 до 5Уз-15 (ул. Украинская 22а до НС-1) применяемое на опасном производственном объекте III класса опасности «Участок трубопроводов теплосети», рег.</w:t>
            </w:r>
            <w:proofErr w:type="gramEnd"/>
            <w:r w:rsidRPr="0009102A">
              <w:rPr>
                <w:rStyle w:val="afselectonechoicecontent"/>
              </w:rPr>
              <w:t xml:space="preserve"> № А77-00737-0009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CD176E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CD176E">
            <w:pPr>
              <w:autoSpaceDE w:val="0"/>
              <w:autoSpaceDN w:val="0"/>
              <w:adjustRightInd w:val="0"/>
              <w:spacing w:line="276" w:lineRule="auto"/>
            </w:pPr>
            <w:r>
              <w:t>№ АЭ.17.00524.001</w:t>
            </w:r>
          </w:p>
          <w:p w:rsidR="00C810B6" w:rsidRDefault="00C810B6" w:rsidP="00CD176E">
            <w:pPr>
              <w:autoSpaceDE w:val="0"/>
              <w:autoSpaceDN w:val="0"/>
              <w:adjustRightInd w:val="0"/>
              <w:spacing w:line="276" w:lineRule="auto"/>
            </w:pPr>
            <w:r>
              <w:t>№ АЭ.17.00538.001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CD176E">
            <w:pPr>
              <w:autoSpaceDE w:val="0"/>
              <w:autoSpaceDN w:val="0"/>
              <w:adjustRightInd w:val="0"/>
              <w:spacing w:line="276" w:lineRule="auto"/>
            </w:pPr>
            <w:r>
              <w:t>77-ЗС-00370-2020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CD176E">
            <w:r>
              <w:t>27.08.2020</w:t>
            </w:r>
          </w:p>
        </w:tc>
      </w:tr>
      <w:tr w:rsidR="00C810B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371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A64A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АО «СКК»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Pr="005431F5" w:rsidRDefault="00C810B6" w:rsidP="00A64ACC">
            <w:r w:rsidRPr="00C810B6">
              <w:t>Здания и сооружения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Pr="004733AD" w:rsidRDefault="0009102A" w:rsidP="00A64ACC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09102A">
              <w:rPr>
                <w:rStyle w:val="afselectonechoicecontent"/>
              </w:rPr>
              <w:t xml:space="preserve">на сооружение - трубопровод горячей воды (теплотрасса № XVII: от НС-1 до 17ТК-РП (от НС-1 до </w:t>
            </w:r>
            <w:proofErr w:type="gramStart"/>
            <w:r w:rsidRPr="0009102A">
              <w:rPr>
                <w:rStyle w:val="afselectonechoicecontent"/>
              </w:rPr>
              <w:t>п</w:t>
            </w:r>
            <w:proofErr w:type="gramEnd"/>
            <w:r w:rsidRPr="0009102A">
              <w:rPr>
                <w:rStyle w:val="afselectonechoicecontent"/>
              </w:rPr>
              <w:t>/ф «Островная») применяемое на опасном производственном объекте III класса опасности «Участок трубопроводов теплосети», рег.№А77-00737-0009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A64ACC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A64ACC">
            <w:pPr>
              <w:autoSpaceDE w:val="0"/>
              <w:autoSpaceDN w:val="0"/>
              <w:adjustRightInd w:val="0"/>
              <w:spacing w:line="276" w:lineRule="auto"/>
            </w:pPr>
            <w:r>
              <w:t>№ АЭ.17.00524.001</w:t>
            </w:r>
          </w:p>
          <w:p w:rsidR="00C810B6" w:rsidRDefault="00C810B6" w:rsidP="00A64ACC">
            <w:pPr>
              <w:autoSpaceDE w:val="0"/>
              <w:autoSpaceDN w:val="0"/>
              <w:adjustRightInd w:val="0"/>
              <w:spacing w:line="276" w:lineRule="auto"/>
            </w:pPr>
            <w:r>
              <w:t>№ АЭ.17.00538.001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A64ACC">
            <w:pPr>
              <w:autoSpaceDE w:val="0"/>
              <w:autoSpaceDN w:val="0"/>
              <w:adjustRightInd w:val="0"/>
              <w:spacing w:line="276" w:lineRule="auto"/>
            </w:pPr>
            <w:r>
              <w:t>77-ЗС-00371-2020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A64ACC">
            <w:r>
              <w:t>27.08.2020</w:t>
            </w:r>
          </w:p>
        </w:tc>
      </w:tr>
      <w:tr w:rsidR="00C810B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372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A64A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АО «СКК»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Pr="005431F5" w:rsidRDefault="00C810B6" w:rsidP="00A64ACC">
            <w:r w:rsidRPr="00C810B6">
              <w:t>Здания и сооружения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Pr="004733AD" w:rsidRDefault="0009102A" w:rsidP="00A64ACC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09102A">
              <w:rPr>
                <w:rStyle w:val="afselectonechoicecontent"/>
              </w:rPr>
              <w:t>на сооружение - трубопровод горячей воды (теплотрасса № XXVIII: от 12Уз-8 до Уз25-Т28 (от XII НО-41 до ТУ ДЭМ ул</w:t>
            </w:r>
            <w:proofErr w:type="gramStart"/>
            <w:r w:rsidRPr="0009102A">
              <w:rPr>
                <w:rStyle w:val="afselectonechoicecontent"/>
              </w:rPr>
              <w:t>.Д</w:t>
            </w:r>
            <w:proofErr w:type="gramEnd"/>
            <w:r w:rsidRPr="0009102A">
              <w:rPr>
                <w:rStyle w:val="afselectonechoicecontent"/>
              </w:rPr>
              <w:t>остоевского) применяемое на опасном производственном объекте III класса опасности «Участок трубопроводов теплосети», рег. №А77-00737-0009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A64ACC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A64ACC">
            <w:pPr>
              <w:autoSpaceDE w:val="0"/>
              <w:autoSpaceDN w:val="0"/>
              <w:adjustRightInd w:val="0"/>
              <w:spacing w:line="276" w:lineRule="auto"/>
            </w:pPr>
            <w:r>
              <w:t>№ АЭ.17.00524.001</w:t>
            </w:r>
          </w:p>
          <w:p w:rsidR="00C810B6" w:rsidRDefault="00C810B6" w:rsidP="00A64ACC">
            <w:pPr>
              <w:autoSpaceDE w:val="0"/>
              <w:autoSpaceDN w:val="0"/>
              <w:adjustRightInd w:val="0"/>
              <w:spacing w:line="276" w:lineRule="auto"/>
            </w:pPr>
            <w:r>
              <w:t>№ АЭ.17.00538.001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A64ACC">
            <w:pPr>
              <w:autoSpaceDE w:val="0"/>
              <w:autoSpaceDN w:val="0"/>
              <w:adjustRightInd w:val="0"/>
              <w:spacing w:line="276" w:lineRule="auto"/>
            </w:pPr>
            <w:r>
              <w:t>77-ЗС-00372-2020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A64ACC">
            <w:r>
              <w:t>27.08.2020</w:t>
            </w:r>
          </w:p>
        </w:tc>
      </w:tr>
      <w:tr w:rsidR="00C810B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C810B6">
            <w:pPr>
              <w:autoSpaceDE w:val="0"/>
              <w:autoSpaceDN w:val="0"/>
              <w:adjustRightInd w:val="0"/>
              <w:spacing w:line="276" w:lineRule="auto"/>
            </w:pPr>
            <w:r>
              <w:t>373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A64A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АО «СКК»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Pr="005431F5" w:rsidRDefault="00C810B6" w:rsidP="00A64ACC">
            <w:r w:rsidRPr="00C810B6">
              <w:t>Здания и сооружения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Pr="004733AD" w:rsidRDefault="0009102A" w:rsidP="00A64ACC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09102A">
              <w:rPr>
                <w:rStyle w:val="afselectonechoicecontent"/>
              </w:rPr>
              <w:t>на сооружение - трубопровод горячей воды (теплотрасса № XXV: от РК-Уз1 до 25ТК-1) применяемое на опасном производственном объекте III класса опасности «Участок трубопроводов теплосети», рег. №А77-00737-0009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A64ACC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A64ACC">
            <w:pPr>
              <w:autoSpaceDE w:val="0"/>
              <w:autoSpaceDN w:val="0"/>
              <w:adjustRightInd w:val="0"/>
              <w:spacing w:line="276" w:lineRule="auto"/>
            </w:pPr>
            <w:r>
              <w:t>№ АЭ.17.00524.001</w:t>
            </w:r>
          </w:p>
          <w:p w:rsidR="00C810B6" w:rsidRDefault="00C810B6" w:rsidP="00A64ACC">
            <w:pPr>
              <w:autoSpaceDE w:val="0"/>
              <w:autoSpaceDN w:val="0"/>
              <w:adjustRightInd w:val="0"/>
              <w:spacing w:line="276" w:lineRule="auto"/>
            </w:pPr>
            <w:r>
              <w:t>№ АЭ.17.00538.001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A64ACC">
            <w:pPr>
              <w:autoSpaceDE w:val="0"/>
              <w:autoSpaceDN w:val="0"/>
              <w:adjustRightInd w:val="0"/>
              <w:spacing w:line="276" w:lineRule="auto"/>
            </w:pPr>
            <w:r>
              <w:t>77-ЗС-00373-2020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A64ACC">
            <w:r>
              <w:t>27.08.2020</w:t>
            </w:r>
          </w:p>
        </w:tc>
      </w:tr>
      <w:tr w:rsidR="00C810B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374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A64A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АО «СКК»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Pr="005431F5" w:rsidRDefault="00C810B6" w:rsidP="00A64ACC">
            <w:r w:rsidRPr="00C810B6">
              <w:t>Здания и сооружения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Pr="004733AD" w:rsidRDefault="0009102A" w:rsidP="00A64ACC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09102A">
              <w:rPr>
                <w:rStyle w:val="afselectonechoicecontent"/>
              </w:rPr>
              <w:t>на сооружение - трубопровод горячей воды (теплотрасса № XI: от ТЭЦ-1 до с/з «Комсомолец») применяемое на опасном производственном объекте III класса опасности «Участок трубопроводов теплосети», рег. №А77-00737-0009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A64ACC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A64ACC">
            <w:pPr>
              <w:autoSpaceDE w:val="0"/>
              <w:autoSpaceDN w:val="0"/>
              <w:adjustRightInd w:val="0"/>
              <w:spacing w:line="276" w:lineRule="auto"/>
            </w:pPr>
            <w:r>
              <w:t>№ АЭ.17.00524.001</w:t>
            </w:r>
          </w:p>
          <w:p w:rsidR="00C810B6" w:rsidRDefault="00C810B6" w:rsidP="00A64ACC">
            <w:pPr>
              <w:autoSpaceDE w:val="0"/>
              <w:autoSpaceDN w:val="0"/>
              <w:adjustRightInd w:val="0"/>
              <w:spacing w:line="276" w:lineRule="auto"/>
            </w:pPr>
            <w:r>
              <w:t>№ АЭ.17.00538.001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A64ACC">
            <w:pPr>
              <w:autoSpaceDE w:val="0"/>
              <w:autoSpaceDN w:val="0"/>
              <w:adjustRightInd w:val="0"/>
              <w:spacing w:line="276" w:lineRule="auto"/>
            </w:pPr>
            <w:r>
              <w:t>77-ЗС-00374-2020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A64ACC">
            <w:r>
              <w:t>27.08.2020</w:t>
            </w:r>
          </w:p>
        </w:tc>
      </w:tr>
      <w:tr w:rsidR="00C810B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375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A64A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АО «СКК»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Pr="005431F5" w:rsidRDefault="00C810B6" w:rsidP="00A64ACC">
            <w:r w:rsidRPr="00C810B6">
              <w:t>Здания и сооружения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Pr="004733AD" w:rsidRDefault="0009102A" w:rsidP="00A64ACC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proofErr w:type="gramStart"/>
            <w:r w:rsidRPr="0009102A">
              <w:rPr>
                <w:rStyle w:val="afselectonechoicecontent"/>
              </w:rPr>
              <w:t>на сооружение - трубопровод горячей воды (теплотрасса № XXIV: от 21ТК-2 до 24ТК-4 (от XXI ТК-2 до ДОСА ул. Пограничная) применяемое на опасном производственном объекте III класса опасности «Участок трубопроводов теплосети», рег.</w:t>
            </w:r>
            <w:proofErr w:type="gramEnd"/>
            <w:r w:rsidRPr="0009102A">
              <w:rPr>
                <w:rStyle w:val="afselectonechoicecontent"/>
              </w:rPr>
              <w:t xml:space="preserve"> №А77-00737-0009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A64ACC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A64ACC">
            <w:pPr>
              <w:autoSpaceDE w:val="0"/>
              <w:autoSpaceDN w:val="0"/>
              <w:adjustRightInd w:val="0"/>
              <w:spacing w:line="276" w:lineRule="auto"/>
            </w:pPr>
            <w:r>
              <w:t>№ АЭ.17.00524.001</w:t>
            </w:r>
          </w:p>
          <w:p w:rsidR="00C810B6" w:rsidRDefault="00C810B6" w:rsidP="00A64ACC">
            <w:pPr>
              <w:autoSpaceDE w:val="0"/>
              <w:autoSpaceDN w:val="0"/>
              <w:adjustRightInd w:val="0"/>
              <w:spacing w:line="276" w:lineRule="auto"/>
            </w:pPr>
            <w:r>
              <w:t>№ АЭ.17.00538.001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A64ACC">
            <w:pPr>
              <w:autoSpaceDE w:val="0"/>
              <w:autoSpaceDN w:val="0"/>
              <w:adjustRightInd w:val="0"/>
              <w:spacing w:line="276" w:lineRule="auto"/>
            </w:pPr>
            <w:r>
              <w:t>77-ЗС-00375-2020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A64ACC">
            <w:r>
              <w:t>27.08.2020</w:t>
            </w:r>
          </w:p>
        </w:tc>
      </w:tr>
      <w:tr w:rsidR="00C810B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376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A64A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АО «СКК»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Pr="005431F5" w:rsidRDefault="00C810B6" w:rsidP="00A64ACC">
            <w:r w:rsidRPr="00C810B6">
              <w:t>Здания и сооружения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Pr="004733AD" w:rsidRDefault="0009102A" w:rsidP="00A64ACC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09102A">
              <w:rPr>
                <w:rStyle w:val="afselectonechoicecontent"/>
              </w:rPr>
              <w:t>на сооружение -  трубопровод горячей воды (теплотрасса № VIII: от 7ТК-6 до НС-1) применяемое на опасном производственном объекте III класса опасности «Участок трубопроводов теплосети», рег. №А77-00737-0009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A64ACC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A64ACC">
            <w:pPr>
              <w:autoSpaceDE w:val="0"/>
              <w:autoSpaceDN w:val="0"/>
              <w:adjustRightInd w:val="0"/>
              <w:spacing w:line="276" w:lineRule="auto"/>
            </w:pPr>
            <w:r>
              <w:t>№ АЭ.17.00524.001</w:t>
            </w:r>
          </w:p>
          <w:p w:rsidR="00C810B6" w:rsidRDefault="00C810B6" w:rsidP="00A64ACC">
            <w:pPr>
              <w:autoSpaceDE w:val="0"/>
              <w:autoSpaceDN w:val="0"/>
              <w:adjustRightInd w:val="0"/>
              <w:spacing w:line="276" w:lineRule="auto"/>
            </w:pPr>
            <w:r>
              <w:t>№ АЭ.17.00538.001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A64ACC">
            <w:pPr>
              <w:autoSpaceDE w:val="0"/>
              <w:autoSpaceDN w:val="0"/>
              <w:adjustRightInd w:val="0"/>
              <w:spacing w:line="276" w:lineRule="auto"/>
            </w:pPr>
            <w:r>
              <w:t>77-ЗС-00376-2020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A64ACC">
            <w:r>
              <w:t>27.08.2020</w:t>
            </w:r>
          </w:p>
        </w:tc>
      </w:tr>
      <w:tr w:rsidR="00C810B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377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A64A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АО «СКК»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Pr="005431F5" w:rsidRDefault="00C810B6" w:rsidP="00A64ACC">
            <w:r w:rsidRPr="00C810B6">
              <w:t>Здания и сооружения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Pr="004733AD" w:rsidRDefault="0009102A" w:rsidP="00A64ACC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proofErr w:type="gramStart"/>
            <w:r w:rsidRPr="0009102A">
              <w:rPr>
                <w:rStyle w:val="afselectonechoicecontent"/>
              </w:rPr>
              <w:t>на сооружение - трубопровод горячей воды (теплотрасса № VII: от 7Уз-1 до НС-2 (от ТЭЦ-1 до НС-2) применяемое на опасном производственном объекте III класса опасности «Участок трубопроводов теплосети», рег.</w:t>
            </w:r>
            <w:proofErr w:type="gramEnd"/>
            <w:r w:rsidRPr="0009102A">
              <w:rPr>
                <w:rStyle w:val="afselectonechoicecontent"/>
              </w:rPr>
              <w:t xml:space="preserve"> №А77-00737-0009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A64ACC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A64ACC">
            <w:pPr>
              <w:autoSpaceDE w:val="0"/>
              <w:autoSpaceDN w:val="0"/>
              <w:adjustRightInd w:val="0"/>
              <w:spacing w:line="276" w:lineRule="auto"/>
            </w:pPr>
            <w:r>
              <w:t>№ АЭ.17.00524.001</w:t>
            </w:r>
          </w:p>
          <w:p w:rsidR="00C810B6" w:rsidRDefault="00C810B6" w:rsidP="00A64ACC">
            <w:pPr>
              <w:autoSpaceDE w:val="0"/>
              <w:autoSpaceDN w:val="0"/>
              <w:adjustRightInd w:val="0"/>
              <w:spacing w:line="276" w:lineRule="auto"/>
            </w:pPr>
            <w:r>
              <w:t>№ АЭ.17.00538.001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A64ACC">
            <w:pPr>
              <w:autoSpaceDE w:val="0"/>
              <w:autoSpaceDN w:val="0"/>
              <w:adjustRightInd w:val="0"/>
              <w:spacing w:line="276" w:lineRule="auto"/>
            </w:pPr>
            <w:r>
              <w:t>77-ЗС-00377-2020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A64ACC">
            <w:r>
              <w:t>27.08.2020</w:t>
            </w:r>
          </w:p>
        </w:tc>
      </w:tr>
      <w:tr w:rsidR="00C810B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378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A64A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АО «СКК»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Pr="005431F5" w:rsidRDefault="00C810B6" w:rsidP="00A64ACC">
            <w:r w:rsidRPr="00C810B6">
              <w:t>Здания и сооружения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Pr="004733AD" w:rsidRDefault="0009102A" w:rsidP="00A64ACC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09102A">
              <w:rPr>
                <w:rStyle w:val="afselectonechoicecontent"/>
              </w:rPr>
              <w:t>на сооружение - трубопровод горячей воды (теплотрасса № XIV: от РК-Уз1 до 14ТК-34) применяемое на опасном производственном объекте III класса опасности «Участок трубопроводов теплосети», рег. №А77-00737-0009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A64ACC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A64ACC">
            <w:pPr>
              <w:autoSpaceDE w:val="0"/>
              <w:autoSpaceDN w:val="0"/>
              <w:adjustRightInd w:val="0"/>
              <w:spacing w:line="276" w:lineRule="auto"/>
            </w:pPr>
            <w:r>
              <w:t>№ АЭ.17.00524.001</w:t>
            </w:r>
          </w:p>
          <w:p w:rsidR="00C810B6" w:rsidRDefault="00C810B6" w:rsidP="00A64ACC">
            <w:pPr>
              <w:autoSpaceDE w:val="0"/>
              <w:autoSpaceDN w:val="0"/>
              <w:adjustRightInd w:val="0"/>
              <w:spacing w:line="276" w:lineRule="auto"/>
            </w:pPr>
            <w:r>
              <w:t>№ АЭ.17.00538.001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A64ACC">
            <w:pPr>
              <w:autoSpaceDE w:val="0"/>
              <w:autoSpaceDN w:val="0"/>
              <w:adjustRightInd w:val="0"/>
              <w:spacing w:line="276" w:lineRule="auto"/>
            </w:pPr>
            <w:r>
              <w:t>77-ЗС-00378-2020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6" w:rsidRDefault="00C810B6" w:rsidP="00A64ACC">
            <w:r>
              <w:t>27.08.2020</w:t>
            </w:r>
          </w:p>
        </w:tc>
      </w:tr>
      <w:tr w:rsidR="00FC6B7E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E" w:rsidRDefault="00FC6B7E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379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E" w:rsidRPr="00204649" w:rsidRDefault="00FC6B7E" w:rsidP="00A64A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7E5F">
              <w:rPr>
                <w:color w:val="000000"/>
                <w:sz w:val="22"/>
                <w:szCs w:val="22"/>
              </w:rPr>
              <w:t>АКЦИОНЕРНАЯ КОМПАНИЯ С ОГРАНИЧЕННОЙ ОТВЕТСТВЕННОСТЬЮ САХАЛИН ЭНЕРДЖИ ИНВЕСТМЕНТ КОМПАНИ ЛТД.- ФИЛИАЛ КОМПАНИИ САХАЛИН ЭНЕРДЖИ ИНВЕСТМЕНТ КОМПАНИ ЛТД.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E" w:rsidRPr="00CC4FAD" w:rsidRDefault="00FC6B7E" w:rsidP="00A64ACC">
            <w:r w:rsidRPr="007A7E5F">
              <w:t>обоснование безопасности опасного производственного объекта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E" w:rsidRPr="002D48B1" w:rsidRDefault="002D48B1" w:rsidP="00A64ACC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2D48B1">
              <w:rPr>
                <w:rStyle w:val="afselectonechoicecontent"/>
              </w:rPr>
              <w:t xml:space="preserve">на обоснование безопасности опасного производственного объекта «Платформа стационарная морская </w:t>
            </w:r>
            <w:proofErr w:type="gramStart"/>
            <w:r w:rsidRPr="002D48B1">
              <w:rPr>
                <w:rStyle w:val="afselectonechoicecontent"/>
              </w:rPr>
              <w:t>ПА-Б</w:t>
            </w:r>
            <w:proofErr w:type="gramEnd"/>
            <w:r w:rsidRPr="002D48B1">
              <w:rPr>
                <w:rStyle w:val="afselectonechoicecontent"/>
              </w:rPr>
              <w:t>» Акционерная Компания с ограниченной ответственностью «Сахалин Энерджи Инвестмент Компани Лтд.»  - Филиал Компании «Сахалин Энерджи Инвестмент Компани Лтд.» (Проект «Сахалин-2») с изменением №7, регистрационный номер А77-00301-0018, класс опасности - 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E" w:rsidRDefault="00FC6B7E" w:rsidP="00A64ACC">
            <w:r>
              <w:t>ЗАО «НТЦ ПБ»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E" w:rsidRDefault="00FC6B7E" w:rsidP="00A64ACC">
            <w:pPr>
              <w:autoSpaceDE w:val="0"/>
              <w:autoSpaceDN w:val="0"/>
              <w:adjustRightInd w:val="0"/>
              <w:spacing w:line="276" w:lineRule="auto"/>
            </w:pPr>
            <w:r>
              <w:t>№ АЭ.15.00111.001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E" w:rsidRDefault="00FC6B7E" w:rsidP="00A64ACC">
            <w:pPr>
              <w:autoSpaceDE w:val="0"/>
              <w:autoSpaceDN w:val="0"/>
              <w:adjustRightInd w:val="0"/>
              <w:spacing w:line="276" w:lineRule="auto"/>
            </w:pPr>
            <w:r>
              <w:t>77-ОБ-00379-2020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E" w:rsidRDefault="00FC6B7E" w:rsidP="00A64ACC">
            <w:r>
              <w:t>01.09.2020</w:t>
            </w:r>
          </w:p>
        </w:tc>
      </w:tr>
      <w:tr w:rsidR="00FC6B7E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E" w:rsidRDefault="00FC6B7E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380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E" w:rsidRPr="00204649" w:rsidRDefault="00FC6B7E" w:rsidP="00A64A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7E5F">
              <w:rPr>
                <w:color w:val="000000"/>
                <w:sz w:val="22"/>
                <w:szCs w:val="22"/>
              </w:rPr>
              <w:t>АКЦИОНЕРНАЯ КОМПАНИЯ С ОГРАНИЧЕННОЙ ОТВЕТСТВЕННОСТЬЮ САХАЛИН ЭНЕРДЖИ ИНВЕСТМЕНТ КОМПАНИ ЛТД.- ФИЛИАЛ КОМПАНИИ САХАЛИН ЭНЕРДЖИ ИНВЕСТМЕНТ КОМПАНИ ЛТД.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E" w:rsidRPr="00CC4FAD" w:rsidRDefault="00FC6B7E" w:rsidP="00A64ACC">
            <w:r w:rsidRPr="007A7E5F">
              <w:t>обоснование безопасности опасного производственного объекта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CC" w:rsidRDefault="002D48B1" w:rsidP="00A64ACC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2D48B1">
              <w:rPr>
                <w:rStyle w:val="afselectonechoicecontent"/>
              </w:rPr>
              <w:t>на обоснование безопасности опасного производственного объекта «Платформа стационарная морская ПА-А» Акционерная Компания с ограниченной ответственностью «Сахалин Энерджи Инвестмент Компани Лтд</w:t>
            </w:r>
            <w:proofErr w:type="gramStart"/>
            <w:r w:rsidRPr="002D48B1">
              <w:rPr>
                <w:rStyle w:val="afselectonechoicecontent"/>
              </w:rPr>
              <w:t xml:space="preserve">.» - </w:t>
            </w:r>
            <w:proofErr w:type="gramEnd"/>
            <w:r w:rsidRPr="002D48B1">
              <w:rPr>
                <w:rStyle w:val="afselectonechoicecontent"/>
              </w:rPr>
              <w:t xml:space="preserve">Филиал Компании «Сахалин Энерджи Инвестмент Компани Лтд» (Проект «Сахалин-2») с изменением № 8, </w:t>
            </w:r>
          </w:p>
          <w:p w:rsidR="00FC6B7E" w:rsidRPr="00D84F7F" w:rsidRDefault="002D48B1" w:rsidP="00A64ACC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2D48B1">
              <w:rPr>
                <w:rStyle w:val="afselectonechoicecontent"/>
              </w:rPr>
              <w:t>регистрационный номер А77-00301-0010, класс опасности - 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E" w:rsidRDefault="00FC6B7E" w:rsidP="00A64ACC">
            <w:r>
              <w:t>ЗАО «НТЦ ПБ»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E" w:rsidRDefault="00FC6B7E" w:rsidP="00A64ACC">
            <w:pPr>
              <w:autoSpaceDE w:val="0"/>
              <w:autoSpaceDN w:val="0"/>
              <w:adjustRightInd w:val="0"/>
              <w:spacing w:line="276" w:lineRule="auto"/>
            </w:pPr>
            <w:r>
              <w:t>№ АЭ.15.00111.001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E" w:rsidRDefault="00FC6B7E" w:rsidP="00A64ACC">
            <w:pPr>
              <w:autoSpaceDE w:val="0"/>
              <w:autoSpaceDN w:val="0"/>
              <w:adjustRightInd w:val="0"/>
              <w:spacing w:line="276" w:lineRule="auto"/>
            </w:pPr>
            <w:r>
              <w:t>77-ОБ-00380-2020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E" w:rsidRDefault="00FC6B7E" w:rsidP="00A64ACC">
            <w:r>
              <w:t>01.09.2020</w:t>
            </w:r>
          </w:p>
        </w:tc>
      </w:tr>
      <w:tr w:rsidR="00A64ACC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CC" w:rsidRDefault="00A64ACC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381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CC" w:rsidRPr="007A7E5F" w:rsidRDefault="00A64ACC" w:rsidP="00A64A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МУП «Тепло»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CC" w:rsidRPr="00A64ACC" w:rsidRDefault="00A64ACC" w:rsidP="00A64ACC">
            <w:r w:rsidRPr="00A64ACC">
              <w:t>технические устройства, применяемые на опасном производственном объекте</w:t>
            </w:r>
          </w:p>
          <w:p w:rsidR="00A64ACC" w:rsidRPr="007A7E5F" w:rsidRDefault="00A64ACC" w:rsidP="00A64ACC"/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CC" w:rsidRPr="002D48B1" w:rsidRDefault="0009543E" w:rsidP="00A64ACC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proofErr w:type="gramStart"/>
            <w:r w:rsidRPr="0009543E">
              <w:rPr>
                <w:rStyle w:val="afselectonechoicecontent"/>
              </w:rPr>
              <w:t>на техническое устройство, применяемое на опасном производственном объекте «Площадка главного корпуса ТЭЦ» (рег.</w:t>
            </w:r>
            <w:proofErr w:type="gramEnd"/>
            <w:r w:rsidRPr="0009543E">
              <w:rPr>
                <w:rStyle w:val="afselectonechoicecontent"/>
              </w:rPr>
              <w:t xml:space="preserve"> № </w:t>
            </w:r>
            <w:proofErr w:type="gramStart"/>
            <w:r w:rsidRPr="0009543E">
              <w:rPr>
                <w:rStyle w:val="afselectonechoicecontent"/>
              </w:rPr>
              <w:t>А77-01205-0002, класс опасности III) паропровод низкого давления от турбогенератора ТГ-2 модели АР-4-6 до паровой задвижки ОУ-6-248 Ру25 Ду300.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CC" w:rsidRDefault="00134ABE" w:rsidP="00A64ACC">
            <w:r>
              <w:t>ООО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CC" w:rsidRDefault="00134ABE" w:rsidP="00A64ACC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АЭ.16.03067.001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CC" w:rsidRDefault="00134ABE" w:rsidP="00A64ACC">
            <w:pPr>
              <w:autoSpaceDE w:val="0"/>
              <w:autoSpaceDN w:val="0"/>
              <w:adjustRightInd w:val="0"/>
              <w:spacing w:line="276" w:lineRule="auto"/>
            </w:pPr>
            <w:r>
              <w:t>77-ТУ-00381-2020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CC" w:rsidRDefault="00134ABE" w:rsidP="00A64ACC">
            <w:r>
              <w:t>02.09.2020</w:t>
            </w:r>
          </w:p>
        </w:tc>
      </w:tr>
      <w:tr w:rsidR="00134ABE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E" w:rsidRDefault="00134ABE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382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E" w:rsidRPr="007A7E5F" w:rsidRDefault="00134ABE" w:rsidP="00A64A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МУП «Тепло»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E" w:rsidRPr="00A64ACC" w:rsidRDefault="00134ABE" w:rsidP="00A64ACC">
            <w:r w:rsidRPr="00A64ACC">
              <w:t>технические устройства, применяемые на опасном производственном объекте</w:t>
            </w:r>
          </w:p>
          <w:p w:rsidR="00134ABE" w:rsidRPr="007A7E5F" w:rsidRDefault="00134ABE" w:rsidP="00A64ACC"/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E" w:rsidRPr="002D48B1" w:rsidRDefault="0009543E" w:rsidP="00A64ACC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proofErr w:type="gramStart"/>
            <w:r w:rsidRPr="0009543E">
              <w:rPr>
                <w:rStyle w:val="afselectonechoicecontent"/>
              </w:rPr>
              <w:t>на техническое устройство, применяемое на опасном производственном объекте «Площадка главного корпуса ТЭЦ» (рег.</w:t>
            </w:r>
            <w:proofErr w:type="gramEnd"/>
            <w:r w:rsidRPr="0009543E">
              <w:rPr>
                <w:rStyle w:val="afselectonechoicecontent"/>
              </w:rPr>
              <w:t xml:space="preserve"> № </w:t>
            </w:r>
            <w:proofErr w:type="gramStart"/>
            <w:r w:rsidRPr="0009543E">
              <w:rPr>
                <w:rStyle w:val="afselectonechoicecontent"/>
              </w:rPr>
              <w:t>А77-01205-0002, класс опасности III) паропровод низкого давления от турбогенератора ТГ-1 модели АР-2,5-11 до паровой задвижки ОУ-11-210 Ру25 Ду300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E" w:rsidRDefault="00134ABE" w:rsidP="00E204D1">
            <w:r>
              <w:t>ООО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E" w:rsidRDefault="00134ABE" w:rsidP="00E204D1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АЭ.16.03067.001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E" w:rsidRDefault="00134ABE" w:rsidP="00E204D1">
            <w:pPr>
              <w:autoSpaceDE w:val="0"/>
              <w:autoSpaceDN w:val="0"/>
              <w:adjustRightInd w:val="0"/>
              <w:spacing w:line="276" w:lineRule="auto"/>
            </w:pPr>
            <w:r>
              <w:t>77-ТУ-00382-2020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E" w:rsidRDefault="00134ABE" w:rsidP="00E204D1">
            <w:r>
              <w:t>02.09.2020</w:t>
            </w:r>
          </w:p>
        </w:tc>
      </w:tr>
      <w:tr w:rsidR="00134ABE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E" w:rsidRDefault="00134ABE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383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E" w:rsidRPr="007A7E5F" w:rsidRDefault="00134ABE" w:rsidP="00A64A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МУП «Тепло»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E" w:rsidRPr="007A7E5F" w:rsidRDefault="00134ABE" w:rsidP="00A64ACC">
            <w:r w:rsidRPr="00A64ACC">
              <w:t>Здания и сооружения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E" w:rsidRPr="002D48B1" w:rsidRDefault="0009543E" w:rsidP="00A64ACC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proofErr w:type="gramStart"/>
            <w:r w:rsidRPr="0009543E">
              <w:rPr>
                <w:rStyle w:val="afselectonechoicecontent"/>
              </w:rPr>
              <w:t>на здания на опасном производственном объекте «Участок (центральный тепловой пункт-3)» (рег.</w:t>
            </w:r>
            <w:proofErr w:type="gramEnd"/>
            <w:r w:rsidRPr="0009543E">
              <w:rPr>
                <w:rStyle w:val="afselectonechoicecontent"/>
              </w:rPr>
              <w:t> № </w:t>
            </w:r>
            <w:proofErr w:type="gramStart"/>
            <w:r w:rsidRPr="0009543E">
              <w:rPr>
                <w:rStyle w:val="afselectonechoicecontent"/>
              </w:rPr>
              <w:t>А77-01205-0003), предназначенное для осуществления технологических процессов: здание центрально</w:t>
            </w:r>
            <w:r>
              <w:rPr>
                <w:rStyle w:val="afselectonechoicecontent"/>
              </w:rPr>
              <w:t>го теплового пункта-3 МУП «Тепло</w:t>
            </w:r>
            <w:r w:rsidRPr="0009543E">
              <w:rPr>
                <w:rStyle w:val="afselectonechoicecontent"/>
              </w:rPr>
              <w:t>», расположенное по адресу:</w:t>
            </w:r>
            <w:proofErr w:type="gramEnd"/>
            <w:r w:rsidRPr="0009543E">
              <w:rPr>
                <w:rStyle w:val="afselectonechoicecontent"/>
              </w:rPr>
              <w:t xml:space="preserve"> Сахалинская область, г. Холмск, ул. Стахановская, д. 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E" w:rsidRDefault="00134ABE" w:rsidP="00A64ACC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E" w:rsidRDefault="00134ABE" w:rsidP="00A64ACC">
            <w:pPr>
              <w:autoSpaceDE w:val="0"/>
              <w:autoSpaceDN w:val="0"/>
              <w:adjustRightInd w:val="0"/>
              <w:spacing w:line="276" w:lineRule="auto"/>
            </w:pPr>
            <w:r>
              <w:t>№ АЭ.16.00861.009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E" w:rsidRDefault="00134ABE" w:rsidP="00E204D1">
            <w:pPr>
              <w:autoSpaceDE w:val="0"/>
              <w:autoSpaceDN w:val="0"/>
              <w:adjustRightInd w:val="0"/>
              <w:spacing w:line="276" w:lineRule="auto"/>
            </w:pPr>
            <w:r>
              <w:t>77-ЗС-00383-2020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E" w:rsidRDefault="00134ABE" w:rsidP="00E204D1">
            <w:r>
              <w:t>02.09.2020</w:t>
            </w:r>
          </w:p>
        </w:tc>
      </w:tr>
      <w:tr w:rsidR="00134ABE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E" w:rsidRDefault="00134ABE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384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E" w:rsidRPr="007A7E5F" w:rsidRDefault="00134ABE" w:rsidP="00A64A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МУП «Тепло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E" w:rsidRPr="00A64ACC" w:rsidRDefault="00134ABE" w:rsidP="00A64ACC">
            <w:r w:rsidRPr="00A64ACC">
              <w:t>технические устройства, применяемые на опасном производственном объекте</w:t>
            </w:r>
          </w:p>
          <w:p w:rsidR="00134ABE" w:rsidRPr="007A7E5F" w:rsidRDefault="00134ABE" w:rsidP="00A64ACC"/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E" w:rsidRPr="002D48B1" w:rsidRDefault="0009543E" w:rsidP="00A64ACC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proofErr w:type="gramStart"/>
            <w:r w:rsidRPr="0009543E">
              <w:rPr>
                <w:rStyle w:val="afselectonechoicecontent"/>
              </w:rPr>
              <w:t>на техническое устройство, применяемое на опасном производственном объекте «Площадка главного корпуса ТЭЦ» (рег.</w:t>
            </w:r>
            <w:proofErr w:type="gramEnd"/>
            <w:r w:rsidRPr="0009543E">
              <w:rPr>
                <w:rStyle w:val="afselectonechoicecontent"/>
              </w:rPr>
              <w:t xml:space="preserve"> № </w:t>
            </w:r>
            <w:proofErr w:type="gramStart"/>
            <w:r w:rsidRPr="0009543E">
              <w:rPr>
                <w:rStyle w:val="afselectonechoicecontent"/>
              </w:rPr>
              <w:t>А77-01205-0002, класс опасности III) главный паропровод стальной Ø159-273 мм, рег. № 38, длиной 118,32 метра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E" w:rsidRDefault="00134ABE" w:rsidP="00E204D1">
            <w:r>
              <w:t>ООО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E" w:rsidRDefault="00134ABE" w:rsidP="00E204D1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АЭ.16.03067.001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E" w:rsidRDefault="00134ABE" w:rsidP="00E204D1">
            <w:pPr>
              <w:autoSpaceDE w:val="0"/>
              <w:autoSpaceDN w:val="0"/>
              <w:adjustRightInd w:val="0"/>
              <w:spacing w:line="276" w:lineRule="auto"/>
            </w:pPr>
            <w:r>
              <w:t>77-ТУ-00384-2020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E" w:rsidRDefault="00134ABE" w:rsidP="00E204D1">
            <w:r>
              <w:t>02.09.2020</w:t>
            </w:r>
          </w:p>
        </w:tc>
      </w:tr>
      <w:tr w:rsidR="000F68E9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E9" w:rsidRDefault="000F68E9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385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E9" w:rsidRPr="006C5D03" w:rsidRDefault="000F68E9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ИП Гореленко М.И.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E9" w:rsidRDefault="000F68E9" w:rsidP="00E204D1">
            <w:r w:rsidRPr="00AD1C22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E9" w:rsidRPr="00692D53" w:rsidRDefault="000F68E9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F68E9">
              <w:rPr>
                <w:color w:val="000000"/>
              </w:rPr>
              <w:t>на техническое устройство, применяемое на опасном производственном объекте кран стреловой гидравлический на короткобазовом шасси RK-250-3, зав. № EZ05810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E9" w:rsidRPr="00BB10B9" w:rsidRDefault="000F68E9" w:rsidP="00E204D1">
            <w:r w:rsidRPr="00BB10B9">
              <w:t>ООО «СМД»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E9" w:rsidRDefault="000F68E9" w:rsidP="00E204D1">
            <w:r w:rsidRPr="00BB10B9">
              <w:t>№ АЭ.16.00730.004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E9" w:rsidRDefault="000F68E9" w:rsidP="00E204D1">
            <w:pPr>
              <w:autoSpaceDE w:val="0"/>
              <w:autoSpaceDN w:val="0"/>
              <w:adjustRightInd w:val="0"/>
              <w:spacing w:line="276" w:lineRule="auto"/>
            </w:pPr>
            <w:r>
              <w:t>77-ТУ-00385-2020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E9" w:rsidRDefault="000F68E9" w:rsidP="00E204D1">
            <w:r>
              <w:t>08.09</w:t>
            </w:r>
            <w:r w:rsidRPr="00D00B38">
              <w:t>.2020</w:t>
            </w:r>
          </w:p>
        </w:tc>
      </w:tr>
      <w:tr w:rsidR="002B54C8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C8" w:rsidRDefault="002B54C8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386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C8" w:rsidRDefault="002B54C8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АО «НГЭС»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C8" w:rsidRPr="00AD1C22" w:rsidRDefault="002B54C8" w:rsidP="00E204D1">
            <w:r w:rsidRPr="002B54C8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C8" w:rsidRPr="000F68E9" w:rsidRDefault="002B54C8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B54C8">
              <w:rPr>
                <w:color w:val="000000"/>
              </w:rPr>
              <w:t>на техническое устройство, применяемое на опасном производственном объекте, газотурбинный двигатель ДЦ 59Л, заводской № ДОГ 144016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C8" w:rsidRPr="00BB10B9" w:rsidRDefault="002B54C8" w:rsidP="00E204D1">
            <w:r>
              <w:t>ОАО «НПО ЦКТИ»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C8" w:rsidRDefault="002B54C8" w:rsidP="00E204D1">
            <w:r>
              <w:t>№ АЭ.16.00468.005</w:t>
            </w:r>
          </w:p>
          <w:p w:rsidR="002B54C8" w:rsidRPr="00BB10B9" w:rsidRDefault="002B54C8" w:rsidP="00E204D1">
            <w:r>
              <w:t>№ АЭ.17.04424.002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C8" w:rsidRDefault="002B54C8" w:rsidP="00E204D1">
            <w:pPr>
              <w:autoSpaceDE w:val="0"/>
              <w:autoSpaceDN w:val="0"/>
              <w:adjustRightInd w:val="0"/>
              <w:spacing w:line="276" w:lineRule="auto"/>
            </w:pPr>
            <w:r>
              <w:t>77-ТУ-00386-2020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C8" w:rsidRDefault="002B54C8" w:rsidP="00E204D1">
            <w:r>
              <w:t>09.09.2020</w:t>
            </w:r>
          </w:p>
        </w:tc>
      </w:tr>
      <w:tr w:rsidR="002B54C8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C8" w:rsidRDefault="002B54C8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387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C8" w:rsidRDefault="002B54C8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АО «СКК»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C8" w:rsidRPr="00AD1C22" w:rsidRDefault="002B54C8" w:rsidP="00E204D1">
            <w:r w:rsidRPr="002B54C8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C8" w:rsidRPr="000F68E9" w:rsidRDefault="002B54C8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B54C8">
              <w:rPr>
                <w:color w:val="000000"/>
              </w:rPr>
              <w:t>на техническое устройство  паропровод от парового коллектора № 2 до коллектора ГВС, применяемое на опасном производственном объекте  «Котельная пл</w:t>
            </w:r>
            <w:proofErr w:type="gramStart"/>
            <w:r w:rsidRPr="002B54C8">
              <w:rPr>
                <w:color w:val="000000"/>
              </w:rPr>
              <w:t>.р</w:t>
            </w:r>
            <w:proofErr w:type="gramEnd"/>
            <w:r w:rsidRPr="002B54C8">
              <w:rPr>
                <w:color w:val="000000"/>
              </w:rPr>
              <w:t>-на Новоалександровск», рег. № А77-00737-0001, класс опасности-</w:t>
            </w:r>
            <w:proofErr w:type="gramStart"/>
            <w:r w:rsidRPr="002B54C8">
              <w:rPr>
                <w:color w:val="000000"/>
              </w:rPr>
              <w:t>III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C8" w:rsidRPr="00BB10B9" w:rsidRDefault="002B54C8" w:rsidP="00E204D1">
            <w:r>
              <w:t>ООО «ЭксПоЦентр»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C8" w:rsidRDefault="002B54C8" w:rsidP="00E204D1">
            <w:r>
              <w:t>№ АЭ.17.00212.004</w:t>
            </w:r>
          </w:p>
          <w:p w:rsidR="002B54C8" w:rsidRPr="00BB10B9" w:rsidRDefault="002B54C8" w:rsidP="00E204D1">
            <w:r>
              <w:t>№ АЭ.15.00212.001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C8" w:rsidRDefault="002B54C8" w:rsidP="00E204D1">
            <w:pPr>
              <w:autoSpaceDE w:val="0"/>
              <w:autoSpaceDN w:val="0"/>
              <w:adjustRightInd w:val="0"/>
              <w:spacing w:line="276" w:lineRule="auto"/>
            </w:pPr>
            <w:r>
              <w:t>77-ТУ-00387-2020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C8" w:rsidRDefault="002B54C8" w:rsidP="00E204D1">
            <w:r>
              <w:t>09.09.2020</w:t>
            </w:r>
          </w:p>
        </w:tc>
      </w:tr>
      <w:tr w:rsidR="002B54C8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C8" w:rsidRDefault="002B54C8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388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C8" w:rsidRPr="00AD3944" w:rsidRDefault="002B54C8" w:rsidP="00E204D1">
            <w:r w:rsidRPr="00AD3944">
              <w:t>АО «СКК»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C8" w:rsidRDefault="002B54C8" w:rsidP="00E204D1">
            <w:r w:rsidRPr="00AD3944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C8" w:rsidRPr="000F68E9" w:rsidRDefault="002B54C8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B54C8">
              <w:rPr>
                <w:color w:val="000000"/>
              </w:rPr>
              <w:t>на техническое устройство  паропровод от коллектора ГВС до бойлеров ГВС № 2, рег. № 2, применяемое на опасном производственном объекте  «Котельная пл</w:t>
            </w:r>
            <w:proofErr w:type="gramStart"/>
            <w:r w:rsidRPr="002B54C8">
              <w:rPr>
                <w:color w:val="000000"/>
              </w:rPr>
              <w:t>.р</w:t>
            </w:r>
            <w:proofErr w:type="gramEnd"/>
            <w:r w:rsidRPr="002B54C8">
              <w:rPr>
                <w:color w:val="000000"/>
              </w:rPr>
              <w:t>-на Новоалександровск», рег. № А77-00737-0001, класс опасности -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C8" w:rsidRPr="00BB10B9" w:rsidRDefault="002B54C8" w:rsidP="00E204D1">
            <w:r>
              <w:t>ООО «ЭксПоЦентр»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C8" w:rsidRDefault="002B54C8" w:rsidP="00E204D1">
            <w:r>
              <w:t>№ АЭ.17.00212.004</w:t>
            </w:r>
          </w:p>
          <w:p w:rsidR="002B54C8" w:rsidRPr="00BB10B9" w:rsidRDefault="002B54C8" w:rsidP="00E204D1">
            <w:r>
              <w:t>№ АЭ.15.00212.001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C8" w:rsidRDefault="002B54C8" w:rsidP="00E204D1">
            <w:pPr>
              <w:autoSpaceDE w:val="0"/>
              <w:autoSpaceDN w:val="0"/>
              <w:adjustRightInd w:val="0"/>
              <w:spacing w:line="276" w:lineRule="auto"/>
            </w:pPr>
            <w:r>
              <w:t>77-ТУ-00388-2020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C8" w:rsidRDefault="002B54C8" w:rsidP="00E204D1">
            <w:r>
              <w:t>09.09.2020</w:t>
            </w:r>
          </w:p>
        </w:tc>
      </w:tr>
      <w:tr w:rsidR="002B54C8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C8" w:rsidRDefault="002B54C8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389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C8" w:rsidRPr="00AD3944" w:rsidRDefault="002B54C8" w:rsidP="00E204D1">
            <w:r w:rsidRPr="00AD3944">
              <w:t>АО «СКК»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C8" w:rsidRDefault="002B54C8" w:rsidP="00E204D1">
            <w:r w:rsidRPr="00AD3944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C8" w:rsidRPr="000F68E9" w:rsidRDefault="002B54C8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B54C8">
              <w:rPr>
                <w:color w:val="000000"/>
              </w:rPr>
              <w:t>на техническое устройство  паропровод от парового коллектора № 3 до коллектора отопления, применяемое на опасном производственном объекте  «Котельная пл</w:t>
            </w:r>
            <w:proofErr w:type="gramStart"/>
            <w:r w:rsidRPr="002B54C8">
              <w:rPr>
                <w:color w:val="000000"/>
              </w:rPr>
              <w:t>.р</w:t>
            </w:r>
            <w:proofErr w:type="gramEnd"/>
            <w:r w:rsidRPr="002B54C8">
              <w:rPr>
                <w:color w:val="000000"/>
              </w:rPr>
              <w:t>-на Новоалександровск», рег. № А77-00737-0001, класс опасности -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C8" w:rsidRPr="00BB10B9" w:rsidRDefault="002B54C8" w:rsidP="00E204D1">
            <w:r>
              <w:t>ООО «ЭксПоЦентр»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C8" w:rsidRDefault="002B54C8" w:rsidP="00E204D1">
            <w:r>
              <w:t>№ АЭ.17.00212.004</w:t>
            </w:r>
          </w:p>
          <w:p w:rsidR="002B54C8" w:rsidRPr="00BB10B9" w:rsidRDefault="002B54C8" w:rsidP="00E204D1">
            <w:r>
              <w:t>№ АЭ.15.00212.001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C8" w:rsidRDefault="002B54C8" w:rsidP="00E204D1">
            <w:pPr>
              <w:autoSpaceDE w:val="0"/>
              <w:autoSpaceDN w:val="0"/>
              <w:adjustRightInd w:val="0"/>
              <w:spacing w:line="276" w:lineRule="auto"/>
            </w:pPr>
            <w:r>
              <w:t>77-ТУ-00389-2020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C8" w:rsidRDefault="002B54C8" w:rsidP="00E204D1">
            <w:r>
              <w:t>09.09.2020</w:t>
            </w:r>
          </w:p>
        </w:tc>
      </w:tr>
      <w:tr w:rsidR="002B54C8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C8" w:rsidRDefault="002B54C8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390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C8" w:rsidRPr="00AD3944" w:rsidRDefault="002B54C8" w:rsidP="00E204D1">
            <w:r w:rsidRPr="00AD3944">
              <w:t>АО «СКК»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C8" w:rsidRDefault="002B54C8" w:rsidP="00E204D1">
            <w:r w:rsidRPr="00AD3944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C8" w:rsidRPr="000F68E9" w:rsidRDefault="002B54C8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B54C8">
              <w:rPr>
                <w:color w:val="000000"/>
              </w:rPr>
              <w:t>на техническое устройство  резервуар стальной сварной горизонтальный прямоугольной формы, наливной, V=20,96 м3, применяемое на опасном производственном объекте  «Площадка расходной ёмкости котельной № 8», рег.№ А77-00737-0014, класс опасности - IV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C8" w:rsidRPr="00BB10B9" w:rsidRDefault="002B54C8" w:rsidP="00E204D1">
            <w:r>
              <w:t>ООО «ЭксПоЦентр»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C8" w:rsidRPr="00BB10B9" w:rsidRDefault="002B54C8" w:rsidP="00E204D1">
            <w:r>
              <w:t>№ АЭ.15.00348.002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C8" w:rsidRDefault="002B54C8" w:rsidP="00E204D1">
            <w:pPr>
              <w:autoSpaceDE w:val="0"/>
              <w:autoSpaceDN w:val="0"/>
              <w:adjustRightInd w:val="0"/>
              <w:spacing w:line="276" w:lineRule="auto"/>
            </w:pPr>
            <w:r>
              <w:t>77-ТУ-00390-2020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C8" w:rsidRDefault="002B54C8" w:rsidP="00E204D1">
            <w:r>
              <w:t>09.09.2020</w:t>
            </w:r>
          </w:p>
        </w:tc>
      </w:tr>
      <w:tr w:rsidR="002B54C8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C8" w:rsidRDefault="002B54C8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391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C8" w:rsidRPr="00AD3944" w:rsidRDefault="002B54C8" w:rsidP="00E204D1">
            <w:r w:rsidRPr="00AD3944">
              <w:t>АО «СКК»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C8" w:rsidRDefault="002B54C8" w:rsidP="00E204D1">
            <w:r w:rsidRPr="00AD3944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C8" w:rsidRPr="000F68E9" w:rsidRDefault="002B54C8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B54C8">
              <w:rPr>
                <w:color w:val="000000"/>
              </w:rPr>
              <w:t>на техническое устройство  резервуар стальной сварной горизонтальный прямоугольной формы, наливной, V=4,0 м3, применяемое на опасном производственном объекте  «Площадка расходной ёмкости котельной № 6», рег. № А77-00737-0013, класс опасности - IV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C8" w:rsidRPr="00BB10B9" w:rsidRDefault="002B54C8" w:rsidP="00E204D1">
            <w:r>
              <w:t>ООО «ЭксПоЦентр»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C8" w:rsidRPr="00BB10B9" w:rsidRDefault="002B54C8" w:rsidP="00E204D1">
            <w:r>
              <w:t>№ АЭ.15.00348.002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C8" w:rsidRDefault="002B54C8" w:rsidP="00E204D1">
            <w:pPr>
              <w:autoSpaceDE w:val="0"/>
              <w:autoSpaceDN w:val="0"/>
              <w:adjustRightInd w:val="0"/>
              <w:spacing w:line="276" w:lineRule="auto"/>
            </w:pPr>
            <w:r>
              <w:t>77-ТУ-00391-2020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C8" w:rsidRDefault="002B54C8" w:rsidP="00E204D1">
            <w:r>
              <w:t>09.09.2020</w:t>
            </w:r>
          </w:p>
        </w:tc>
      </w:tr>
      <w:tr w:rsidR="0094128A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A" w:rsidRDefault="0094128A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392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A" w:rsidRPr="00AD3944" w:rsidRDefault="0094128A" w:rsidP="00E204D1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A" w:rsidRDefault="0094128A" w:rsidP="00E204D1">
            <w:r w:rsidRPr="00AD3944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A" w:rsidRPr="002B54C8" w:rsidRDefault="00333A41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3A41">
              <w:rPr>
                <w:color w:val="000000"/>
              </w:rPr>
              <w:t>на техническое устройство, применяемое на опасном производственном объекте: стреловой самоходный гусеничный дизель-электрический кран ДЭК-251 Q=25,0/5,0т (зав. №4478; рег. №5778), эксплуатируемый в составе опасного производственного объекта (III класс опасности) «Топливное хозяйство ТЭЦ» рег. № А77-00361-0027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A" w:rsidRDefault="0094128A" w:rsidP="00E204D1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A" w:rsidRDefault="0094128A" w:rsidP="00E204D1">
            <w:r>
              <w:t>№ АЭ.19.04947.002</w:t>
            </w:r>
          </w:p>
          <w:p w:rsidR="0094128A" w:rsidRDefault="0094128A" w:rsidP="00E204D1">
            <w:r>
              <w:t>№ АЭ.16.00226.018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A" w:rsidRDefault="0094128A" w:rsidP="00E204D1">
            <w:pPr>
              <w:autoSpaceDE w:val="0"/>
              <w:autoSpaceDN w:val="0"/>
              <w:adjustRightInd w:val="0"/>
              <w:spacing w:line="276" w:lineRule="auto"/>
            </w:pPr>
            <w:r>
              <w:t>77-ТУ-00392-2020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A" w:rsidRDefault="0094128A" w:rsidP="00E204D1">
            <w:r>
              <w:t>10.09.2020</w:t>
            </w:r>
          </w:p>
        </w:tc>
      </w:tr>
      <w:tr w:rsidR="0094128A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A" w:rsidRDefault="0094128A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393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A" w:rsidRPr="00AD3944" w:rsidRDefault="0094128A" w:rsidP="00E204D1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A" w:rsidRDefault="0094128A" w:rsidP="00E204D1">
            <w:r w:rsidRPr="00AD3944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A" w:rsidRPr="002B54C8" w:rsidRDefault="00333A41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3A41">
              <w:rPr>
                <w:color w:val="000000"/>
              </w:rPr>
              <w:t>на техническое устройство, применяемое на опасном производственном объекте: стреловой самоходный гусеничный дизель-электрический кран ДЭК-251 Q=25,0/5,0т (зав. №5831; рег. №3738), эксплуатируемый в составе опасного производственного объекта (III класс опасности) «Топливное хозяйство ТЭЦ» рег. № А77-00361-0027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A" w:rsidRDefault="0094128A" w:rsidP="00E204D1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A" w:rsidRDefault="0094128A" w:rsidP="00E204D1">
            <w:r>
              <w:t>№ АЭ.19.04947.002</w:t>
            </w:r>
          </w:p>
          <w:p w:rsidR="0094128A" w:rsidRDefault="0094128A" w:rsidP="00E204D1">
            <w:r>
              <w:t>№ АЭ.16.00226.018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A" w:rsidRDefault="0094128A" w:rsidP="00E204D1">
            <w:pPr>
              <w:autoSpaceDE w:val="0"/>
              <w:autoSpaceDN w:val="0"/>
              <w:adjustRightInd w:val="0"/>
              <w:spacing w:line="276" w:lineRule="auto"/>
            </w:pPr>
            <w:r>
              <w:t>77-ТУ-00393-2020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A" w:rsidRDefault="0094128A" w:rsidP="00E204D1">
            <w:r>
              <w:t>10.09.2020</w:t>
            </w:r>
          </w:p>
        </w:tc>
      </w:tr>
      <w:tr w:rsidR="0094128A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A" w:rsidRDefault="0094128A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394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A" w:rsidRPr="00AD3944" w:rsidRDefault="0094128A" w:rsidP="00E204D1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A" w:rsidRDefault="0094128A" w:rsidP="00E204D1">
            <w:r w:rsidRPr="00AD3944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A" w:rsidRPr="002B54C8" w:rsidRDefault="00333A41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3A41">
              <w:rPr>
                <w:color w:val="000000"/>
              </w:rPr>
              <w:t>на техническое устройство, применяемое на опасном производственном объекте: стреловой самоходный гусеничный дизель-электрический кран ДЭК-161 Q=16,0 т (зав. №260; рег. №4719), эксплуатируемый в составе опасного производственного объекта (III класс опасности) «Топливное хозяйство ТЭЦ» рег. № А77-00361-0027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A" w:rsidRDefault="0094128A" w:rsidP="00E204D1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A" w:rsidRDefault="0094128A" w:rsidP="00E204D1">
            <w:r>
              <w:t>№ АЭ.19.04947.002</w:t>
            </w:r>
          </w:p>
          <w:p w:rsidR="0094128A" w:rsidRDefault="0094128A" w:rsidP="00E204D1">
            <w:r>
              <w:t>№ АЭ.16.00226.018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A" w:rsidRDefault="0094128A" w:rsidP="00E204D1">
            <w:pPr>
              <w:autoSpaceDE w:val="0"/>
              <w:autoSpaceDN w:val="0"/>
              <w:adjustRightInd w:val="0"/>
              <w:spacing w:line="276" w:lineRule="auto"/>
            </w:pPr>
            <w:r>
              <w:t>77-ТУ-00394-2020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A" w:rsidRDefault="0094128A" w:rsidP="00E204D1">
            <w:r>
              <w:t>10.09.2020</w:t>
            </w:r>
          </w:p>
        </w:tc>
      </w:tr>
      <w:tr w:rsidR="0094128A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A" w:rsidRDefault="0094128A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395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A" w:rsidRPr="00AD3944" w:rsidRDefault="0094128A" w:rsidP="00E204D1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A" w:rsidRDefault="0094128A" w:rsidP="00E204D1">
            <w:r w:rsidRPr="00AD3944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A" w:rsidRPr="002B54C8" w:rsidRDefault="00333A41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3A41">
              <w:rPr>
                <w:color w:val="000000"/>
              </w:rPr>
              <w:t xml:space="preserve">на техническое устройство, применяемое на опасном производственном объекте: трубопровод питательной воды от ПЭН-2 </w:t>
            </w:r>
            <w:proofErr w:type="gramStart"/>
            <w:r w:rsidRPr="00333A41">
              <w:rPr>
                <w:color w:val="000000"/>
              </w:rPr>
              <w:t>зав. № б</w:t>
            </w:r>
            <w:proofErr w:type="gramEnd"/>
            <w:r w:rsidRPr="00333A41">
              <w:rPr>
                <w:color w:val="000000"/>
              </w:rPr>
              <w:t>/н, рег. № 99т/2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A" w:rsidRDefault="0094128A" w:rsidP="00E204D1">
            <w:r>
              <w:t>ООО «ТехСтандарт»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A" w:rsidRDefault="0094128A" w:rsidP="00E204D1">
            <w:r>
              <w:t>№ АЭ.16.01935.004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A" w:rsidRDefault="0094128A" w:rsidP="00E204D1">
            <w:pPr>
              <w:autoSpaceDE w:val="0"/>
              <w:autoSpaceDN w:val="0"/>
              <w:adjustRightInd w:val="0"/>
              <w:spacing w:line="276" w:lineRule="auto"/>
            </w:pPr>
            <w:r>
              <w:t>77-ТУ-00395-2020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A" w:rsidRDefault="0094128A" w:rsidP="00E204D1">
            <w:r>
              <w:t>10.09.2020</w:t>
            </w:r>
          </w:p>
        </w:tc>
      </w:tr>
      <w:tr w:rsidR="0094128A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A" w:rsidRDefault="0094128A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396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A" w:rsidRPr="00AD3944" w:rsidRDefault="0094128A" w:rsidP="00E204D1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A" w:rsidRDefault="0094128A" w:rsidP="00E204D1">
            <w:r w:rsidRPr="00AD3944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A" w:rsidRPr="002B54C8" w:rsidRDefault="00333A41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3A41">
              <w:rPr>
                <w:color w:val="000000"/>
              </w:rPr>
              <w:t>на техническое устройство, применяемое на опасном производственном объекте: мостовой кран Q=20,0/5,0 т (зав. № 80624; рег. № 3545) с истекшим сроком службы, применяемый на опасном производственном объекте «Топливное хозяйство ТЭЦ» (III класс опасности) рег. № А77-00361-0027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A" w:rsidRDefault="0094128A" w:rsidP="00E204D1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A" w:rsidRDefault="0094128A" w:rsidP="00E204D1">
            <w:r>
              <w:t>№ АЭ.19.04947.002</w:t>
            </w:r>
          </w:p>
          <w:p w:rsidR="0094128A" w:rsidRDefault="0094128A" w:rsidP="00E204D1">
            <w:r>
              <w:t>№ АЭ.16.00226.018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A" w:rsidRDefault="0094128A" w:rsidP="00E204D1">
            <w:pPr>
              <w:autoSpaceDE w:val="0"/>
              <w:autoSpaceDN w:val="0"/>
              <w:adjustRightInd w:val="0"/>
              <w:spacing w:line="276" w:lineRule="auto"/>
            </w:pPr>
            <w:r>
              <w:t>77-ТУ-00396-2020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A" w:rsidRDefault="0094128A" w:rsidP="00E204D1">
            <w:r>
              <w:t>11.09.2020</w:t>
            </w:r>
          </w:p>
        </w:tc>
      </w:tr>
      <w:tr w:rsidR="00E46FD5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5" w:rsidRDefault="00E46FD5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397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5" w:rsidRPr="00AD3944" w:rsidRDefault="00E46FD5" w:rsidP="00E204D1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5" w:rsidRDefault="00E46FD5" w:rsidP="00E204D1">
            <w:r w:rsidRPr="00AD3944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5" w:rsidRPr="002B54C8" w:rsidRDefault="00333A41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3A41">
              <w:rPr>
                <w:color w:val="000000"/>
              </w:rPr>
              <w:t>на техническое устройство, применяемое на опасном производственном объекте: мерник кислоты №1 (зав. № 43152-1, рег. № 77-ТУ-02855-08), эксплуатируемый в составе опасного производственного объекта «Площадка подсобного хозяйства ТЭЦ («Южно-Сахалинская ТЭЦ-1»)» рег. № А77-00361-0026 (III класс опасности)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5" w:rsidRDefault="00E46FD5" w:rsidP="00E204D1">
            <w:r w:rsidRPr="00E46FD5"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5" w:rsidRDefault="00E46FD5" w:rsidP="00E204D1">
            <w:r>
              <w:t>№ АЭ.17.00456.003</w:t>
            </w:r>
          </w:p>
          <w:p w:rsidR="00E46FD5" w:rsidRDefault="00E46FD5" w:rsidP="00E204D1">
            <w:r>
              <w:t>№ АЭ.16.00456.012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5" w:rsidRDefault="00E46FD5" w:rsidP="00E204D1">
            <w:pPr>
              <w:autoSpaceDE w:val="0"/>
              <w:autoSpaceDN w:val="0"/>
              <w:adjustRightInd w:val="0"/>
              <w:spacing w:line="276" w:lineRule="auto"/>
            </w:pPr>
            <w:r>
              <w:t>77-ТУ-00397-2020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5" w:rsidRDefault="00E46FD5" w:rsidP="00E204D1">
            <w:r>
              <w:t>11.09.2020</w:t>
            </w:r>
          </w:p>
        </w:tc>
      </w:tr>
      <w:tr w:rsidR="00E46FD5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5" w:rsidRDefault="00E46FD5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398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5" w:rsidRPr="00AD3944" w:rsidRDefault="00E46FD5" w:rsidP="00E204D1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5" w:rsidRDefault="00E46FD5" w:rsidP="00E204D1">
            <w:r w:rsidRPr="00AD3944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5" w:rsidRPr="002B54C8" w:rsidRDefault="00333A41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3A41">
              <w:rPr>
                <w:color w:val="000000"/>
              </w:rPr>
              <w:t>на техническое устройство, применяемое на опасном производственном объекте: кран-манипулятор автомобильный ТМ-Z303 Q=2,93т (зав. № 041550; рег. № 8633), эксплуатируемый в составе опасного производственного объекта «Площадка подсобного хозяйства» (III класс опасности) рег. № А77-00361-0026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5" w:rsidRDefault="00E46FD5" w:rsidP="00E204D1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5" w:rsidRDefault="00E46FD5" w:rsidP="00E204D1">
            <w:r>
              <w:t>№ АЭ.19.04947.002</w:t>
            </w:r>
          </w:p>
          <w:p w:rsidR="00E46FD5" w:rsidRDefault="00E46FD5" w:rsidP="00E204D1">
            <w:r>
              <w:t>№ АЭ.16.00226.018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5" w:rsidRDefault="00E46FD5" w:rsidP="00E204D1">
            <w:pPr>
              <w:autoSpaceDE w:val="0"/>
              <w:autoSpaceDN w:val="0"/>
              <w:adjustRightInd w:val="0"/>
              <w:spacing w:line="276" w:lineRule="auto"/>
            </w:pPr>
            <w:r>
              <w:t>77-ТУ-00398-2020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5" w:rsidRDefault="00E46FD5" w:rsidP="00E204D1">
            <w:r>
              <w:t>11.09.2020</w:t>
            </w:r>
          </w:p>
        </w:tc>
      </w:tr>
      <w:tr w:rsidR="00E46FD5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5" w:rsidRDefault="00E46FD5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399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5" w:rsidRPr="00AD3944" w:rsidRDefault="00E46FD5" w:rsidP="00E204D1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5" w:rsidRDefault="00E46FD5" w:rsidP="00E204D1">
            <w:r w:rsidRPr="00AD3944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5" w:rsidRPr="002B54C8" w:rsidRDefault="00333A41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3A41">
              <w:rPr>
                <w:color w:val="000000"/>
              </w:rPr>
              <w:t>на техническое устройство, применяемое на опасном производственном объекте: стреловой самоходный гусеничный дизель-электрический кран ДЭК-251 Q=25,0/5,0т (зав. № 7679; рег. № 6419), эксплуатируемый в составе опасного производственного объекта (III класс опасности) «Топливное хозяйство ТЭЦ» рег. № А77-00361-0027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5" w:rsidRDefault="00E46FD5" w:rsidP="00E204D1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5" w:rsidRDefault="00E46FD5" w:rsidP="00E204D1">
            <w:r>
              <w:t>№ АЭ.19.04947.002</w:t>
            </w:r>
          </w:p>
          <w:p w:rsidR="00E46FD5" w:rsidRDefault="00E46FD5" w:rsidP="00E204D1">
            <w:r>
              <w:t>№ АЭ.16.00226.018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5" w:rsidRDefault="00E46FD5" w:rsidP="00E204D1">
            <w:pPr>
              <w:autoSpaceDE w:val="0"/>
              <w:autoSpaceDN w:val="0"/>
              <w:adjustRightInd w:val="0"/>
              <w:spacing w:line="276" w:lineRule="auto"/>
            </w:pPr>
            <w:r>
              <w:t>77-ТУ-00399-2020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5" w:rsidRDefault="00E46FD5" w:rsidP="00E204D1">
            <w:r>
              <w:t>11.09.2020</w:t>
            </w:r>
          </w:p>
        </w:tc>
      </w:tr>
      <w:tr w:rsidR="00E46FD5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5" w:rsidRDefault="00E46FD5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5" w:rsidRPr="00AD3944" w:rsidRDefault="00E46FD5" w:rsidP="00E204D1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5" w:rsidRDefault="00E46FD5" w:rsidP="00E204D1">
            <w:r w:rsidRPr="00AD3944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5" w:rsidRPr="002B54C8" w:rsidRDefault="00333A41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3A41">
              <w:rPr>
                <w:color w:val="000000"/>
              </w:rPr>
              <w:t>на техническое устройство, применяемое на опасном производственном объекте: мостовой кран Q=30,0/5,0 т (зав. № 2208; рег. № 5076) с истекшим сроком службы, применяемый на опасном производственном объекте «Площадка главного корпуса ТЭЦ» (III класс опасности) рег. № А77-00361-0028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5" w:rsidRDefault="00E46FD5" w:rsidP="00E204D1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5" w:rsidRDefault="00E46FD5" w:rsidP="00E204D1">
            <w:r>
              <w:t>№ АЭ.19.04947.002</w:t>
            </w:r>
          </w:p>
          <w:p w:rsidR="00E46FD5" w:rsidRDefault="00E46FD5" w:rsidP="00E204D1">
            <w:r>
              <w:t>№ АЭ.16.00226.018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5" w:rsidRDefault="00E46FD5" w:rsidP="00E204D1">
            <w:pPr>
              <w:autoSpaceDE w:val="0"/>
              <w:autoSpaceDN w:val="0"/>
              <w:adjustRightInd w:val="0"/>
              <w:spacing w:line="276" w:lineRule="auto"/>
            </w:pPr>
            <w:r>
              <w:t>77-ТУ-00400-2020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5" w:rsidRDefault="00E46FD5" w:rsidP="00E204D1">
            <w:r>
              <w:t>11.09.2020</w:t>
            </w:r>
          </w:p>
        </w:tc>
      </w:tr>
      <w:tr w:rsidR="00843D9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6" w:rsidRDefault="00843D96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401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6" w:rsidRPr="00AD3944" w:rsidRDefault="00843D96" w:rsidP="00E204D1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6" w:rsidRDefault="00843D96" w:rsidP="00E204D1">
            <w:r w:rsidRPr="00AD3944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6" w:rsidRPr="00333A41" w:rsidRDefault="00843D96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43D96">
              <w:rPr>
                <w:color w:val="000000"/>
              </w:rPr>
              <w:t>на техническое устройство, применяемое на опасном производственном объекте: мостовой кран Q=30,0/5,0 т (зав. № 2209; рег. № 5077) с истекшим сроком службы, применяемый на опасном производственном объекте «Площадка главного корпуса ТЭЦ» (III класс опасности) рег. № А77-00361-0028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6" w:rsidRDefault="00843D96" w:rsidP="00E204D1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6" w:rsidRDefault="00843D96" w:rsidP="00E204D1">
            <w:r>
              <w:t>№ АЭ.19.04947.002</w:t>
            </w:r>
          </w:p>
          <w:p w:rsidR="00843D96" w:rsidRDefault="00843D96" w:rsidP="00E204D1">
            <w:r>
              <w:t>№ АЭ.16.00226.018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6" w:rsidRDefault="00843D96" w:rsidP="00E204D1">
            <w:pPr>
              <w:autoSpaceDE w:val="0"/>
              <w:autoSpaceDN w:val="0"/>
              <w:adjustRightInd w:val="0"/>
              <w:spacing w:line="276" w:lineRule="auto"/>
            </w:pPr>
            <w:r>
              <w:t>77-ТУ-00401-2020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6" w:rsidRDefault="00843D96" w:rsidP="00E204D1">
            <w:r w:rsidRPr="00843D96">
              <w:t>14.09.2020</w:t>
            </w:r>
          </w:p>
        </w:tc>
      </w:tr>
      <w:tr w:rsidR="00843D9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6" w:rsidRDefault="00843D96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402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6" w:rsidRPr="00AD3944" w:rsidRDefault="00843D96" w:rsidP="00E204D1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6" w:rsidRDefault="00843D96" w:rsidP="00E204D1">
            <w:r w:rsidRPr="00AD3944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6" w:rsidRPr="00333A41" w:rsidRDefault="00843D96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43D96">
              <w:rPr>
                <w:color w:val="000000"/>
              </w:rPr>
              <w:t>на техническое устройство, применяемое на опасном производственном объекте: мостовой кран Q=80,0/20,0 т (зав. № 1810; рег. № 5095) с истекшим сроком службы, применяемый на опасном производственном объекте «Площадка главного корпуса ТЭЦ» (III класс опасности) рег. № А77-00361-0028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6" w:rsidRDefault="00843D96" w:rsidP="00E204D1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6" w:rsidRDefault="00843D96" w:rsidP="00E204D1">
            <w:r>
              <w:t>№ АЭ.19.04947.002</w:t>
            </w:r>
          </w:p>
          <w:p w:rsidR="00843D96" w:rsidRDefault="00843D96" w:rsidP="00E204D1">
            <w:r>
              <w:t>№ АЭ.16.00226.018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6" w:rsidRDefault="00843D96" w:rsidP="00E204D1">
            <w:pPr>
              <w:autoSpaceDE w:val="0"/>
              <w:autoSpaceDN w:val="0"/>
              <w:adjustRightInd w:val="0"/>
              <w:spacing w:line="276" w:lineRule="auto"/>
            </w:pPr>
            <w:r>
              <w:t>77-ТУ-00402-2020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6" w:rsidRDefault="00843D96" w:rsidP="00E204D1">
            <w:r w:rsidRPr="00843D96">
              <w:t>14.09.2020</w:t>
            </w:r>
          </w:p>
        </w:tc>
      </w:tr>
      <w:tr w:rsidR="00843D9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6" w:rsidRDefault="00843D96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403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6" w:rsidRPr="00AD3944" w:rsidRDefault="00843D96" w:rsidP="00E204D1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6" w:rsidRDefault="00843D96" w:rsidP="00E204D1">
            <w:r w:rsidRPr="00AD3944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6" w:rsidRPr="00333A41" w:rsidRDefault="00843D96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43D96">
              <w:rPr>
                <w:color w:val="000000"/>
              </w:rPr>
              <w:t>на техническое устройство, применяемое на опасном производственном объекте: мостовой кран Q=10,0 т (зав. № 62; рег. № 5124) с истекшим сроком службы, применяемый на опасном производственном объекте «Площадка главного корпуса ТЭЦ» (III класс опасности) рег. № А77-00361-0028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6" w:rsidRDefault="00843D96" w:rsidP="00E204D1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6" w:rsidRDefault="00843D96" w:rsidP="00E204D1">
            <w:r>
              <w:t>№ АЭ.19.04947.002</w:t>
            </w:r>
          </w:p>
          <w:p w:rsidR="00843D96" w:rsidRDefault="00843D96" w:rsidP="00E204D1">
            <w:r>
              <w:t>№ АЭ.16.00226.018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6" w:rsidRDefault="00843D96" w:rsidP="00E204D1">
            <w:pPr>
              <w:autoSpaceDE w:val="0"/>
              <w:autoSpaceDN w:val="0"/>
              <w:adjustRightInd w:val="0"/>
              <w:spacing w:line="276" w:lineRule="auto"/>
            </w:pPr>
            <w:r>
              <w:t>77-ТУ-00403-2020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6" w:rsidRDefault="00843D96" w:rsidP="00E204D1">
            <w:r w:rsidRPr="00843D96">
              <w:t>14.09.2020</w:t>
            </w:r>
          </w:p>
        </w:tc>
      </w:tr>
      <w:tr w:rsidR="00843D96" w:rsidRPr="003248BA" w:rsidTr="00CD5D43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6" w:rsidRDefault="00843D96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404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6" w:rsidRPr="00AD3944" w:rsidRDefault="00843D96" w:rsidP="00E204D1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6" w:rsidRDefault="00843D96" w:rsidP="00E204D1">
            <w:r w:rsidRPr="00AD3944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6" w:rsidRPr="00333A41" w:rsidRDefault="00843D96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43D96">
              <w:rPr>
                <w:color w:val="000000"/>
              </w:rPr>
              <w:t>на техническое устройство, применяемое на опасном производственном объекте: мостовой кран Q=10,0 т (зав. № 47607; рег. № 5594) с истекшим сроком службы, применяемый на опасном производственном объекте «Площадка главного корпуса ТЭЦ» (III класс опасности) рег. № А77-00361-0028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6" w:rsidRDefault="00843D96" w:rsidP="00E204D1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6" w:rsidRDefault="00843D96" w:rsidP="00E204D1">
            <w:r>
              <w:t>№ АЭ.19.04947.002</w:t>
            </w:r>
          </w:p>
          <w:p w:rsidR="00843D96" w:rsidRDefault="00843D96" w:rsidP="00E204D1">
            <w:r>
              <w:t>№ АЭ.16.00226.018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6" w:rsidRDefault="00843D96" w:rsidP="00E204D1">
            <w:pPr>
              <w:autoSpaceDE w:val="0"/>
              <w:autoSpaceDN w:val="0"/>
              <w:adjustRightInd w:val="0"/>
              <w:spacing w:line="276" w:lineRule="auto"/>
            </w:pPr>
            <w:r>
              <w:t>77-ТУ-00404-2020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6" w:rsidRDefault="00843D96" w:rsidP="00E204D1">
            <w:r w:rsidRPr="00843D96">
              <w:t>14.09.2020</w:t>
            </w:r>
          </w:p>
        </w:tc>
      </w:tr>
      <w:tr w:rsidR="00843D9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6" w:rsidRDefault="00843D96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405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6" w:rsidRPr="00AD3944" w:rsidRDefault="00843D96" w:rsidP="00E204D1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6" w:rsidRDefault="00843D96" w:rsidP="00E204D1">
            <w:r w:rsidRPr="00AD3944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6" w:rsidRPr="00333A41" w:rsidRDefault="00843D96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43D96">
              <w:rPr>
                <w:color w:val="000000"/>
              </w:rPr>
              <w:t>на техническое устройство, применяемое на опасном производственном объекте: приемная емкость кислоты (рег. № 243-Х), эксплуатируемая в составе опасного производственного объекта «Площадка подсобного хозяйства ТЭЦ («Южно-Сахалинская ТЭЦ-1»)» рег. №</w:t>
            </w:r>
            <w:proofErr w:type="gramStart"/>
            <w:r w:rsidRPr="00843D96">
              <w:rPr>
                <w:color w:val="000000"/>
              </w:rPr>
              <w:t>А77-00361-0026 (III класс опасности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6" w:rsidRDefault="00843D96" w:rsidP="00E204D1">
            <w:r w:rsidRPr="00E46FD5"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6" w:rsidRDefault="00843D96" w:rsidP="00E204D1">
            <w:r>
              <w:t>№ АЭ.17.00456.003</w:t>
            </w:r>
          </w:p>
          <w:p w:rsidR="00843D96" w:rsidRDefault="00843D96" w:rsidP="00E204D1">
            <w:r>
              <w:t>№ АЭ.16.00456.012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6" w:rsidRDefault="00843D96" w:rsidP="00E204D1">
            <w:pPr>
              <w:autoSpaceDE w:val="0"/>
              <w:autoSpaceDN w:val="0"/>
              <w:adjustRightInd w:val="0"/>
              <w:spacing w:line="276" w:lineRule="auto"/>
            </w:pPr>
            <w:r>
              <w:t>77-ТУ-00405-2020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6" w:rsidRDefault="00843D96" w:rsidP="00E204D1">
            <w:r>
              <w:t>14.09.2020</w:t>
            </w:r>
          </w:p>
        </w:tc>
      </w:tr>
      <w:tr w:rsidR="005222CA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A" w:rsidRDefault="005222CA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406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A" w:rsidRDefault="005222CA" w:rsidP="00E204D1">
            <w:r>
              <w:t>ООО «Компас»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A" w:rsidRPr="00874C7E" w:rsidRDefault="005222CA" w:rsidP="00E204D1">
            <w:pPr>
              <w:autoSpaceDE w:val="0"/>
              <w:autoSpaceDN w:val="0"/>
              <w:adjustRightInd w:val="0"/>
            </w:pPr>
            <w:r w:rsidRPr="000869AC">
              <w:rPr>
                <w:rStyle w:val="afselectonechoicecontent"/>
              </w:rPr>
              <w:t xml:space="preserve">Документация на </w:t>
            </w:r>
            <w:r>
              <w:rPr>
                <w:rStyle w:val="afselectonechoicecontent"/>
              </w:rPr>
              <w:t>консервацию</w:t>
            </w:r>
            <w:r w:rsidRPr="000869AC">
              <w:rPr>
                <w:rStyle w:val="afselectonechoicecontent"/>
              </w:rPr>
              <w:t xml:space="preserve"> опасного производственного объекта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A" w:rsidRPr="00843D96" w:rsidRDefault="00D676D5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676D5">
              <w:rPr>
                <w:color w:val="000000"/>
              </w:rPr>
              <w:t xml:space="preserve">на </w:t>
            </w:r>
            <w:proofErr w:type="gramStart"/>
            <w:r w:rsidRPr="00D676D5">
              <w:rPr>
                <w:color w:val="000000"/>
              </w:rPr>
              <w:t>документацию</w:t>
            </w:r>
            <w:proofErr w:type="gramEnd"/>
            <w:r w:rsidRPr="00D676D5">
              <w:rPr>
                <w:color w:val="000000"/>
              </w:rPr>
              <w:t xml:space="preserve"> на консервацию опасного производственного объекта «Документация на консервацию аммиачной холодильной установки  ООО "Компас"».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A" w:rsidRPr="00E46FD5" w:rsidRDefault="005222CA" w:rsidP="00E204D1">
            <w:r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A" w:rsidRDefault="005222CA" w:rsidP="00E204D1">
            <w:r>
              <w:t>№ АЭ.16.01725.006</w:t>
            </w:r>
          </w:p>
          <w:p w:rsidR="005222CA" w:rsidRDefault="005222CA" w:rsidP="00E204D1">
            <w:r>
              <w:t>№ АЭ.19.01725.005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A" w:rsidRDefault="005222CA" w:rsidP="00E204D1">
            <w:pPr>
              <w:autoSpaceDE w:val="0"/>
              <w:autoSpaceDN w:val="0"/>
              <w:adjustRightInd w:val="0"/>
              <w:spacing w:line="276" w:lineRule="auto"/>
            </w:pPr>
            <w:r>
              <w:t>77-ДК-00406-2020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A" w:rsidRDefault="005222CA" w:rsidP="00E204D1">
            <w:r>
              <w:t>17.09.2020</w:t>
            </w:r>
          </w:p>
        </w:tc>
      </w:tr>
      <w:tr w:rsidR="005222CA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A" w:rsidRDefault="005222CA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407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A" w:rsidRDefault="005222CA" w:rsidP="00E204D1">
            <w:r>
              <w:t>МУП «Тепло»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A" w:rsidRPr="00AD3944" w:rsidRDefault="005222CA" w:rsidP="00E204D1">
            <w:r w:rsidRPr="005222CA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A" w:rsidRPr="00843D96" w:rsidRDefault="00D676D5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D676D5">
              <w:rPr>
                <w:color w:val="000000"/>
              </w:rPr>
              <w:t>на техническое устройство, применяемое на опасном производственном объекте «Площадка главного корпуса ТЭЦ» (рег.</w:t>
            </w:r>
            <w:proofErr w:type="gramEnd"/>
            <w:r w:rsidRPr="00D676D5">
              <w:rPr>
                <w:color w:val="000000"/>
              </w:rPr>
              <w:t xml:space="preserve"> № </w:t>
            </w:r>
            <w:proofErr w:type="gramStart"/>
            <w:r w:rsidRPr="00D676D5">
              <w:rPr>
                <w:color w:val="000000"/>
              </w:rPr>
              <w:t>А77-01205-0002, класс опасности III) питательный трубопровод Ø 159-219 мм, регистрационный № 12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A" w:rsidRPr="00E46FD5" w:rsidRDefault="005222CA" w:rsidP="00E204D1">
            <w:r>
              <w:t>ООО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A" w:rsidRDefault="005222CA" w:rsidP="00E204D1">
            <w:r>
              <w:t>№ АЭ.16.03067.001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A" w:rsidRDefault="005222CA" w:rsidP="00E204D1">
            <w:pPr>
              <w:autoSpaceDE w:val="0"/>
              <w:autoSpaceDN w:val="0"/>
              <w:adjustRightInd w:val="0"/>
              <w:spacing w:line="276" w:lineRule="auto"/>
            </w:pPr>
            <w:r>
              <w:t>77-ТУ-00407-2020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A" w:rsidRDefault="005222CA" w:rsidP="00E204D1">
            <w:r>
              <w:t>17.09.2020</w:t>
            </w:r>
          </w:p>
        </w:tc>
      </w:tr>
      <w:tr w:rsidR="005222CA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A" w:rsidRDefault="005222CA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408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A" w:rsidRDefault="00E204D1" w:rsidP="00E204D1">
            <w:r>
              <w:t>МУП «Водоканал»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A" w:rsidRPr="00AD3944" w:rsidRDefault="00E204D1" w:rsidP="00E204D1">
            <w:r w:rsidRPr="00E204D1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A" w:rsidRPr="00843D96" w:rsidRDefault="00EE5271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5271">
              <w:rPr>
                <w:color w:val="000000"/>
              </w:rPr>
              <w:t>на техническое устройство, применяемое на опасном производственном объекте, в случаях, установленных статьей 7 Федерального закона №116-ФЗ «О промышленной безопасности опасных производственных объектов», - паровой котел КЕ 25-24-350С (рег. № 3001, ст. №1), эксплуатируемый на опасном производственном объекте «Котельная ТЭЦ»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A" w:rsidRPr="00E46FD5" w:rsidRDefault="00D676D5" w:rsidP="00E204D1">
            <w:r>
              <w:t>ООО ИТЦ «Промтехаудит»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A" w:rsidRDefault="00D676D5" w:rsidP="00E204D1">
            <w:r>
              <w:t>№ АЭ.16.00528.004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A" w:rsidRDefault="00D676D5" w:rsidP="00E204D1">
            <w:pPr>
              <w:autoSpaceDE w:val="0"/>
              <w:autoSpaceDN w:val="0"/>
              <w:adjustRightInd w:val="0"/>
              <w:spacing w:line="276" w:lineRule="auto"/>
            </w:pPr>
            <w:r>
              <w:t>77-ТУ-00408-2020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A" w:rsidRDefault="00D676D5" w:rsidP="00E204D1">
            <w:r>
              <w:t>17.09.2020</w:t>
            </w:r>
          </w:p>
        </w:tc>
      </w:tr>
      <w:tr w:rsidR="005222CA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A" w:rsidRDefault="005222CA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409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A" w:rsidRDefault="00D676D5" w:rsidP="00E204D1">
            <w:r>
              <w:t>АО «СКК»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A" w:rsidRPr="00AD3944" w:rsidRDefault="00D676D5" w:rsidP="00E204D1">
            <w:r w:rsidRPr="00D676D5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A" w:rsidRPr="00843D96" w:rsidRDefault="00EE5271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EE5271">
              <w:rPr>
                <w:color w:val="000000"/>
              </w:rPr>
              <w:t>на техническое устройство  трубопровод сетей (от котлов Районной котельной до сетевой насосной), применяемое на опасном производственном объекте АО «СКК», наименование ОПО «Котельная Районная», рег.</w:t>
            </w:r>
            <w:proofErr w:type="gramEnd"/>
            <w:r w:rsidRPr="00EE5271">
              <w:rPr>
                <w:color w:val="000000"/>
              </w:rPr>
              <w:t xml:space="preserve"> №А77-00737-0005, класс опасности ОПО: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A" w:rsidRPr="00E46FD5" w:rsidRDefault="00D676D5" w:rsidP="00E204D1">
            <w:r>
              <w:t>ООО «ЭксПоЦентр»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A" w:rsidRDefault="00D676D5" w:rsidP="00E204D1">
            <w:r>
              <w:t>№ АЭ.17.00212.004</w:t>
            </w:r>
          </w:p>
          <w:p w:rsidR="00D676D5" w:rsidRDefault="00D676D5" w:rsidP="00E204D1">
            <w:r>
              <w:t>№ АЭ.15.00212.001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A" w:rsidRDefault="00D676D5" w:rsidP="00E204D1">
            <w:pPr>
              <w:autoSpaceDE w:val="0"/>
              <w:autoSpaceDN w:val="0"/>
              <w:adjustRightInd w:val="0"/>
              <w:spacing w:line="276" w:lineRule="auto"/>
            </w:pPr>
            <w:r>
              <w:t>77-ТУ-00409-2020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A" w:rsidRDefault="00D676D5" w:rsidP="00E204D1">
            <w:r>
              <w:t>17.09.2020</w:t>
            </w:r>
          </w:p>
        </w:tc>
      </w:tr>
      <w:tr w:rsidR="00AE7C3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36" w:rsidRDefault="00AE7C36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410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36" w:rsidRDefault="00AE7C36" w:rsidP="00E204D1">
            <w:r>
              <w:t>АО «СКК»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36" w:rsidRPr="00D676D5" w:rsidRDefault="00AE7C36" w:rsidP="00E204D1">
            <w:r w:rsidRPr="00AE7C36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36" w:rsidRPr="00EE5271" w:rsidRDefault="000020E9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020E9">
              <w:rPr>
                <w:color w:val="000000"/>
              </w:rPr>
              <w:t>техническое устройство  паропровод между коллекторами отопления и ГВС ЦТП, применяемое на опасном производственном объекте АО «СКК», наименование ОПО «Котельная пл. р-на Новоалександровск», рег. № А77-00737-0001, класс опасности ОПО: III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36" w:rsidRPr="00E46FD5" w:rsidRDefault="00AE7C36" w:rsidP="00EC1B9C">
            <w:r>
              <w:t>ООО «ЭксПоЦентр»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36" w:rsidRDefault="00AE7C36" w:rsidP="00EC1B9C">
            <w:r>
              <w:t>№ АЭ.17.00212.004</w:t>
            </w:r>
          </w:p>
          <w:p w:rsidR="00AE7C36" w:rsidRDefault="00AE7C36" w:rsidP="00EC1B9C">
            <w:r>
              <w:t>№ АЭ.15.00212.001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36" w:rsidRDefault="00AE7C36" w:rsidP="00EC1B9C">
            <w:pPr>
              <w:autoSpaceDE w:val="0"/>
              <w:autoSpaceDN w:val="0"/>
              <w:adjustRightInd w:val="0"/>
              <w:spacing w:line="276" w:lineRule="auto"/>
            </w:pPr>
            <w:r>
              <w:t>77-ТУ-00410-2020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36" w:rsidRDefault="00AE7C36" w:rsidP="00EC1B9C">
            <w:r>
              <w:t>24.09.2020</w:t>
            </w:r>
          </w:p>
        </w:tc>
      </w:tr>
      <w:tr w:rsidR="00AE7C3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36" w:rsidRDefault="00AE7C36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411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36" w:rsidRDefault="00AE7C36" w:rsidP="00E204D1">
            <w:r>
              <w:t>ООО «РН-Сахалинморнефтегаз»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36" w:rsidRPr="00D676D5" w:rsidRDefault="00AE7C36" w:rsidP="00E204D1">
            <w:r w:rsidRPr="00AE7C36">
              <w:t>Здания и сооружения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36" w:rsidRPr="00EE5271" w:rsidRDefault="000020E9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020E9">
              <w:rPr>
                <w:color w:val="000000"/>
              </w:rPr>
              <w:t>сооружение на опасном производственном объекте, предназначенное для осуществления технологических процессов: резервуар вертикальный стальной №1 V=2000 м3 (инв. №8410000030270), эксплуатируемый в составе опасного производственного объекта «Парк резервуарный (промысловый) месторождения Колендо» рег. №</w:t>
            </w:r>
            <w:proofErr w:type="gramStart"/>
            <w:r w:rsidRPr="000020E9">
              <w:rPr>
                <w:color w:val="000000"/>
              </w:rPr>
              <w:t>А77-00832-0137 (III класс опасности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36" w:rsidRDefault="00AE7C36" w:rsidP="00E204D1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36" w:rsidRDefault="00AE7C36" w:rsidP="00E204D1">
            <w:r>
              <w:t>№ АЭ.16.00456.012</w:t>
            </w:r>
          </w:p>
          <w:p w:rsidR="00AE7C36" w:rsidRDefault="00AE7C36" w:rsidP="00E204D1">
            <w:r>
              <w:t>№ АЭ.16.00456.011</w:t>
            </w:r>
          </w:p>
          <w:p w:rsidR="00AE7C36" w:rsidRDefault="00AE7C36" w:rsidP="00E204D1">
            <w:r>
              <w:t>№ АЭ.16.00456.014</w:t>
            </w:r>
          </w:p>
          <w:p w:rsidR="00AE7C36" w:rsidRDefault="00AE7C36" w:rsidP="00E204D1">
            <w:r>
              <w:t>№ АЭ.16.00601.007</w:t>
            </w:r>
          </w:p>
          <w:p w:rsidR="00AE7C36" w:rsidRDefault="00AE7C36" w:rsidP="00E204D1">
            <w:r>
              <w:t>№ АЭ.16.00601.003</w:t>
            </w:r>
          </w:p>
          <w:p w:rsidR="00AE7C36" w:rsidRDefault="00AE7C36" w:rsidP="00E204D1">
            <w:r>
              <w:t>№ АЭ.16.00861.007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36" w:rsidRDefault="00AE7C36" w:rsidP="00E204D1">
            <w:pPr>
              <w:autoSpaceDE w:val="0"/>
              <w:autoSpaceDN w:val="0"/>
              <w:adjustRightInd w:val="0"/>
              <w:spacing w:line="276" w:lineRule="auto"/>
            </w:pPr>
            <w:r>
              <w:t>77-ЗС-00411-2020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36" w:rsidRDefault="000020E9" w:rsidP="00E204D1">
            <w:r>
              <w:t>24.09.2020</w:t>
            </w:r>
          </w:p>
        </w:tc>
      </w:tr>
      <w:tr w:rsidR="00997EBD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Default="00997EBD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412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Pr="00AD3944" w:rsidRDefault="00997EBD" w:rsidP="00EC1B9C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Default="00997EBD" w:rsidP="00EC1B9C">
            <w:r w:rsidRPr="00AD3944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Pr="00333A41" w:rsidRDefault="00997EBD" w:rsidP="00EC1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7EBD">
              <w:rPr>
                <w:color w:val="000000"/>
              </w:rPr>
              <w:t>на техническое устройство, применяемое на опасном производственном объекте: цистерна кислоты ст. № 2 (рег. № 122-ХН), эксплуатируемая в составе опасного производственного объекта «Площадка подсобного хозяйства ТЭЦ («Южно-Сахалинская ТЭЦ-1»)» рег. № А77-00361-0026 (III класс опасности)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Default="00997EBD" w:rsidP="00EC1B9C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Default="00997EBD" w:rsidP="00EC1B9C">
            <w:r>
              <w:t>№ АЭ.17.00456.003</w:t>
            </w:r>
          </w:p>
          <w:p w:rsidR="00997EBD" w:rsidRDefault="00997EBD" w:rsidP="00997EBD">
            <w:r>
              <w:t>№ АЭ.16.00456.012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Default="00997EBD" w:rsidP="00EC1B9C">
            <w:pPr>
              <w:autoSpaceDE w:val="0"/>
              <w:autoSpaceDN w:val="0"/>
              <w:adjustRightInd w:val="0"/>
              <w:spacing w:line="276" w:lineRule="auto"/>
            </w:pPr>
            <w:r>
              <w:t>77-ТУ-00412-2020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Default="00997EBD" w:rsidP="00EC1B9C">
            <w:r>
              <w:t>30</w:t>
            </w:r>
            <w:r w:rsidRPr="00843D96">
              <w:t>.09.2020</w:t>
            </w:r>
          </w:p>
        </w:tc>
      </w:tr>
      <w:tr w:rsidR="00997EBD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Default="00997EBD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413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Pr="00AD3944" w:rsidRDefault="00997EBD" w:rsidP="00EC1B9C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Default="00997EBD" w:rsidP="00EC1B9C">
            <w:r w:rsidRPr="00AD3944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Pr="000020E9" w:rsidRDefault="00997EBD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7EBD">
              <w:rPr>
                <w:color w:val="000000"/>
              </w:rPr>
              <w:t>на техническое устройство – трубопровод промышленного отбора 1,0-1,8 МПа турбины ст. № 1 (нитка «А») рег. № 166т/7 применяемый на опасном производственном объекте: «Площадка главного корпуса ТЭЦ (ОП «Южно-Сахалинская ТЭЦ-1»), рег. № А77-00361-0028 от 12.03.2001 (III класс опасности)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Default="00997EBD" w:rsidP="00E204D1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Default="00997EBD" w:rsidP="00E204D1">
            <w:r>
              <w:t>№ АЭ.17.00524.001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Default="00997EBD" w:rsidP="00EC1B9C">
            <w:pPr>
              <w:autoSpaceDE w:val="0"/>
              <w:autoSpaceDN w:val="0"/>
              <w:adjustRightInd w:val="0"/>
              <w:spacing w:line="276" w:lineRule="auto"/>
            </w:pPr>
            <w:r>
              <w:t>77-ТУ-00413-2020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Default="00997EBD" w:rsidP="00EC1B9C">
            <w:r>
              <w:t>30</w:t>
            </w:r>
            <w:r w:rsidRPr="00843D96">
              <w:t>.09.2020</w:t>
            </w:r>
          </w:p>
        </w:tc>
      </w:tr>
      <w:tr w:rsidR="00997EBD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Default="00997EBD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414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Pr="00AD3944" w:rsidRDefault="00997EBD" w:rsidP="00EC1B9C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Default="00997EBD" w:rsidP="00EC1B9C">
            <w:r w:rsidRPr="00AD3944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Pr="000020E9" w:rsidRDefault="00997EBD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7EBD">
              <w:rPr>
                <w:color w:val="000000"/>
              </w:rPr>
              <w:t>на техническое устройство – трубопровод питательной воды от ДСП-500 ст. № 2 на всас ПЭН-2 рег. № 99т/5 применяемый на опасном производственном объекте: «Площадка главного корпуса ТЭЦ (ОП «Южно-Сахалинская ТЭЦ-1»), рег. № А77-00361-0028 от 12.03.2001 (III класс опасности)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Default="00997EBD" w:rsidP="00EC1B9C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Default="00997EBD" w:rsidP="00EC1B9C">
            <w:r>
              <w:t>№ АЭ.17.00524.001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Default="00997EBD" w:rsidP="00EC1B9C">
            <w:pPr>
              <w:autoSpaceDE w:val="0"/>
              <w:autoSpaceDN w:val="0"/>
              <w:adjustRightInd w:val="0"/>
              <w:spacing w:line="276" w:lineRule="auto"/>
            </w:pPr>
            <w:r>
              <w:t>77-ТУ-00414-2020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Default="00997EBD" w:rsidP="00EC1B9C">
            <w:r>
              <w:t>30</w:t>
            </w:r>
            <w:r w:rsidRPr="00843D96">
              <w:t>.09.2020</w:t>
            </w:r>
          </w:p>
        </w:tc>
      </w:tr>
      <w:tr w:rsidR="00997EBD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Default="00997EBD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415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Pr="00AD3944" w:rsidRDefault="00997EBD" w:rsidP="00EC1B9C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Default="00997EBD" w:rsidP="00EC1B9C">
            <w:r w:rsidRPr="00AD3944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Pr="000020E9" w:rsidRDefault="00997EBD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7EBD">
              <w:rPr>
                <w:color w:val="000000"/>
              </w:rPr>
              <w:t>на техническое устройство – трубопровод питательной воды от ДСП-500 ст. № 2 на всас ПЭН-2 рег. № 99т/5 применяемый на опасном производственном объекте: «Площадка главного корпуса ТЭЦ (ОП «Южно-Сахалинская ТЭЦ-1»), рег. № А77-00361-0028 от 12.03.2001 (III класс опасности)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Default="00997EBD" w:rsidP="00EC1B9C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Default="00997EBD" w:rsidP="00EC1B9C">
            <w:r>
              <w:t>№ АЭ.17.00524.001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Default="00997EBD" w:rsidP="00EC1B9C">
            <w:pPr>
              <w:autoSpaceDE w:val="0"/>
              <w:autoSpaceDN w:val="0"/>
              <w:adjustRightInd w:val="0"/>
              <w:spacing w:line="276" w:lineRule="auto"/>
            </w:pPr>
            <w:r>
              <w:t>77-ТУ-00415-2020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Default="00997EBD" w:rsidP="00EC1B9C">
            <w:r>
              <w:t>30</w:t>
            </w:r>
            <w:r w:rsidRPr="00843D96">
              <w:t>.09.2020</w:t>
            </w:r>
          </w:p>
        </w:tc>
      </w:tr>
      <w:tr w:rsidR="00997EBD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Default="00997EBD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416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Pr="00AD3944" w:rsidRDefault="00997EBD" w:rsidP="00EC1B9C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Default="00997EBD" w:rsidP="00EC1B9C">
            <w:r w:rsidRPr="00AD3944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Pr="000020E9" w:rsidRDefault="00997EBD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7EBD">
              <w:rPr>
                <w:color w:val="000000"/>
              </w:rPr>
              <w:t>на техническое устройство – подогреватель сетевой горизонтальный ПСГ-2300-2-8-I зав. № 17189, рег. № 4463 применяемый на опасном производственном объекте: «Площадка главного корпуса ТЭЦ (ОП «Южно-Сахалинская ТЭЦ-1»), рег. № А77-00361-0028 от 12.03.2001 (III класс опасности)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Default="00997EBD" w:rsidP="00EC1B9C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Default="00997EBD" w:rsidP="00EC1B9C">
            <w:r>
              <w:t>№ АЭ.17.00524.001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Default="00997EBD" w:rsidP="00EC1B9C">
            <w:pPr>
              <w:autoSpaceDE w:val="0"/>
              <w:autoSpaceDN w:val="0"/>
              <w:adjustRightInd w:val="0"/>
              <w:spacing w:line="276" w:lineRule="auto"/>
            </w:pPr>
            <w:r>
              <w:t>77-ТУ-00416-2020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Default="00997EBD" w:rsidP="00EC1B9C">
            <w:r>
              <w:t>30</w:t>
            </w:r>
            <w:r w:rsidRPr="00843D96">
              <w:t>.09.2020</w:t>
            </w:r>
          </w:p>
        </w:tc>
      </w:tr>
      <w:tr w:rsidR="00997EBD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Default="00997EBD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417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Pr="00AD3944" w:rsidRDefault="00997EBD" w:rsidP="00EC1B9C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Default="00997EBD" w:rsidP="00EC1B9C">
            <w:r w:rsidRPr="00AD3944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Pr="000020E9" w:rsidRDefault="00997EBD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7EBD">
              <w:rPr>
                <w:color w:val="000000"/>
              </w:rPr>
              <w:t>на техническое устройство – подогреватель высокого давления ПВ 425-230-37-1 зав. № 45872, рег. № 2842 применяемый на опасном производственном объекте: «Площадка главного корпуса ТЭЦ (ОП «Южно-Сахалинская ТЭЦ-1»), рег. № А77-00361-0028 от 12.03.2001 (III класс опасности)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Default="00997EBD" w:rsidP="00EC1B9C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Default="00997EBD" w:rsidP="00EC1B9C">
            <w:r>
              <w:t>№ АЭ.17.00524.001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Default="00997EBD" w:rsidP="00EC1B9C">
            <w:pPr>
              <w:autoSpaceDE w:val="0"/>
              <w:autoSpaceDN w:val="0"/>
              <w:adjustRightInd w:val="0"/>
              <w:spacing w:line="276" w:lineRule="auto"/>
            </w:pPr>
            <w:r>
              <w:t>77-ТУ-00417-2020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Default="00997EBD" w:rsidP="00EC1B9C">
            <w:r>
              <w:t>30</w:t>
            </w:r>
            <w:r w:rsidRPr="00843D96">
              <w:t>.09.2020</w:t>
            </w:r>
          </w:p>
        </w:tc>
      </w:tr>
      <w:tr w:rsidR="00997EBD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Default="00997EBD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418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Pr="00AD3944" w:rsidRDefault="00997EBD" w:rsidP="00EC1B9C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Default="00997EBD" w:rsidP="00EC1B9C">
            <w:r w:rsidRPr="00AD3944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Pr="000020E9" w:rsidRDefault="00997EBD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7EBD">
              <w:rPr>
                <w:color w:val="000000"/>
              </w:rPr>
              <w:t>на техническое устройство – трубопровод паротушения пылесистем</w:t>
            </w:r>
            <w:proofErr w:type="gramStart"/>
            <w:r w:rsidRPr="00997EBD">
              <w:rPr>
                <w:color w:val="000000"/>
              </w:rPr>
              <w:t xml:space="preserve"> К</w:t>
            </w:r>
            <w:proofErr w:type="gramEnd"/>
            <w:r w:rsidRPr="00997EBD">
              <w:rPr>
                <w:color w:val="000000"/>
              </w:rPr>
              <w:t>/А ст. № 5 рег. № 217т применяемый на опасном производственном объекте: «Площадка главного корпуса ТЭЦ (ОП «Южно-Сахалинская ТЭЦ-1»), рег. № А77-00361-0028 от 12.03.2001 (III класс опасности)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Default="00997EBD" w:rsidP="00EC1B9C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Default="00997EBD" w:rsidP="00EC1B9C">
            <w:r>
              <w:t>№ АЭ.17.00524.001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Default="00997EBD" w:rsidP="00EC1B9C">
            <w:pPr>
              <w:autoSpaceDE w:val="0"/>
              <w:autoSpaceDN w:val="0"/>
              <w:adjustRightInd w:val="0"/>
              <w:spacing w:line="276" w:lineRule="auto"/>
            </w:pPr>
            <w:r>
              <w:t>77-ТУ-00418-2020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D" w:rsidRDefault="00997EBD" w:rsidP="00EC1B9C">
            <w:r>
              <w:t>30</w:t>
            </w:r>
            <w:r w:rsidRPr="00843D96">
              <w:t>.09.2020</w:t>
            </w:r>
          </w:p>
        </w:tc>
      </w:tr>
      <w:tr w:rsidR="004F118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Default="004F1186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419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Pr="00AD3944" w:rsidRDefault="004F1186" w:rsidP="00EC1B9C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Default="004F1186" w:rsidP="00EC1B9C">
            <w:r w:rsidRPr="00AD3944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Pr="00EB3FE0" w:rsidRDefault="00EB3FE0" w:rsidP="00EC1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B3FE0">
              <w:rPr>
                <w:color w:val="000000"/>
              </w:rPr>
              <w:t>на техническое устройство – деаэратор ДСП-500 зав. № 1043/1999, рег. № 2947 применяемый на опасном производственном объекте: «Площадка главного корпуса ТЭЦ (ОП «Южно-Сахалинская ТЭЦ-1»), рег. № А77-00361-0028 от 12.03.2001 (III класс опасности)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Default="004F1186" w:rsidP="00EC1B9C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Default="004F1186" w:rsidP="00EC1B9C">
            <w:r>
              <w:t>№ АЭ.17.00524.001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Default="004F1186" w:rsidP="00EC1B9C">
            <w:pPr>
              <w:autoSpaceDE w:val="0"/>
              <w:autoSpaceDN w:val="0"/>
              <w:adjustRightInd w:val="0"/>
              <w:spacing w:line="276" w:lineRule="auto"/>
            </w:pPr>
            <w:r>
              <w:t>77-ТУ-00419-2020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Default="004F1186" w:rsidP="00EC1B9C">
            <w:r>
              <w:t>01.10</w:t>
            </w:r>
            <w:r w:rsidRPr="00843D96">
              <w:t>.2020</w:t>
            </w:r>
          </w:p>
        </w:tc>
      </w:tr>
      <w:tr w:rsidR="004F118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Default="004F1186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420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Pr="00AD3944" w:rsidRDefault="004F1186" w:rsidP="00EC1B9C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Default="004F1186" w:rsidP="00EC1B9C">
            <w:r w:rsidRPr="00AD3944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Pr="000020E9" w:rsidRDefault="00EB3FE0" w:rsidP="00EC1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B3FE0">
              <w:rPr>
                <w:color w:val="000000"/>
              </w:rPr>
              <w:t>на техническое устройство – деаэратор ДСП-500 зав. № 1789/849, рег. № 2612 применяемый на опасном производственном объекте: «Площадка главного корпуса ТЭЦ (ОП «Южно-Сахалинская ТЭЦ-1»), рег. № А77-00361-0028 от 12.03.2001 (III класс опасности)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Default="004F1186" w:rsidP="00EC1B9C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Default="004F1186" w:rsidP="00EC1B9C">
            <w:r>
              <w:t>№ АЭ.17.00524.001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Default="004F1186" w:rsidP="00EC1B9C">
            <w:pPr>
              <w:autoSpaceDE w:val="0"/>
              <w:autoSpaceDN w:val="0"/>
              <w:adjustRightInd w:val="0"/>
              <w:spacing w:line="276" w:lineRule="auto"/>
            </w:pPr>
            <w:r>
              <w:t>77-ТУ-00420-2020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Default="004F1186" w:rsidP="00EC1B9C">
            <w:r>
              <w:t>01.10</w:t>
            </w:r>
            <w:r w:rsidRPr="00843D96">
              <w:t>.2020</w:t>
            </w:r>
          </w:p>
        </w:tc>
      </w:tr>
      <w:tr w:rsidR="004F118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Default="004F1186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421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Pr="00AD3944" w:rsidRDefault="004F1186" w:rsidP="00EC1B9C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Default="004F1186" w:rsidP="00EC1B9C">
            <w:r w:rsidRPr="00AD3944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Pr="000020E9" w:rsidRDefault="00EB3FE0" w:rsidP="00EC1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B3FE0">
              <w:rPr>
                <w:color w:val="000000"/>
              </w:rPr>
              <w:t>на техническое устройство – деаэратор ДП-500М-2 зав. № 1399/329, рег. № 2946 применяемый на опасном производственном объекте: «Площадка главного корпуса ТЭЦ (ОП «Южно-Сахалинская ТЭЦ-1»), рег. № А77-00361-0028 от 12.03.2001 (III класс опасности)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Default="004F1186" w:rsidP="00EC1B9C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Default="004F1186" w:rsidP="00EC1B9C">
            <w:r>
              <w:t>№ АЭ.17.00524.001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Default="004F1186" w:rsidP="00EC1B9C">
            <w:pPr>
              <w:autoSpaceDE w:val="0"/>
              <w:autoSpaceDN w:val="0"/>
              <w:adjustRightInd w:val="0"/>
              <w:spacing w:line="276" w:lineRule="auto"/>
            </w:pPr>
            <w:r>
              <w:t>77-ТУ-00421-2020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Default="004F1186" w:rsidP="00EC1B9C">
            <w:r>
              <w:t>01.10</w:t>
            </w:r>
            <w:r w:rsidRPr="00843D96">
              <w:t>.2020</w:t>
            </w:r>
          </w:p>
        </w:tc>
      </w:tr>
      <w:tr w:rsidR="004F118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Default="004F1186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422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Pr="007A2E31" w:rsidRDefault="004F1186" w:rsidP="00EC1B9C">
            <w:r w:rsidRPr="007A2E31"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Default="004F1186" w:rsidP="00EC1B9C">
            <w:r w:rsidRPr="007A2E31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Pr="00997EBD" w:rsidRDefault="00EB3FE0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B3FE0">
              <w:rPr>
                <w:color w:val="000000"/>
              </w:rPr>
              <w:t>на техническое устройство, применяемое на опасном производственном объекте: трубопровод питательной воды холодный стояк № 2, рег. № 118Т ОП «</w:t>
            </w:r>
            <w:proofErr w:type="gramStart"/>
            <w:r w:rsidRPr="00EB3FE0">
              <w:rPr>
                <w:color w:val="000000"/>
              </w:rPr>
              <w:t>Южно-Сахалинская</w:t>
            </w:r>
            <w:proofErr w:type="gramEnd"/>
            <w:r w:rsidRPr="00EB3FE0">
              <w:rPr>
                <w:color w:val="000000"/>
              </w:rPr>
              <w:t xml:space="preserve"> ТЭЦ-1» ПАО «Сахалинэнерго»  г. Южно-Сахалинск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Default="00792D3B" w:rsidP="00EC1B9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</w:t>
            </w:r>
            <w:proofErr w:type="gramStart"/>
            <w:r>
              <w:rPr>
                <w:color w:val="000000"/>
              </w:rPr>
              <w:t>О«</w:t>
            </w:r>
            <w:proofErr w:type="gramEnd"/>
            <w:r w:rsidR="004F1186">
              <w:rPr>
                <w:color w:val="000000"/>
              </w:rPr>
              <w:t>ТехСтандарт»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Default="004F1186" w:rsidP="00EC1B9C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АЭ.16.01935.004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Default="004F1186" w:rsidP="00EC1B9C">
            <w:pPr>
              <w:autoSpaceDE w:val="0"/>
              <w:autoSpaceDN w:val="0"/>
              <w:adjustRightInd w:val="0"/>
              <w:spacing w:line="276" w:lineRule="auto"/>
            </w:pPr>
            <w:r>
              <w:t>77-ТУ-00422-2020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Default="004F1186" w:rsidP="00EC1B9C">
            <w:r>
              <w:t>01.10.2020</w:t>
            </w:r>
          </w:p>
        </w:tc>
      </w:tr>
      <w:tr w:rsidR="004F118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Default="004F1186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423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Default="004F1186" w:rsidP="00EC1B9C">
            <w:r>
              <w:t>ООО «Стройпрогресс»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Default="004F1186" w:rsidP="00EC1B9C">
            <w:r w:rsidRPr="007A2E31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Pr="00997EBD" w:rsidRDefault="00EB3FE0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B3FE0">
              <w:rPr>
                <w:color w:val="000000"/>
              </w:rPr>
              <w:t>на техническое устройство, применяемое на опасном производственном объекте складочный башенный кран MB 1645 P.I-PS, зав. № 280/93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Pr="00D8335A" w:rsidRDefault="004F1186" w:rsidP="00EC1B9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«СМД»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Pr="003D47E8" w:rsidRDefault="004F1186" w:rsidP="00EC1B9C">
            <w:r>
              <w:t>№ АЭ.16.00730.004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Default="004F1186" w:rsidP="00EC1B9C">
            <w:pPr>
              <w:autoSpaceDE w:val="0"/>
              <w:autoSpaceDN w:val="0"/>
              <w:adjustRightInd w:val="0"/>
              <w:spacing w:line="276" w:lineRule="auto"/>
            </w:pPr>
            <w:r>
              <w:t>77-ТУ-00423-2020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Default="004F1186" w:rsidP="00EC1B9C">
            <w:r>
              <w:t>01.10.2020</w:t>
            </w:r>
          </w:p>
        </w:tc>
      </w:tr>
      <w:tr w:rsidR="004F118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Default="004F1186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424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Default="004F1186" w:rsidP="00EC1B9C">
            <w:r>
              <w:t>ООО «Стройпрогресс»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Default="004F1186" w:rsidP="00EC1B9C">
            <w:r w:rsidRPr="007A2E31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Pr="00997EBD" w:rsidRDefault="00EB3FE0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B3FE0">
              <w:rPr>
                <w:color w:val="000000"/>
              </w:rPr>
              <w:t>на техническое устройство, применяемое на опасном производственном объекте стреловой самоходный гусеничный дизель-электрический кран ДЭК-251, зав. № 5336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Pr="00D8335A" w:rsidRDefault="004F1186" w:rsidP="00EC1B9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«СМД»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Pr="003D47E8" w:rsidRDefault="004F1186" w:rsidP="00EC1B9C">
            <w:r>
              <w:t>№ АЭ.16.00730.004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Default="004F1186" w:rsidP="00EC1B9C">
            <w:pPr>
              <w:autoSpaceDE w:val="0"/>
              <w:autoSpaceDN w:val="0"/>
              <w:adjustRightInd w:val="0"/>
              <w:spacing w:line="276" w:lineRule="auto"/>
            </w:pPr>
            <w:r>
              <w:t>77-ТУ-00424-2020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Default="004F1186" w:rsidP="00EC1B9C">
            <w:r>
              <w:t>01.10.2020</w:t>
            </w:r>
          </w:p>
        </w:tc>
      </w:tr>
      <w:tr w:rsidR="004F118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Default="004F1186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425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Default="004F1186" w:rsidP="00EC1B9C">
            <w:r>
              <w:t>МУП «Тепло»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Default="004F1186" w:rsidP="00EC1B9C">
            <w:r w:rsidRPr="00AD3944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Pr="00997EBD" w:rsidRDefault="00EB3FE0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EB3FE0">
              <w:rPr>
                <w:color w:val="000000"/>
              </w:rPr>
              <w:t>на техническое устройство, применяемое на опасном производственном объекте «Группа котельных» (рег.</w:t>
            </w:r>
            <w:proofErr w:type="gramEnd"/>
            <w:r w:rsidRPr="00EB3FE0">
              <w:rPr>
                <w:color w:val="000000"/>
              </w:rPr>
              <w:t xml:space="preserve"> № А77-01205-0001, класс опасности III) паровой котёл Е 4-1,4</w:t>
            </w:r>
            <w:proofErr w:type="gramStart"/>
            <w:r w:rsidRPr="00EB3FE0">
              <w:rPr>
                <w:color w:val="000000"/>
              </w:rPr>
              <w:t>Р</w:t>
            </w:r>
            <w:proofErr w:type="gramEnd"/>
            <w:r w:rsidRPr="00EB3FE0">
              <w:rPr>
                <w:color w:val="000000"/>
              </w:rPr>
              <w:t>, зав. № 4907, рег. № 1792, стационарный № 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Default="004F1186" w:rsidP="00EC1B9C">
            <w:r>
              <w:t>ООО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Default="004F1186" w:rsidP="00EC1B9C">
            <w:r>
              <w:t>№ АЭ.16.03067.001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Default="004F1186" w:rsidP="00EC1B9C">
            <w:pPr>
              <w:autoSpaceDE w:val="0"/>
              <w:autoSpaceDN w:val="0"/>
              <w:adjustRightInd w:val="0"/>
              <w:spacing w:line="276" w:lineRule="auto"/>
            </w:pPr>
            <w:r>
              <w:t>77-ТУ-00425-2020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Default="004F1186" w:rsidP="00EC1B9C">
            <w:r>
              <w:t>05.10.2020</w:t>
            </w:r>
          </w:p>
        </w:tc>
      </w:tr>
      <w:tr w:rsidR="004F118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Default="004F1186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426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Default="004F1186" w:rsidP="00EC1B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"Эксон Нефтегаз Лимитед" - Филиал компании "Эксон Нефтегаз Лимитед" (Багамские острова) в городе Южно-Сахалинске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Pr="004F1186" w:rsidRDefault="004F1186" w:rsidP="004F1186">
            <w:r w:rsidRPr="004F1186">
              <w:t>Документация на техническое перевооружение опасного производственного объекта</w:t>
            </w:r>
          </w:p>
          <w:p w:rsidR="004F1186" w:rsidRPr="00AD3944" w:rsidRDefault="004F1186" w:rsidP="00EC1B9C"/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3B" w:rsidRDefault="00EB3FE0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B3FE0">
              <w:rPr>
                <w:color w:val="000000"/>
              </w:rPr>
              <w:t xml:space="preserve">на документацию на техническое перевооружение опасного производственного объекта "Проект "Сахалин-1". Техническое перевооружение опасного производственного объекта "Фонд скважин буровой площадки Чайво, производственная зона". </w:t>
            </w:r>
            <w:proofErr w:type="gramStart"/>
            <w:r w:rsidRPr="00EB3FE0">
              <w:rPr>
                <w:color w:val="000000"/>
              </w:rPr>
              <w:t>Подключение новых буровых скважин и установка дополнительного оборудования для систем их управления (А77-</w:t>
            </w:r>
            <w:proofErr w:type="gramEnd"/>
          </w:p>
          <w:p w:rsidR="004F1186" w:rsidRPr="00997EBD" w:rsidRDefault="00EB3FE0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EB3FE0">
              <w:rPr>
                <w:color w:val="000000"/>
              </w:rPr>
              <w:t>00543-0017, III класс опасности)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Default="004F1186" w:rsidP="00EC1B9C">
            <w:r>
              <w:t>ООО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Default="004F1186" w:rsidP="00EC1B9C">
            <w:r>
              <w:t>№ АЭ.15.00218.001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Default="004F1186" w:rsidP="00EC1B9C">
            <w:pPr>
              <w:autoSpaceDE w:val="0"/>
              <w:autoSpaceDN w:val="0"/>
              <w:adjustRightInd w:val="0"/>
              <w:spacing w:line="276" w:lineRule="auto"/>
            </w:pPr>
            <w:r>
              <w:t>77-ТП-00426-2020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6" w:rsidRDefault="004F1186" w:rsidP="00EC1B9C">
            <w:r>
              <w:t>05.10.2020</w:t>
            </w:r>
          </w:p>
        </w:tc>
      </w:tr>
      <w:tr w:rsidR="00792D3B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3B" w:rsidRDefault="00792D3B" w:rsidP="00BE21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427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3B" w:rsidRDefault="00792D3B" w:rsidP="00EC1B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МУП «Поронайская комунальная компания-1»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3B" w:rsidRPr="004F1186" w:rsidRDefault="00792D3B" w:rsidP="004F1186">
            <w:r w:rsidRPr="00AD3944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3B" w:rsidRPr="00EB3FE0" w:rsidRDefault="009D6835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  <w:r w:rsidR="00792D3B" w:rsidRPr="00792D3B">
              <w:rPr>
                <w:color w:val="000000"/>
              </w:rPr>
              <w:t>техническое устройство, применяемое на опасном производственном объекте подъемник автомобильный гидравлический "AICHI" SH-151, зав. № 521630, уч. № 8807, 1991 г.</w:t>
            </w:r>
            <w:proofErr w:type="gramStart"/>
            <w:r w:rsidR="00792D3B" w:rsidRPr="00792D3B">
              <w:rPr>
                <w:color w:val="000000"/>
              </w:rPr>
              <w:t>в</w:t>
            </w:r>
            <w:proofErr w:type="gramEnd"/>
            <w:r w:rsidR="00792D3B" w:rsidRPr="00792D3B">
              <w:rPr>
                <w:color w:val="000000"/>
              </w:rPr>
              <w:t>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3B" w:rsidRDefault="00792D3B" w:rsidP="00EC1B9C">
            <w:r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3B" w:rsidRDefault="00792D3B" w:rsidP="00EC1B9C">
            <w:r>
              <w:t>№ АЭ.17.03698.001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3B" w:rsidRDefault="00792D3B" w:rsidP="00EC1B9C">
            <w:pPr>
              <w:autoSpaceDE w:val="0"/>
              <w:autoSpaceDN w:val="0"/>
              <w:adjustRightInd w:val="0"/>
              <w:spacing w:line="276" w:lineRule="auto"/>
            </w:pPr>
            <w:r>
              <w:t>77-ТУ-00427-2020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3B" w:rsidRDefault="00792D3B" w:rsidP="00EC1B9C">
            <w:r>
              <w:t>12.10.2020</w:t>
            </w:r>
          </w:p>
        </w:tc>
      </w:tr>
      <w:tr w:rsidR="00792D3B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3B" w:rsidRDefault="00792D3B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 428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3B" w:rsidRPr="0083038E" w:rsidRDefault="00792D3B" w:rsidP="00EC1B9C">
            <w:r w:rsidRPr="0083038E">
              <w:t>МУП «Поронайская комунальная компания-1»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3B" w:rsidRDefault="00792D3B" w:rsidP="00EC1B9C">
            <w:r w:rsidRPr="0083038E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3B" w:rsidRPr="00EB3FE0" w:rsidRDefault="009D6835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</w:t>
            </w:r>
            <w:r w:rsidRPr="00792D3B">
              <w:rPr>
                <w:color w:val="000000"/>
              </w:rPr>
              <w:t xml:space="preserve"> </w:t>
            </w:r>
            <w:r w:rsidR="00792D3B" w:rsidRPr="00792D3B">
              <w:rPr>
                <w:color w:val="000000"/>
              </w:rPr>
              <w:t>тех</w:t>
            </w:r>
            <w:r w:rsidR="00056CE3">
              <w:rPr>
                <w:color w:val="000000"/>
              </w:rPr>
              <w:t>ническое устройство, применяемое</w:t>
            </w:r>
            <w:r w:rsidR="00792D3B" w:rsidRPr="00792D3B">
              <w:rPr>
                <w:color w:val="000000"/>
              </w:rPr>
              <w:t xml:space="preserve"> на опасном производственном объекте паровой котел КЕ 25-14С, заводской № 7821, регистрационный № 1795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3B" w:rsidRDefault="00792D3B" w:rsidP="00EC1B9C">
            <w:r w:rsidRPr="00792D3B"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3B" w:rsidRDefault="00792D3B" w:rsidP="00EC1B9C">
            <w:r>
              <w:t>№ АЭ.17.02834.001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3B" w:rsidRPr="00ED3B2D" w:rsidRDefault="00792D3B" w:rsidP="00EC1B9C">
            <w:r>
              <w:t>77-ТУ-00428</w:t>
            </w:r>
            <w:r w:rsidRPr="00ED3B2D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3B" w:rsidRDefault="00792D3B" w:rsidP="00EC1B9C">
            <w:r w:rsidRPr="00ED3B2D">
              <w:t>12.10.2020</w:t>
            </w:r>
          </w:p>
        </w:tc>
      </w:tr>
      <w:tr w:rsidR="00F617A0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A0" w:rsidRDefault="00F617A0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429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A0" w:rsidRPr="0087237D" w:rsidRDefault="00F617A0" w:rsidP="00EC1B9C">
            <w:r w:rsidRPr="0087237D"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A0" w:rsidRDefault="00F617A0" w:rsidP="00EC1B9C">
            <w:r w:rsidRPr="0087237D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A0" w:rsidRPr="00792D3B" w:rsidRDefault="009D6835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</w:t>
            </w:r>
            <w:r w:rsidRPr="00F617A0">
              <w:rPr>
                <w:color w:val="000000"/>
              </w:rPr>
              <w:t xml:space="preserve"> </w:t>
            </w:r>
            <w:r w:rsidR="00F617A0" w:rsidRPr="00F617A0">
              <w:rPr>
                <w:color w:val="000000"/>
              </w:rPr>
              <w:t>техническое устройство – подогреватель сетевой горизонтальный ПСГ-2300-3-8-II зав. № 16189, рег. № 2999 применяемый на опасном производственном объекте: «Площадка главного корпуса ТЭЦ (ОП «Южно-Сахалинская ТЭЦ-1»), рег. № А77-00361-0028 от 12.03.2001 (III класс опасности)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A0" w:rsidRPr="00792D3B" w:rsidRDefault="00F617A0" w:rsidP="00EC1B9C">
            <w:r w:rsidRPr="00F617A0">
              <w:t>ООО "РЦ ДИС"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A0" w:rsidRDefault="00F617A0" w:rsidP="00EC1B9C">
            <w:r>
              <w:t>№ АЭ.17.00524.001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A0" w:rsidRDefault="00F617A0" w:rsidP="00EC1B9C">
            <w:r>
              <w:t>77-ТУ-00429-2020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A0" w:rsidRPr="00ED3B2D" w:rsidRDefault="00F617A0" w:rsidP="00EC1B9C">
            <w:r>
              <w:t>14.10.2020</w:t>
            </w:r>
          </w:p>
        </w:tc>
      </w:tr>
      <w:tr w:rsidR="00EC1B9C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Default="00EC1B9C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430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Pr="0087237D" w:rsidRDefault="00EC1B9C" w:rsidP="00EC1B9C">
            <w:r>
              <w:t>ОАО «РЖД»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Pr="0087237D" w:rsidRDefault="00EC1B9C" w:rsidP="00EC1B9C">
            <w:r w:rsidRPr="00EC1B9C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Pr="00F617A0" w:rsidRDefault="009D6835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</w:t>
            </w:r>
            <w:r w:rsidRPr="009D6835">
              <w:rPr>
                <w:color w:val="000000"/>
              </w:rPr>
              <w:t xml:space="preserve"> техническое устройство, применяемое на опасном производственном объекте: воздухосборник В-6,3-09Г2С-УХЛI, заводской № 0006-54 к-т, учетный № 4439, установленный на опасном производственном объекте "Площадка </w:t>
            </w:r>
            <w:proofErr w:type="gramStart"/>
            <w:r w:rsidRPr="009D6835">
              <w:rPr>
                <w:color w:val="000000"/>
              </w:rPr>
              <w:t>воздухосборников пункта технического обслуживания вагонов станции</w:t>
            </w:r>
            <w:proofErr w:type="gramEnd"/>
            <w:r w:rsidRPr="009D6835">
              <w:rPr>
                <w:color w:val="000000"/>
              </w:rPr>
              <w:t xml:space="preserve"> Холмск Сахалинской дистанции инфраструктуры - структурного подразделения Дальневосточной дирекции инфраструктуры-структурного подразделения Центральной дирекции инфраструктуры - филиал ОАО "РЖД"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Pr="00F617A0" w:rsidRDefault="00EC1B9C" w:rsidP="00EC1B9C">
            <w:r>
              <w:t>ООО «Триботехнологии»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Default="00EC1B9C" w:rsidP="00EC1B9C">
            <w:r>
              <w:t>№ АЭ.16.03075.002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Default="00EC1B9C" w:rsidP="00EC1B9C">
            <w:r>
              <w:t>77-ТУ-00430-2020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9C" w:rsidRDefault="00EC1B9C" w:rsidP="00EC1B9C">
            <w:r>
              <w:t>20.10.2020</w:t>
            </w:r>
          </w:p>
        </w:tc>
      </w:tr>
      <w:tr w:rsidR="00BB296B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B" w:rsidRDefault="00BB296B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431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B" w:rsidRPr="0087237D" w:rsidRDefault="00BB296B" w:rsidP="00EC1B9C">
            <w:r>
              <w:t>ОАО «РЖД»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B" w:rsidRPr="0087237D" w:rsidRDefault="00BB296B" w:rsidP="00EC1B9C">
            <w:r w:rsidRPr="00EC1B9C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B" w:rsidRPr="00F617A0" w:rsidRDefault="009D6835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6835">
              <w:rPr>
                <w:color w:val="000000"/>
              </w:rPr>
              <w:t xml:space="preserve">на техническое устройство, применяемое на опасном производственном объекте: воздухосборник В-6,3-09Г2С-УХЛI, заводской № 0006-57 к-т, учетный № 4444, установленный на опасном производственном объекте "Площадка </w:t>
            </w:r>
            <w:proofErr w:type="gramStart"/>
            <w:r w:rsidRPr="009D6835">
              <w:rPr>
                <w:color w:val="000000"/>
              </w:rPr>
              <w:t>воздухосборников пункта технического обслуживания вагонов станции</w:t>
            </w:r>
            <w:proofErr w:type="gramEnd"/>
            <w:r w:rsidRPr="009D6835">
              <w:rPr>
                <w:color w:val="000000"/>
              </w:rPr>
              <w:t xml:space="preserve"> Поронайск Сахалинской дистанции инфраструктуры - структурного подразделения Дальневосточной дирекции инфраструктуры - структурного подразделения Центральной дирекции инфраструктуры - филиала ОАО "РЖД"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B" w:rsidRPr="00F617A0" w:rsidRDefault="00BB296B" w:rsidP="00BB22E6">
            <w:r>
              <w:t>ООО «Триботехнологии»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B" w:rsidRDefault="00BB296B" w:rsidP="00BB22E6">
            <w:r>
              <w:t>№ АЭ.16.03075.002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B" w:rsidRDefault="00BB296B" w:rsidP="00BB22E6">
            <w:r>
              <w:t>77-ТУ-00431-2020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B" w:rsidRDefault="00BB296B" w:rsidP="00BB22E6">
            <w:r>
              <w:t>20.10.2020</w:t>
            </w:r>
          </w:p>
        </w:tc>
      </w:tr>
      <w:tr w:rsidR="00BB296B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B" w:rsidRDefault="00BB296B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432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B" w:rsidRPr="0087237D" w:rsidRDefault="00BB296B" w:rsidP="00EC1B9C">
            <w:r>
              <w:t>ОАО «РЖД»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B" w:rsidRPr="0087237D" w:rsidRDefault="00BB296B" w:rsidP="00EC1B9C">
            <w:r w:rsidRPr="00EC1B9C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B" w:rsidRPr="00F617A0" w:rsidRDefault="009D6835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6835">
              <w:rPr>
                <w:color w:val="000000"/>
              </w:rPr>
              <w:t xml:space="preserve">на техническое устройство, применяемое на опасном производственном объекте: воздухосборник В-6,3-09Г2С-УХЛI, заводской № 0006-49, учетный № 4443, установленный на опасном производственном объекте "Площадка </w:t>
            </w:r>
            <w:proofErr w:type="gramStart"/>
            <w:r w:rsidRPr="009D6835">
              <w:rPr>
                <w:color w:val="000000"/>
              </w:rPr>
              <w:t>воздухосборников пункта технического обслуживания вагонов станции</w:t>
            </w:r>
            <w:proofErr w:type="gramEnd"/>
            <w:r w:rsidRPr="009D6835">
              <w:rPr>
                <w:color w:val="000000"/>
              </w:rPr>
              <w:t xml:space="preserve"> Поронайск Сахалинской дистанции инфраструктуры - структурного подразделения Дальневосточной дирекции инфраструктуры - структурного подразделения Центральной дирекции инфраструктуры - филиала ОАО "РЖД"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B" w:rsidRPr="00F617A0" w:rsidRDefault="00BB296B" w:rsidP="00BB22E6">
            <w:r>
              <w:t>ООО «Триботехнологии»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B" w:rsidRDefault="00BB296B" w:rsidP="00BB22E6">
            <w:r>
              <w:t>№ АЭ.16.03075.002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B" w:rsidRDefault="00BB296B" w:rsidP="00BB22E6">
            <w:r>
              <w:t>77-ТУ-00432-2020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B" w:rsidRDefault="00BB296B" w:rsidP="00BB22E6">
            <w:r>
              <w:t>20.10.2020</w:t>
            </w:r>
          </w:p>
        </w:tc>
      </w:tr>
      <w:tr w:rsidR="00BB296B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B" w:rsidRDefault="00BB296B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433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B" w:rsidRPr="0087237D" w:rsidRDefault="00BB296B" w:rsidP="00EC1B9C">
            <w:r>
              <w:t>ОАО «РЖД»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B" w:rsidRPr="0087237D" w:rsidRDefault="00BB296B" w:rsidP="00EC1B9C">
            <w:r w:rsidRPr="00EC1B9C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B" w:rsidRPr="00F617A0" w:rsidRDefault="009D6835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6835">
              <w:rPr>
                <w:color w:val="000000"/>
              </w:rPr>
              <w:t xml:space="preserve">на техническое устройство, применяемое на опасном производственном объекте: воздухосборник В-6,3-09Г2С-УХЛI, заводской № 0006-53 к-т, учетный № 4441, установленный на опасном производственном объекте "Площадка </w:t>
            </w:r>
            <w:proofErr w:type="gramStart"/>
            <w:r w:rsidRPr="009D6835">
              <w:rPr>
                <w:color w:val="000000"/>
              </w:rPr>
              <w:t>воздухосборников пункта технического обслуживания вагонов станции</w:t>
            </w:r>
            <w:proofErr w:type="gramEnd"/>
            <w:r w:rsidRPr="009D6835">
              <w:rPr>
                <w:color w:val="000000"/>
              </w:rPr>
              <w:t xml:space="preserve"> Взморье Сахалинской дистанции инфраструктуры - структурного подразделения Дальневосточной дирекции инфраструктуры - структурного подразделения Центральной дирекции инфраструктуры - филиала ОАО "РЖД" 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B" w:rsidRPr="00F617A0" w:rsidRDefault="00BB296B" w:rsidP="00BB22E6">
            <w:r>
              <w:t>ООО «Триботехнологии»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B" w:rsidRDefault="00BB296B" w:rsidP="00BB22E6">
            <w:r>
              <w:t>№ АЭ.16.03075.002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B" w:rsidRDefault="00BB296B" w:rsidP="00BB22E6">
            <w:r>
              <w:t>77-ТУ-00433-2020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B" w:rsidRDefault="00BB296B" w:rsidP="00BB22E6">
            <w:r>
              <w:t>20.10.2020</w:t>
            </w:r>
          </w:p>
        </w:tc>
      </w:tr>
      <w:tr w:rsidR="00373D9B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B" w:rsidRDefault="00373D9B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434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B" w:rsidRDefault="00373D9B" w:rsidP="00EC1B9C">
            <w:r>
              <w:t>ООО «РН-Сахалинморнефтегаз»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B" w:rsidRPr="00EC1B9C" w:rsidRDefault="00373D9B" w:rsidP="00EC1B9C">
            <w:r w:rsidRPr="00373D9B">
              <w:t>Здания и сооружения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B" w:rsidRPr="009D6835" w:rsidRDefault="00373D9B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3D9B">
              <w:rPr>
                <w:color w:val="000000"/>
              </w:rPr>
              <w:t>на сооружение участок магистрального газопровода «Даги-Ноглики-Катангли» 6 км – 53 км, инв. № 691, предназначенный для осуществления технологических процессов на опасном производственном объекте рег. № А77-00832-0024 (ОПО 1 класса опасности).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B" w:rsidRDefault="00373D9B" w:rsidP="00BB22E6">
            <w:r>
              <w:t>ООО «ИТК 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B" w:rsidRDefault="00373D9B" w:rsidP="00BB22E6">
            <w:r>
              <w:t>№ АЭ.17.00147.002</w:t>
            </w:r>
          </w:p>
          <w:p w:rsidR="00373D9B" w:rsidRDefault="00373D9B" w:rsidP="00BB22E6">
            <w:r>
              <w:t>№ АЭ.19.03080.001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B" w:rsidRDefault="00373D9B" w:rsidP="00BB22E6">
            <w:r>
              <w:t>77-ЗС-00434-2020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B" w:rsidRDefault="00373D9B" w:rsidP="00BB22E6">
            <w:r>
              <w:t>22.10.2020</w:t>
            </w:r>
          </w:p>
        </w:tc>
      </w:tr>
      <w:tr w:rsidR="00F56AC8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Default="00F56AC8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435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Default="00F56AC8" w:rsidP="00EC1B9C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Pr="00F56AC8" w:rsidRDefault="00F56AC8" w:rsidP="00F56AC8">
            <w:r>
              <w:t>д</w:t>
            </w:r>
            <w:r w:rsidRPr="00F56AC8">
              <w:t>окументация на техническое перевооружение опасного производственного объекта</w:t>
            </w:r>
          </w:p>
          <w:p w:rsidR="00F56AC8" w:rsidRPr="00373D9B" w:rsidRDefault="00F56AC8" w:rsidP="00EC1B9C"/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Pr="00373D9B" w:rsidRDefault="002F61A6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2F61A6">
              <w:rPr>
                <w:color w:val="000000"/>
              </w:rPr>
              <w:t>на документация на техническое перевооружение опасного производственного объекта:</w:t>
            </w:r>
            <w:proofErr w:type="gramEnd"/>
            <w:r w:rsidRPr="002F61A6">
              <w:rPr>
                <w:color w:val="000000"/>
              </w:rPr>
              <w:t xml:space="preserve"> Топливное хозяйство ТЭЦ («Южно-Сахалинская ТЭЦ-1»), рег. № А77-00361-0027, класс опасности III, 693012, Сахалинская область, г. Южно-Сахалинск, пер. Энергетиков, 1, Публичное акционерное общество «Сахалинэнерго», техническое перевооружение мазутопровода (шифр ТГ-130418/2).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Default="00F56AC8" w:rsidP="00BB22E6">
            <w:r>
              <w:t>ООО ИДЦ «Олимп»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Default="00F56AC8" w:rsidP="00BB22E6">
            <w:r>
              <w:t>№ АЭ.16.00861.010</w:t>
            </w:r>
          </w:p>
          <w:p w:rsidR="00F56AC8" w:rsidRDefault="00F56AC8" w:rsidP="00BB22E6">
            <w:r>
              <w:t>№ АЭ.18.01178.009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Default="00F56AC8" w:rsidP="00BB22E6">
            <w:r>
              <w:t>77-ТП-00435-2020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Default="00F56AC8">
            <w:r w:rsidRPr="00080729">
              <w:t>28.10.2020</w:t>
            </w:r>
          </w:p>
        </w:tc>
      </w:tr>
      <w:tr w:rsidR="00F56AC8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Default="00F56AC8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436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Default="00F56AC8" w:rsidP="00EC1B9C">
            <w:r w:rsidRPr="00F56AC8">
              <w:t>АО «Охинская ТЭЦ»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Default="00F56AC8">
            <w:r w:rsidRPr="002F7B92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Pr="00373D9B" w:rsidRDefault="002F61A6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61A6">
              <w:rPr>
                <w:color w:val="000000"/>
              </w:rPr>
              <w:t xml:space="preserve">на техническое устройство, применяемое на опасном производственном объекте в случаях, установленных статьей 7 Федерального закона №116-ФЗ «О промышленной безопасности опасных производственных объектов» – подогреватель сетевой воды ПСВ-500-3-23,  зав. № 8211, рег. № 2280. АО «Охинская ТЭЦ», </w:t>
            </w:r>
            <w:proofErr w:type="gramStart"/>
            <w:r w:rsidRPr="002F61A6">
              <w:rPr>
                <w:color w:val="000000"/>
              </w:rPr>
              <w:t>эксплуатируемый</w:t>
            </w:r>
            <w:proofErr w:type="gramEnd"/>
            <w:r w:rsidRPr="002F61A6">
              <w:rPr>
                <w:color w:val="000000"/>
              </w:rPr>
              <w:t xml:space="preserve"> на опасном производственном объекте  «Площадка главного корпуса ТЭЦ», рег. № А77-00671-0001 от 25.02.2005 г.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Default="00F56AC8" w:rsidP="00907B5D">
            <w:r w:rsidRPr="00BB22E6"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Default="00F56AC8" w:rsidP="00907B5D">
            <w:r>
              <w:t>№ АЭ.16.00524.001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Default="00F56AC8" w:rsidP="00BB22E6">
            <w:r>
              <w:t>77-ТУ-00436-2020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Default="00F56AC8">
            <w:r w:rsidRPr="00080729">
              <w:t>28.10.2020</w:t>
            </w:r>
          </w:p>
        </w:tc>
      </w:tr>
      <w:tr w:rsidR="00F56AC8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Default="00F56AC8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437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Default="00F56AC8" w:rsidP="00EC1B9C">
            <w:r w:rsidRPr="00F56AC8">
              <w:t>АО «Охинская ТЭЦ»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Default="00F56AC8">
            <w:r w:rsidRPr="002F7B92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Pr="00373D9B" w:rsidRDefault="002F61A6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2F61A6">
              <w:rPr>
                <w:color w:val="000000"/>
              </w:rPr>
              <w:t>на техническое устройство, применяемое на опасном производственном объекте в случаях, установленных статьей 7 Федерального закона №116-ФЗ «О промышленной безопасности опасных производственных объектов» – подогреватель сетевой воды ПСВ-315-14-23,  зав. № 4364, рег. № 2285, АО «Охинская ТЭЦ», эксплуатируемый на опасном производственном объекте  «Площадка главного корпуса ТЭЦ», рег.</w:t>
            </w:r>
            <w:proofErr w:type="gramEnd"/>
            <w:r w:rsidRPr="002F61A6">
              <w:rPr>
                <w:color w:val="000000"/>
              </w:rPr>
              <w:t xml:space="preserve"> № А77-00671-0001 от 25.02.2005 г.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Default="00F56AC8" w:rsidP="00907B5D">
            <w:r w:rsidRPr="00BB22E6"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Default="00F56AC8" w:rsidP="00907B5D">
            <w:r>
              <w:t>№ АЭ.16.00524.001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Default="00F56AC8" w:rsidP="00BB22E6">
            <w:r>
              <w:t>77-ТУ-00437-2020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Default="00F56AC8">
            <w:r w:rsidRPr="00080729">
              <w:t>28.10.2020</w:t>
            </w:r>
          </w:p>
        </w:tc>
      </w:tr>
      <w:tr w:rsidR="00F56AC8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Default="00F56AC8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438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Default="00F56AC8" w:rsidP="00EC1B9C">
            <w:r w:rsidRPr="00F56AC8">
              <w:t>АО «Охинская ТЭЦ»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Default="00F56AC8">
            <w:r w:rsidRPr="002F7B92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Pr="00373D9B" w:rsidRDefault="002F61A6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2F61A6">
              <w:rPr>
                <w:color w:val="000000"/>
              </w:rPr>
              <w:t>на техническое устройство, применяемое на опасном производственном объекте в случаях, установленных статьей 7 Федерального закона №116-ФЗ «О промышленной безопасности опасных производственных объектов» – подогреватель сетевой воды ПСВ-315-14-23,  зав. № 4363, рег.№ 2281, АО «Охинская ТЭЦ», эксплуатируемый на опасном производственном объекте  «Площадка главного корпуса ТЭЦ», рег.</w:t>
            </w:r>
            <w:proofErr w:type="gramEnd"/>
            <w:r w:rsidRPr="002F61A6">
              <w:rPr>
                <w:color w:val="000000"/>
              </w:rPr>
              <w:t xml:space="preserve"> № А77-00671-0001 от 25.02.2005 г.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Default="00F56AC8" w:rsidP="00907B5D">
            <w:r w:rsidRPr="00BB22E6"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Default="00F56AC8" w:rsidP="00907B5D">
            <w:r>
              <w:t>№ АЭ.16.00524.001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Default="00F56AC8" w:rsidP="00BB22E6">
            <w:r>
              <w:t>77-ТУ-00438-2020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Default="00F56AC8">
            <w:r w:rsidRPr="00080729">
              <w:t>28.10.2020</w:t>
            </w:r>
          </w:p>
        </w:tc>
      </w:tr>
      <w:tr w:rsidR="00F56AC8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Default="00F56AC8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439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Default="00F56AC8" w:rsidP="00EC1B9C">
            <w:r w:rsidRPr="00F56AC8">
              <w:t>АО «Охинская ТЭЦ»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Default="00F56AC8">
            <w:r w:rsidRPr="002F7B92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Pr="00373D9B" w:rsidRDefault="002F61A6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2F61A6">
              <w:rPr>
                <w:color w:val="000000"/>
              </w:rPr>
              <w:t>на техническое устройство, применяемое на опасном производственном объекте в случаях, установленных статьей 7 Федерального закона №116-ФЗ «О промышленной безопасности опасных производственных объектов» – подогреватель сетевой воды ПСВ-500-3-23,  зав. № 5452, рег. № 2282, АО «Охинская ТЭЦ», эксплуатируемый на опасном производственном объекте  «Площадка главного корпуса ТЭЦ», рег.</w:t>
            </w:r>
            <w:proofErr w:type="gramEnd"/>
            <w:r w:rsidRPr="002F61A6">
              <w:rPr>
                <w:color w:val="000000"/>
              </w:rPr>
              <w:t xml:space="preserve"> № А77-00671-0001 от 25.02.2005 г.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Default="00F56AC8" w:rsidP="00907B5D">
            <w:r w:rsidRPr="00BB22E6"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Default="00F56AC8" w:rsidP="00907B5D">
            <w:r>
              <w:t>№ АЭ.16.00524.001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Default="00F56AC8" w:rsidP="00BB22E6">
            <w:r>
              <w:t>77-ТУ-00439-2020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Default="00F56AC8">
            <w:r w:rsidRPr="00080729">
              <w:t>28.10.2020</w:t>
            </w:r>
          </w:p>
        </w:tc>
      </w:tr>
      <w:tr w:rsidR="00F56AC8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Default="00F56AC8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440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Default="00F56AC8" w:rsidP="00EC1B9C">
            <w:r w:rsidRPr="00F56AC8">
              <w:t>АО «Охинская ТЭЦ»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Default="00F56AC8">
            <w:r w:rsidRPr="002F7B92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Pr="00373D9B" w:rsidRDefault="002F61A6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61A6">
              <w:rPr>
                <w:color w:val="000000"/>
              </w:rPr>
              <w:t xml:space="preserve">на техническое устройство: кран мостовой </w:t>
            </w:r>
            <w:proofErr w:type="gramStart"/>
            <w:r w:rsidRPr="002F61A6">
              <w:rPr>
                <w:color w:val="000000"/>
              </w:rPr>
              <w:t>КМ</w:t>
            </w:r>
            <w:proofErr w:type="gramEnd"/>
            <w:r w:rsidRPr="002F61A6">
              <w:rPr>
                <w:color w:val="000000"/>
              </w:rPr>
              <w:t xml:space="preserve"> 50/10 зав. № 16, рег. № 3481 применяемый на опасном производственном объекте:  </w:t>
            </w:r>
            <w:proofErr w:type="gramStart"/>
            <w:r w:rsidRPr="002F61A6">
              <w:rPr>
                <w:color w:val="000000"/>
              </w:rPr>
              <w:t>«Площадка  главного корпуса ТЭЦ» (рег.</w:t>
            </w:r>
            <w:proofErr w:type="gramEnd"/>
            <w:r w:rsidRPr="002F61A6">
              <w:rPr>
                <w:color w:val="000000"/>
              </w:rPr>
              <w:t xml:space="preserve"> №</w:t>
            </w:r>
            <w:proofErr w:type="gramStart"/>
            <w:r w:rsidRPr="002F61A6">
              <w:rPr>
                <w:color w:val="000000"/>
              </w:rPr>
              <w:t>А77-00671-0001 от 25.02.2005 г.).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Default="00F56AC8" w:rsidP="00907B5D">
            <w:r w:rsidRPr="00BB22E6"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Default="00F56AC8" w:rsidP="00907B5D">
            <w:r>
              <w:t>№ АЭ.16.00524.001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Default="00F56AC8" w:rsidP="00BB22E6">
            <w:r>
              <w:t>77-ТУ-00440-2020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Default="00F56AC8">
            <w:r w:rsidRPr="00080729">
              <w:t>28.10.2020</w:t>
            </w:r>
          </w:p>
        </w:tc>
      </w:tr>
      <w:tr w:rsidR="00F56AC8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Default="00F56AC8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441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Default="00F56AC8" w:rsidP="00EC1B9C">
            <w:r w:rsidRPr="00F56AC8">
              <w:t>АО «Охинская ТЭЦ»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Default="00F56AC8">
            <w:r w:rsidRPr="002F7B92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Pr="00373D9B" w:rsidRDefault="002F61A6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61A6">
              <w:rPr>
                <w:color w:val="000000"/>
              </w:rPr>
              <w:t xml:space="preserve">на техническое устройство: кран мостовой </w:t>
            </w:r>
            <w:proofErr w:type="gramStart"/>
            <w:r w:rsidRPr="002F61A6">
              <w:rPr>
                <w:color w:val="000000"/>
              </w:rPr>
              <w:t>КМ</w:t>
            </w:r>
            <w:proofErr w:type="gramEnd"/>
            <w:r w:rsidRPr="002F61A6">
              <w:rPr>
                <w:color w:val="000000"/>
              </w:rPr>
              <w:t xml:space="preserve"> 30/5 зав. № 285, рег. № 3480 применяемый на опасном производственном объекте:  </w:t>
            </w:r>
            <w:proofErr w:type="gramStart"/>
            <w:r w:rsidRPr="002F61A6">
              <w:rPr>
                <w:color w:val="000000"/>
              </w:rPr>
              <w:t>«Площадка  главного корпуса ТЭЦ» (рег.</w:t>
            </w:r>
            <w:proofErr w:type="gramEnd"/>
            <w:r w:rsidRPr="002F61A6">
              <w:rPr>
                <w:color w:val="000000"/>
              </w:rPr>
              <w:t xml:space="preserve"> № </w:t>
            </w:r>
            <w:proofErr w:type="gramStart"/>
            <w:r w:rsidRPr="002F61A6">
              <w:rPr>
                <w:color w:val="000000"/>
              </w:rPr>
              <w:t>А77-00671-0001 от 25.02.2005 г.).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Default="00F56AC8" w:rsidP="00907B5D">
            <w:r w:rsidRPr="00BB22E6"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Default="00F56AC8" w:rsidP="00907B5D">
            <w:r>
              <w:t>№ АЭ.16.00524.001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Default="00F56AC8" w:rsidP="00BB22E6">
            <w:r>
              <w:t>77-ТУ-00441-2020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8" w:rsidRDefault="00F56AC8">
            <w:r w:rsidRPr="00080729">
              <w:t>28.10.2020</w:t>
            </w:r>
          </w:p>
        </w:tc>
      </w:tr>
      <w:tr w:rsidR="00BB22E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E6" w:rsidRDefault="00BB22E6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442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E6" w:rsidRDefault="00BB22E6" w:rsidP="00EC1B9C">
            <w:r w:rsidRPr="00BB22E6">
              <w:t>АО «Охинская ТЭЦ»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E6" w:rsidRDefault="00BB22E6">
            <w:r w:rsidRPr="002F7B92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E6" w:rsidRPr="00373D9B" w:rsidRDefault="002F61A6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61A6">
              <w:rPr>
                <w:color w:val="000000"/>
              </w:rPr>
              <w:t xml:space="preserve">на техническое устройство: кран мостовой </w:t>
            </w:r>
            <w:proofErr w:type="gramStart"/>
            <w:r w:rsidRPr="002F61A6">
              <w:rPr>
                <w:color w:val="000000"/>
              </w:rPr>
              <w:t>КМ</w:t>
            </w:r>
            <w:proofErr w:type="gramEnd"/>
            <w:r w:rsidRPr="002F61A6">
              <w:rPr>
                <w:color w:val="000000"/>
              </w:rPr>
              <w:t xml:space="preserve"> 20/5 зав. № 1299, рег. № 3075 применяемый на опасном производственном объекте:  </w:t>
            </w:r>
            <w:proofErr w:type="gramStart"/>
            <w:r w:rsidRPr="002F61A6">
              <w:rPr>
                <w:color w:val="000000"/>
              </w:rPr>
              <w:t>«Площадка  главного корпуса ТЭЦ» (рег.</w:t>
            </w:r>
            <w:proofErr w:type="gramEnd"/>
            <w:r w:rsidRPr="002F61A6">
              <w:rPr>
                <w:color w:val="000000"/>
              </w:rPr>
              <w:t xml:space="preserve"> № </w:t>
            </w:r>
            <w:proofErr w:type="gramStart"/>
            <w:r w:rsidRPr="002F61A6">
              <w:rPr>
                <w:color w:val="000000"/>
              </w:rPr>
              <w:t>А77-00671-0001 от 25.02.2005 г.).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E6" w:rsidRDefault="00BB22E6" w:rsidP="00BB22E6">
            <w:r w:rsidRPr="00BB22E6"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E6" w:rsidRDefault="00BB22E6" w:rsidP="00BB22E6">
            <w:r>
              <w:t>№ АЭ.16.00524.001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E6" w:rsidRDefault="00F56AC8" w:rsidP="00BB22E6">
            <w:r>
              <w:t>77-ТУ-00442-2020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E6" w:rsidRDefault="00F56AC8" w:rsidP="00BB22E6">
            <w:r>
              <w:t>28.10.2020</w:t>
            </w:r>
          </w:p>
        </w:tc>
      </w:tr>
      <w:tr w:rsidR="00BB22E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E6" w:rsidRDefault="00BB22E6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443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E6" w:rsidRDefault="00BB22E6" w:rsidP="00EC1B9C">
            <w:r>
              <w:t>АО «Охинская ТЭЦ»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E6" w:rsidRDefault="00BB22E6">
            <w:r w:rsidRPr="002F7B92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E6" w:rsidRPr="00373D9B" w:rsidRDefault="002F61A6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2F61A6">
              <w:rPr>
                <w:color w:val="000000"/>
              </w:rPr>
              <w:t>на техническое устройство, применяемое на опасном производственном объекте в случаях, установленных статьей 7 Федерального закона №116-ФЗ «О промышленной безопасности опасных производственных объектов» - однобарабанный водотрубный паровой котел БКЗ-120-100 ГМ, зав. № 960, рег. № 2320  АО «Охинская ТЭЦ», эксплуатируемый на опасном производственном объекте  «Площадка главного корпуса ТЭЦ», рег.</w:t>
            </w:r>
            <w:proofErr w:type="gramEnd"/>
            <w:r w:rsidRPr="002F61A6">
              <w:rPr>
                <w:color w:val="000000"/>
              </w:rPr>
              <w:t xml:space="preserve"> № А77-00671-0001 от 25.02.2005 г.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E6" w:rsidRDefault="00BB22E6" w:rsidP="00BB22E6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E6" w:rsidRDefault="00BB22E6" w:rsidP="00BB22E6">
            <w:r>
              <w:t>№ АЭ.17.00524.001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E6" w:rsidRDefault="00BB22E6" w:rsidP="00BB22E6">
            <w:r>
              <w:t>77-ТУ-00443-2020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E6" w:rsidRDefault="00BB22E6" w:rsidP="00BB22E6">
            <w:r>
              <w:t>28.10.2020</w:t>
            </w:r>
          </w:p>
        </w:tc>
      </w:tr>
      <w:tr w:rsidR="00BB22E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E6" w:rsidRDefault="00BB22E6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444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E6" w:rsidRDefault="00BB22E6" w:rsidP="00EC1B9C">
            <w:r>
              <w:t>ООО «Пристань»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E6" w:rsidRDefault="00BB22E6">
            <w:r w:rsidRPr="002F7B92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E6" w:rsidRPr="00373D9B" w:rsidRDefault="002F61A6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61A6">
              <w:rPr>
                <w:color w:val="000000"/>
              </w:rPr>
              <w:t xml:space="preserve">на техническое устройство, применяемое на опасном производственном объекте кран стреловой самоходный на короткобазовом шасси TADANO, TR-500M-3, зав. № 582038, 1998 г. </w:t>
            </w:r>
            <w:proofErr w:type="gramStart"/>
            <w:r w:rsidRPr="002F61A6">
              <w:rPr>
                <w:color w:val="000000"/>
              </w:rPr>
              <w:t>в</w:t>
            </w:r>
            <w:proofErr w:type="gramEnd"/>
            <w:r w:rsidRPr="002F61A6">
              <w:rPr>
                <w:color w:val="000000"/>
              </w:rPr>
              <w:t xml:space="preserve">.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E6" w:rsidRDefault="00BB22E6" w:rsidP="00BB22E6">
            <w:r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E6" w:rsidRDefault="00BB22E6" w:rsidP="00BB22E6">
            <w:r>
              <w:t>№ АЭ.16.03661.001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E6" w:rsidRDefault="00BB22E6" w:rsidP="00BB22E6">
            <w:r>
              <w:t>77-ТУ-00444-2020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E6" w:rsidRDefault="00BB22E6" w:rsidP="00BB22E6">
            <w:r>
              <w:t>28.10.2020</w:t>
            </w:r>
          </w:p>
        </w:tc>
      </w:tr>
      <w:tr w:rsidR="00907B5D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D" w:rsidRDefault="00907B5D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445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D" w:rsidRDefault="00907B5D" w:rsidP="00907B5D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D" w:rsidRPr="00EC1B9C" w:rsidRDefault="00907B5D" w:rsidP="00907B5D">
            <w:r w:rsidRPr="00373D9B">
              <w:t>Здания и сооружения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D" w:rsidRPr="002F61A6" w:rsidRDefault="000D74D6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74D6">
              <w:rPr>
                <w:color w:val="000000"/>
              </w:rPr>
              <w:t xml:space="preserve">на здание на опасном производственном объекте «Площадка главного корпуса ТЭЦ (ОП Южно-Сахалинская ТЭЦ-1)» рег. № А77-00361-0028 (III класс опасности), </w:t>
            </w:r>
            <w:proofErr w:type="gramStart"/>
            <w:r w:rsidRPr="000D74D6">
              <w:rPr>
                <w:color w:val="000000"/>
              </w:rPr>
              <w:t>предназначенное</w:t>
            </w:r>
            <w:proofErr w:type="gramEnd"/>
            <w:r w:rsidRPr="000D74D6">
              <w:rPr>
                <w:color w:val="000000"/>
              </w:rPr>
              <w:t xml:space="preserve"> для осуществления технологических процессов: Здание центральной насосной станции (инв. № 010052).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D" w:rsidRDefault="00907B5D" w:rsidP="00BB22E6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D" w:rsidRDefault="00907B5D" w:rsidP="00BB22E6">
            <w:r>
              <w:t>№ АЭ.16.00861.009</w:t>
            </w:r>
          </w:p>
          <w:p w:rsidR="00907B5D" w:rsidRDefault="00907B5D" w:rsidP="00BB22E6">
            <w:r>
              <w:t>№ АЭ.17.01178.002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D" w:rsidRDefault="00907B5D" w:rsidP="00BB22E6">
            <w:r>
              <w:t>77-ЗС-00445-2020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D" w:rsidRDefault="00907B5D" w:rsidP="00BB22E6">
            <w:r>
              <w:t>30.10.2020</w:t>
            </w:r>
          </w:p>
        </w:tc>
      </w:tr>
      <w:tr w:rsidR="00907B5D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D" w:rsidRDefault="00907B5D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446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D" w:rsidRDefault="00907B5D" w:rsidP="00907B5D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D" w:rsidRPr="00EC1B9C" w:rsidRDefault="00907B5D" w:rsidP="00907B5D">
            <w:r w:rsidRPr="00373D9B">
              <w:t>Здания и сооружения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D" w:rsidRPr="002F61A6" w:rsidRDefault="000D74D6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74D6">
              <w:rPr>
                <w:color w:val="000000"/>
              </w:rPr>
              <w:t xml:space="preserve">на здание на опасном производственном объекте «Площадка подсобного хозяйства ТЭЦ (ОП Южно-Сахалинская ТЭЦ-1)» рег. № А77-00361-0026 (III класс опасности), </w:t>
            </w:r>
            <w:proofErr w:type="gramStart"/>
            <w:r w:rsidRPr="000D74D6">
              <w:rPr>
                <w:color w:val="000000"/>
              </w:rPr>
              <w:t>предназначенное</w:t>
            </w:r>
            <w:proofErr w:type="gramEnd"/>
            <w:r w:rsidRPr="000D74D6">
              <w:rPr>
                <w:color w:val="000000"/>
              </w:rPr>
              <w:t xml:space="preserve"> для осуществления технологических процессов: Здание ОВК-1 (объединенно-вспомогательный корпус) (инв. № 010017).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D" w:rsidRDefault="00907B5D" w:rsidP="00907B5D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D" w:rsidRDefault="00907B5D" w:rsidP="00907B5D">
            <w:r>
              <w:t>№ АЭ.16.00861.009</w:t>
            </w:r>
          </w:p>
          <w:p w:rsidR="00907B5D" w:rsidRDefault="00907B5D" w:rsidP="00907B5D">
            <w:r>
              <w:t>№ АЭ.17.01178.002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D" w:rsidRDefault="00907B5D" w:rsidP="00907B5D">
            <w:r>
              <w:t>77-ЗС-00446-2020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D" w:rsidRDefault="00907B5D" w:rsidP="00907B5D">
            <w:r>
              <w:t>30.10.2020</w:t>
            </w:r>
          </w:p>
        </w:tc>
      </w:tr>
      <w:tr w:rsidR="00907B5D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D" w:rsidRDefault="00907B5D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447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D" w:rsidRDefault="00907B5D" w:rsidP="00907B5D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D" w:rsidRPr="00EC1B9C" w:rsidRDefault="00907B5D" w:rsidP="00907B5D">
            <w:r w:rsidRPr="00373D9B">
              <w:t>Здания и сооружения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D" w:rsidRPr="002F61A6" w:rsidRDefault="000D74D6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74D6">
              <w:rPr>
                <w:color w:val="000000"/>
              </w:rPr>
              <w:t xml:space="preserve">на здание на опасном производственном объекте «Площадка главного корпуса ТЭЦ (ОП Южно-Сахалинская ТЭЦ-1)» рег. № А77-00361-0028 (III класс опасности), </w:t>
            </w:r>
            <w:proofErr w:type="gramStart"/>
            <w:r w:rsidRPr="000D74D6">
              <w:rPr>
                <w:color w:val="000000"/>
              </w:rPr>
              <w:t>предназначенное</w:t>
            </w:r>
            <w:proofErr w:type="gramEnd"/>
            <w:r w:rsidRPr="000D74D6">
              <w:rPr>
                <w:color w:val="000000"/>
              </w:rPr>
              <w:t xml:space="preserve"> для осуществления технологических процессов: Здание мазутонасосной с баковым хозяйством (инв. № 010010).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D" w:rsidRDefault="00907B5D" w:rsidP="00907B5D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D" w:rsidRDefault="00907B5D" w:rsidP="00907B5D">
            <w:r>
              <w:t>№ АЭ.16.00861.009</w:t>
            </w:r>
          </w:p>
          <w:p w:rsidR="00907B5D" w:rsidRDefault="00907B5D" w:rsidP="00907B5D">
            <w:r>
              <w:t>№ АЭ.17.01178.002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D" w:rsidRDefault="00907B5D" w:rsidP="00907B5D">
            <w:r>
              <w:t>77-ЗС-00447-2020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D" w:rsidRDefault="00907B5D" w:rsidP="00907B5D">
            <w:r>
              <w:t>30.10.2020</w:t>
            </w:r>
          </w:p>
        </w:tc>
      </w:tr>
      <w:tr w:rsidR="00907B5D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D" w:rsidRDefault="00907B5D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448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D" w:rsidRDefault="00907B5D" w:rsidP="00907B5D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D" w:rsidRPr="00EC1B9C" w:rsidRDefault="00907B5D" w:rsidP="00907B5D">
            <w:r w:rsidRPr="00373D9B">
              <w:t>Здания и сооружения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D" w:rsidRPr="002F61A6" w:rsidRDefault="000D74D6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74D6">
              <w:rPr>
                <w:color w:val="000000"/>
              </w:rPr>
              <w:t xml:space="preserve">на сооружение на опасном производственном объекте «Площадка главного корпуса ТЭЦ (ОП Южно-Сахалинская ТЭЦ-1)» рег. № А77-00361-0028 (III класс опасности), </w:t>
            </w:r>
            <w:proofErr w:type="gramStart"/>
            <w:r w:rsidRPr="000D74D6">
              <w:rPr>
                <w:color w:val="000000"/>
              </w:rPr>
              <w:t>предназначенное</w:t>
            </w:r>
            <w:proofErr w:type="gramEnd"/>
            <w:r w:rsidRPr="000D74D6">
              <w:rPr>
                <w:color w:val="000000"/>
              </w:rPr>
              <w:t xml:space="preserve"> для осуществления технологических процессов: Эстакада технологических трубопроводов (инв. № 020040).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D" w:rsidRDefault="00907B5D" w:rsidP="00907B5D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D" w:rsidRDefault="00907B5D" w:rsidP="00907B5D">
            <w:r>
              <w:t>№ АЭ.16.00861.009</w:t>
            </w:r>
          </w:p>
          <w:p w:rsidR="00907B5D" w:rsidRDefault="00907B5D" w:rsidP="00907B5D">
            <w:r>
              <w:t>№ АЭ.17.01178.002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D" w:rsidRDefault="00907B5D" w:rsidP="00907B5D">
            <w:r>
              <w:t>77-ЗС-00448-2020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D" w:rsidRDefault="00907B5D" w:rsidP="00907B5D">
            <w:r>
              <w:t>30.10.2020</w:t>
            </w:r>
          </w:p>
        </w:tc>
      </w:tr>
      <w:tr w:rsidR="00BF5437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7" w:rsidRDefault="008C3693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449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7" w:rsidRDefault="00BF5437" w:rsidP="00907B5D">
            <w:r>
              <w:t>АО «Сахалин-Инжиниринг»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7" w:rsidRPr="00373D9B" w:rsidRDefault="00BF5437" w:rsidP="00907B5D">
            <w:r w:rsidRPr="00BF5437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7" w:rsidRPr="000D74D6" w:rsidRDefault="00BF5437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F5437">
              <w:rPr>
                <w:color w:val="000000"/>
              </w:rPr>
              <w:t>на техническое устройство, применяемое на опасном производственном объекте кран башенный самоподъемный QTZ63 (SS 5613), зав. № 20130428, уч. № 8917, 2007 г.</w:t>
            </w:r>
            <w:proofErr w:type="gramStart"/>
            <w:r w:rsidRPr="00BF5437">
              <w:rPr>
                <w:color w:val="000000"/>
              </w:rPr>
              <w:t>в</w:t>
            </w:r>
            <w:proofErr w:type="gramEnd"/>
            <w:r w:rsidRPr="00BF5437">
              <w:rPr>
                <w:color w:val="000000"/>
              </w:rPr>
              <w:t xml:space="preserve">.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7" w:rsidRDefault="00BF5437" w:rsidP="00907B5D">
            <w:r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7" w:rsidRDefault="00BF5437" w:rsidP="00907B5D">
            <w:r>
              <w:t>№ АЭ.17.03698.001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7" w:rsidRDefault="008C3693" w:rsidP="00907B5D">
            <w:r>
              <w:t>77-ТУ-00449</w:t>
            </w:r>
            <w:r w:rsidR="00BF5437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7" w:rsidRDefault="00BF5437" w:rsidP="00907B5D">
            <w:r>
              <w:t>02.11.2020</w:t>
            </w:r>
          </w:p>
        </w:tc>
      </w:tr>
      <w:tr w:rsidR="008C3693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3" w:rsidRDefault="008C3693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450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3" w:rsidRDefault="008C3693" w:rsidP="00907B5D">
            <w:r>
              <w:t>МБУ «УДТХ»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3" w:rsidRPr="00BF5437" w:rsidRDefault="008C3693" w:rsidP="00907B5D">
            <w:r w:rsidRPr="008C3693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3" w:rsidRPr="00BF5437" w:rsidRDefault="008C3693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  <w:r w:rsidRPr="008C3693">
              <w:rPr>
                <w:color w:val="000000"/>
              </w:rPr>
              <w:t>техническое устройство, применяемое на опасном производственном объекте подъёмник автомобильный телескопический ВСТ-18Т, зав. № 041.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3" w:rsidRDefault="008C3693" w:rsidP="00907B5D">
            <w:r>
              <w:t>ООО «СМД»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3" w:rsidRDefault="008C3693" w:rsidP="00907B5D">
            <w:r>
              <w:t>№ АЭ.16.00730.004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3" w:rsidRDefault="008C3693" w:rsidP="00907B5D">
            <w:r>
              <w:t>77-ТУ-00450-2020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3" w:rsidRDefault="008C3693" w:rsidP="00907B5D">
            <w:r>
              <w:t>05.11.2020</w:t>
            </w:r>
          </w:p>
        </w:tc>
      </w:tr>
      <w:tr w:rsidR="00F45D41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451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907B5D">
            <w:r>
              <w:t>ООО «Газпром добыча шельф Южно-Сахалинск»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Pr="00BF5437" w:rsidRDefault="00F45D41" w:rsidP="00404D07">
            <w:r w:rsidRPr="008C3693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5D41">
              <w:rPr>
                <w:color w:val="000000"/>
              </w:rPr>
              <w:t>на техническое устройство: разделитель 10Р-2, зав. № 1010709, рег. № 003-10Р-2/1, применяемое на опасном производственном объекте (ОПО) «Участок комплексной подготовки газа Киринского ГКМ», рег.№ А77-01275-0001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907B5D">
            <w:r>
              <w:t>ООО «Техконтроль+»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907B5D">
            <w:r>
              <w:t>№ АЭ.16.01060.005</w:t>
            </w:r>
          </w:p>
          <w:p w:rsidR="00F45D41" w:rsidRDefault="00F45D41" w:rsidP="00907B5D">
            <w:r>
              <w:t>№ АЭ.16.01727.003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907B5D">
            <w:r>
              <w:t>77-ТУ-00451-2020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907B5D">
            <w:r>
              <w:t>06.11.2020</w:t>
            </w:r>
          </w:p>
        </w:tc>
      </w:tr>
      <w:tr w:rsidR="00F45D41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452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404D07">
            <w:r>
              <w:t>ООО «Газпром добыча шельф Южно-Сахалинск»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Pr="00BF5437" w:rsidRDefault="00F45D41" w:rsidP="00404D07">
            <w:r w:rsidRPr="008C3693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404D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5D41">
              <w:rPr>
                <w:color w:val="000000"/>
              </w:rPr>
              <w:t>на техническое устройство: разделитель 10Р-2, зав. № 1010708, рег. № 003-10Р-2/2, применяемое на опасном производственном объекте (ОПО) «Участок комплексной подготовки газа Киринского ГКМ», рег.№ А77-01275-0001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404D07">
            <w:r>
              <w:t>ООО «Техконтроль+»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404D07">
            <w:r>
              <w:t>№ АЭ.16.01060.005</w:t>
            </w:r>
          </w:p>
          <w:p w:rsidR="00F45D41" w:rsidRDefault="00F45D41" w:rsidP="00404D07">
            <w:r>
              <w:t>№ АЭ.16.01727.003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404D07">
            <w:r>
              <w:t>77-ТУ-00452-2020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404D07">
            <w:r>
              <w:t>06.11.2020</w:t>
            </w:r>
          </w:p>
        </w:tc>
      </w:tr>
      <w:tr w:rsidR="00F45D41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453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404D07">
            <w:r>
              <w:t>ООО «Газпром добыча шельф Южно-Сахалинск»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Pr="00BF5437" w:rsidRDefault="00F45D41" w:rsidP="00404D07">
            <w:r w:rsidRPr="008C3693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404D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5D41">
              <w:rPr>
                <w:color w:val="000000"/>
              </w:rPr>
              <w:t>на техническое устройство: дегазатор разделитель 30Р-1, зав. № 1030717, рег. № 017-30Р-1/1, применяемое на опасном производственном объекте (ОПО) «Участок комплексной подготовки газа Киринского ГКМ», рег.№ А77-01275-0001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404D07">
            <w:r>
              <w:t>ООО «Техконтроль+»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404D07">
            <w:r>
              <w:t>№ АЭ.16.01060.005</w:t>
            </w:r>
          </w:p>
          <w:p w:rsidR="00F45D41" w:rsidRDefault="00F45D41" w:rsidP="00404D07">
            <w:r>
              <w:t>№ АЭ.16.01727.003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404D07">
            <w:r>
              <w:t>77-ТУ-00453-2020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404D07">
            <w:r>
              <w:t>06.11.2020</w:t>
            </w:r>
          </w:p>
        </w:tc>
      </w:tr>
      <w:tr w:rsidR="00F45D41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454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404D07">
            <w:r>
              <w:t>ООО «Газпром добыча шельф Южно-Сахалинск»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Pr="00BF5437" w:rsidRDefault="00F45D41" w:rsidP="00404D07">
            <w:r w:rsidRPr="008C3693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404D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5D41">
              <w:rPr>
                <w:color w:val="000000"/>
              </w:rPr>
              <w:t>на техническое устройство: испаритель 30И-1, зав. № 1120035, рег. № 017-30И-1/1, применяемое на опасном производственном объекте (ОПО) «Участок комплексной подготовки газа Киринского ГКМ», рег.№ А77-01275-0001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404D07">
            <w:r>
              <w:t>ООО «Техконтроль+»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404D07">
            <w:r>
              <w:t>№ АЭ.16.01060.005</w:t>
            </w:r>
          </w:p>
          <w:p w:rsidR="00F45D41" w:rsidRDefault="00F45D41" w:rsidP="00404D07">
            <w:r>
              <w:t>№ АЭ.16.01727.003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404D07">
            <w:r>
              <w:t>77-ТУ-00454-2020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404D07">
            <w:r>
              <w:t>06.11.2020</w:t>
            </w:r>
          </w:p>
        </w:tc>
      </w:tr>
      <w:tr w:rsidR="00F45D41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455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404D07">
            <w:r>
              <w:t>ООО «Газпром добыча шельф Южно-Сахалинск»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Pr="00BF5437" w:rsidRDefault="00F45D41" w:rsidP="00404D07">
            <w:r w:rsidRPr="008C3693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404D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5D41">
              <w:rPr>
                <w:color w:val="000000"/>
              </w:rPr>
              <w:t>на техническое устройство: дегазатор-разделитель 30Р-1, зав. № 1030718, рег. № 017-30Р-1/2, применяемое на опасном производственном объекте (ОПО) «Участок комплексной подготовки газа Киринского ГКМ», рег.№ А77-01275-0001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404D07">
            <w:r>
              <w:t>ООО «Техконтроль+»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404D07">
            <w:r>
              <w:t>№ АЭ.16.01060.005</w:t>
            </w:r>
          </w:p>
          <w:p w:rsidR="00F45D41" w:rsidRDefault="00F45D41" w:rsidP="00404D07">
            <w:r>
              <w:t>№ АЭ.16.01727.003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404D07">
            <w:r>
              <w:t>77-ТУ-00455-2020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404D07">
            <w:r>
              <w:t>06.11.2020</w:t>
            </w:r>
          </w:p>
        </w:tc>
      </w:tr>
      <w:tr w:rsidR="00F45D41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456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404D07">
            <w:r>
              <w:t>ООО «Газпром добыча шельф Южно-Сахалинск»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Pr="00BF5437" w:rsidRDefault="00F45D41" w:rsidP="00404D07">
            <w:r w:rsidRPr="008C3693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404D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5D41">
              <w:rPr>
                <w:color w:val="000000"/>
              </w:rPr>
              <w:t>на техническое устройство: испаритель 30И-1, зав. № 1120037, рег. № 017-30И-1/2, применяемое на опасном производственном объекте (ОПО) «Участок комплексной подготовки газа Киринского ГКМ», рег.№ А77-01275-0001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404D07">
            <w:r>
              <w:t>ООО «Техконтроль+»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404D07">
            <w:r>
              <w:t>№ АЭ.16.01060.005</w:t>
            </w:r>
          </w:p>
          <w:p w:rsidR="00F45D41" w:rsidRDefault="00F45D41" w:rsidP="00404D07">
            <w:r>
              <w:t>№ АЭ.16.01727.003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404D07">
            <w:r>
              <w:t>77-ТУ-00456-2020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404D07">
            <w:r>
              <w:t>06.11.2020</w:t>
            </w:r>
          </w:p>
        </w:tc>
      </w:tr>
      <w:tr w:rsidR="00F45D41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457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404D07">
            <w:r>
              <w:t>ООО «Газпром добыча шельф Южно-Сахалинск»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Pr="00BF5437" w:rsidRDefault="00F45D41" w:rsidP="00404D07">
            <w:r w:rsidRPr="008C3693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404D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5D41">
              <w:rPr>
                <w:color w:val="000000"/>
              </w:rPr>
              <w:t>на техническое устройство: испаритель 30И-1, зав. № 1120036, рег. № 017-30И-1/3, применяемое на опасном производственном объекте (ОПО) «Участок комплексной подготовки газа Киринского ГКМ», рег.№ А77-01275-0001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404D07">
            <w:r>
              <w:t>ООО «Техконтроль+»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404D07">
            <w:r>
              <w:t>№ АЭ.16.01060.005</w:t>
            </w:r>
          </w:p>
          <w:p w:rsidR="00F45D41" w:rsidRDefault="00F45D41" w:rsidP="00404D07">
            <w:r>
              <w:t>№ АЭ.16.01727.003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404D07">
            <w:r>
              <w:t>77-ТУ-00457-2020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404D07">
            <w:r>
              <w:t>06.11.2020</w:t>
            </w:r>
          </w:p>
        </w:tc>
      </w:tr>
      <w:tr w:rsidR="00F45D41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458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907B5D">
            <w:r>
              <w:t xml:space="preserve">АО «Сахалинская нефтянная компания»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Pr="00BF5437" w:rsidRDefault="00F45D41" w:rsidP="00404D07">
            <w:r w:rsidRPr="008C3693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5D41">
              <w:rPr>
                <w:color w:val="000000"/>
              </w:rPr>
              <w:t xml:space="preserve">на комплексное техническое устройство, применяемое на опасном производственном объекте: устьевое оборудование скважины № 2 Заречной площади Благовещенского газового месторождения - фонтанная арматура типа АФК 3-65х21, зав. № 187/37 с колонной головкой типа ОКК1-210-146х245, </w:t>
            </w:r>
            <w:proofErr w:type="gramStart"/>
            <w:r w:rsidRPr="00F45D41">
              <w:rPr>
                <w:color w:val="000000"/>
              </w:rPr>
              <w:t>зав. № б</w:t>
            </w:r>
            <w:proofErr w:type="gramEnd"/>
            <w:r w:rsidRPr="00F45D41">
              <w:rPr>
                <w:color w:val="000000"/>
              </w:rPr>
              <w:t>/н, ОПО рег. № А77-00690-0008, класс опасности IV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907B5D">
            <w:r>
              <w:t>ООО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907B5D">
            <w:r>
              <w:t>№ АЭ.15.00228.001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907B5D">
            <w:r>
              <w:t>77-ТУ-00458-2020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41" w:rsidRDefault="00F45D41" w:rsidP="00907B5D">
            <w:r>
              <w:t>06.11.2020</w:t>
            </w:r>
          </w:p>
        </w:tc>
      </w:tr>
      <w:tr w:rsidR="00AA23F0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0" w:rsidRDefault="00AA23F0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459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0" w:rsidRDefault="00152105" w:rsidP="00907B5D">
            <w:r>
              <w:t>ООО «Геосервис»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0" w:rsidRPr="008C3693" w:rsidRDefault="00152105" w:rsidP="00404D07">
            <w:r w:rsidRPr="00152105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0" w:rsidRPr="00F45D41" w:rsidRDefault="00152105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152105">
              <w:rPr>
                <w:color w:val="000000"/>
              </w:rPr>
              <w:t>на</w:t>
            </w:r>
            <w:proofErr w:type="gramEnd"/>
            <w:r w:rsidRPr="00152105">
              <w:rPr>
                <w:color w:val="000000"/>
              </w:rPr>
              <w:t xml:space="preserve">  </w:t>
            </w:r>
            <w:proofErr w:type="gramStart"/>
            <w:r w:rsidRPr="00152105">
              <w:rPr>
                <w:color w:val="000000"/>
              </w:rPr>
              <w:t>технического</w:t>
            </w:r>
            <w:proofErr w:type="gramEnd"/>
            <w:r w:rsidRPr="00152105">
              <w:rPr>
                <w:color w:val="000000"/>
              </w:rPr>
              <w:t xml:space="preserve"> устройства, применяемого на опасном производственном объекте «Участок ведения буровых работ» ООО «Геосервис», газосепаратор  ГС - 1 - 6,3 - 800 - 1, заводской № 27. 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0" w:rsidRDefault="00152105" w:rsidP="00907B5D">
            <w:r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0" w:rsidRDefault="00152105" w:rsidP="00907B5D">
            <w:r>
              <w:t>№ АЭ.16.02698.001</w:t>
            </w:r>
          </w:p>
          <w:p w:rsidR="00152105" w:rsidRDefault="00152105" w:rsidP="00907B5D">
            <w:r>
              <w:t>№ АЭ.17.02834.001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0" w:rsidRDefault="00152105" w:rsidP="00907B5D">
            <w:r>
              <w:t>77-ТУ-00459-2020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0" w:rsidRDefault="00152105" w:rsidP="00907B5D">
            <w:r>
              <w:t>12.11.2020</w:t>
            </w:r>
          </w:p>
        </w:tc>
      </w:tr>
      <w:tr w:rsidR="00AA23F0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0" w:rsidRDefault="00AA23F0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460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0" w:rsidRDefault="00152105" w:rsidP="00907B5D">
            <w:r>
              <w:t>МУП «Водоканал»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0" w:rsidRPr="008C3693" w:rsidRDefault="00152105" w:rsidP="00404D07">
            <w:r w:rsidRPr="00152105">
              <w:t>Здания и сооружения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0" w:rsidRPr="00F45D41" w:rsidRDefault="00152105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 з</w:t>
            </w:r>
            <w:r w:rsidRPr="00152105">
              <w:rPr>
                <w:color w:val="000000"/>
              </w:rPr>
              <w:t xml:space="preserve">дание котельной, расположенное по адресу: 694820, Сахалинская область, г. Томари, ул. Ленина, 19а, эксплуатируемое на опасном производственном объекте «Котельная ТЭЦ» рег. № А77-01064-0002, III класс опасности, </w:t>
            </w:r>
            <w:proofErr w:type="gramStart"/>
            <w:r w:rsidRPr="00152105">
              <w:rPr>
                <w:color w:val="000000"/>
              </w:rPr>
              <w:t>предназначенное</w:t>
            </w:r>
            <w:proofErr w:type="gramEnd"/>
            <w:r w:rsidRPr="00152105">
              <w:rPr>
                <w:color w:val="000000"/>
              </w:rPr>
              <w:t xml:space="preserve"> для осуществления технологических процессов. МУП «Водоканал» МО «Томаринский городской округ» Сахалинской области.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0" w:rsidRDefault="00152105" w:rsidP="00907B5D">
            <w:r>
              <w:t>ООО «РАР-эксперт»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0" w:rsidRDefault="00152105" w:rsidP="00907B5D">
            <w:r>
              <w:t>№ АЭ.18.05869.001</w:t>
            </w:r>
          </w:p>
          <w:p w:rsidR="00152105" w:rsidRDefault="00152105" w:rsidP="00907B5D">
            <w:r>
              <w:t>№ АЭ.18.05861.001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0" w:rsidRDefault="00152105" w:rsidP="00907B5D">
            <w:r>
              <w:t>77-ЗС-00460-2020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0" w:rsidRDefault="00152105" w:rsidP="00907B5D">
            <w:r>
              <w:t>16.11.2020</w:t>
            </w:r>
          </w:p>
        </w:tc>
      </w:tr>
      <w:tr w:rsidR="00AA23F0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0" w:rsidRDefault="00AA23F0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461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0" w:rsidRDefault="00404D07" w:rsidP="00907B5D">
            <w:r>
              <w:t>ЗАО «Айока Саппорт Сервисез»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0" w:rsidRPr="008C3693" w:rsidRDefault="00404D07" w:rsidP="00404D07">
            <w:r w:rsidRPr="00404D07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0" w:rsidRPr="00F45D41" w:rsidRDefault="00404D07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4D07">
              <w:rPr>
                <w:color w:val="000000"/>
              </w:rPr>
              <w:t>на техническое устройство, применяемое на опасном производственном объекте, подъемник фасадный FD-35I, зав. № G24193-G24194, учет</w:t>
            </w:r>
            <w:proofErr w:type="gramStart"/>
            <w:r w:rsidRPr="00404D07">
              <w:rPr>
                <w:color w:val="000000"/>
              </w:rPr>
              <w:t>.</w:t>
            </w:r>
            <w:proofErr w:type="gramEnd"/>
            <w:r w:rsidRPr="00404D07">
              <w:rPr>
                <w:color w:val="000000"/>
              </w:rPr>
              <w:t xml:space="preserve"> № </w:t>
            </w:r>
            <w:proofErr w:type="gramStart"/>
            <w:r w:rsidRPr="00404D07">
              <w:rPr>
                <w:color w:val="000000"/>
              </w:rPr>
              <w:t>б</w:t>
            </w:r>
            <w:proofErr w:type="gramEnd"/>
            <w:r w:rsidRPr="00404D07">
              <w:rPr>
                <w:color w:val="000000"/>
              </w:rPr>
              <w:t xml:space="preserve">/н, 2019 г.в.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0" w:rsidRDefault="00404D07" w:rsidP="00907B5D">
            <w:r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0" w:rsidRDefault="00404D07" w:rsidP="00907B5D">
            <w:r>
              <w:t>№ АЭ.17.03698.001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0" w:rsidRDefault="00404D07" w:rsidP="00907B5D">
            <w:r>
              <w:t>77-ТУ-00461-2020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0" w:rsidRDefault="00404D07" w:rsidP="00907B5D">
            <w:r>
              <w:t>16.11.2020</w:t>
            </w:r>
          </w:p>
        </w:tc>
      </w:tr>
      <w:tr w:rsidR="00AA23F0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0" w:rsidRDefault="00AA23F0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462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0" w:rsidRDefault="00404D07" w:rsidP="00907B5D">
            <w:r>
              <w:t>АО «СКК»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0" w:rsidRPr="008C3693" w:rsidRDefault="00404D07" w:rsidP="00404D07">
            <w:r w:rsidRPr="00404D07">
              <w:t>Здания и сооружения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0" w:rsidRPr="00F45D41" w:rsidRDefault="00F97FCA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F97FCA">
              <w:rPr>
                <w:color w:val="000000"/>
              </w:rPr>
              <w:t>на сооружение - трубопровод горячей воды (теплотрасса № IX: от НС-2 (ул. Физкультурная) до ТК-22 (пр.</w:t>
            </w:r>
            <w:proofErr w:type="gramEnd"/>
            <w:r w:rsidRPr="00F97FCA">
              <w:rPr>
                <w:color w:val="000000"/>
              </w:rPr>
              <w:t xml:space="preserve"> </w:t>
            </w:r>
            <w:proofErr w:type="gramStart"/>
            <w:r w:rsidRPr="00F97FCA">
              <w:rPr>
                <w:color w:val="000000"/>
              </w:rPr>
              <w:t>Победы) и от ТК-25 до НС-4; от ТК-22 до ТК-25) применяемое на опасном производственном объекте III класса опасности, "Участок трубопроводов теплосети", рег.</w:t>
            </w:r>
            <w:proofErr w:type="gramEnd"/>
            <w:r w:rsidRPr="00F97FCA">
              <w:rPr>
                <w:color w:val="000000"/>
              </w:rPr>
              <w:t xml:space="preserve"> № А77-00737-0009.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0" w:rsidRDefault="00404D07" w:rsidP="00907B5D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0" w:rsidRDefault="00404D07" w:rsidP="00907B5D">
            <w:r>
              <w:t>№ АЭ.17.00524.001</w:t>
            </w:r>
          </w:p>
          <w:p w:rsidR="00404D07" w:rsidRDefault="00404D07" w:rsidP="00907B5D">
            <w:r>
              <w:t>№ АЭ.17.00538.001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0" w:rsidRDefault="00404D07" w:rsidP="00907B5D">
            <w:r>
              <w:t>77-ЗС-00462-2020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0" w:rsidRDefault="00404D07" w:rsidP="00907B5D">
            <w:r>
              <w:t>16.11.2020</w:t>
            </w:r>
          </w:p>
        </w:tc>
      </w:tr>
      <w:tr w:rsidR="00F97FCA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CA" w:rsidRDefault="00F97FCA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463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CA" w:rsidRPr="00815F19" w:rsidRDefault="00F97FCA" w:rsidP="0090409A">
            <w:r w:rsidRPr="00815F19">
              <w:t>АО «СКК»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CA" w:rsidRDefault="00F97FCA" w:rsidP="0090409A">
            <w:r w:rsidRPr="00815F19">
              <w:t>Здания и сооружения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CA" w:rsidRPr="00F45D41" w:rsidRDefault="00F97FCA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97FCA">
              <w:rPr>
                <w:color w:val="000000"/>
              </w:rPr>
              <w:t>на сооружение - трубопровод горячей воды (теплотрасса № XVI: от 16Уз-3 до 16ТК-42) применяемое на опасном производственном объекте III класса опасности, «Участок трубопроводов теплосети», рег. № А77-00737-0009.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CA" w:rsidRDefault="00F97FCA" w:rsidP="0090409A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CA" w:rsidRDefault="00F97FCA" w:rsidP="0090409A">
            <w:r>
              <w:t>№ АЭ.17.00524.001</w:t>
            </w:r>
          </w:p>
          <w:p w:rsidR="00F97FCA" w:rsidRDefault="00F97FCA" w:rsidP="0090409A">
            <w:r>
              <w:t>№ АЭ.17.00538.001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CA" w:rsidRDefault="00F97FCA" w:rsidP="0090409A">
            <w:r>
              <w:t>77-ЗС-00463-2020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CA" w:rsidRDefault="00F97FCA" w:rsidP="0090409A">
            <w:r>
              <w:t>16.11.2020</w:t>
            </w:r>
          </w:p>
        </w:tc>
      </w:tr>
      <w:tr w:rsidR="00F97FCA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CA" w:rsidRDefault="00F97FCA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464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CA" w:rsidRPr="00815F19" w:rsidRDefault="00F97FCA" w:rsidP="0090409A">
            <w:r w:rsidRPr="00815F19">
              <w:t>АО «СКК»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CA" w:rsidRDefault="00F97FCA" w:rsidP="0090409A">
            <w:r w:rsidRPr="00815F19">
              <w:t>Здания и сооружения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CA" w:rsidRPr="00F45D41" w:rsidRDefault="00F97FCA" w:rsidP="009040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97FCA">
              <w:rPr>
                <w:color w:val="000000"/>
              </w:rPr>
              <w:t xml:space="preserve">на сооружение - трубопровод горячей воды (теплотрасса № VI: от НС-1 до РК) применяемое на опасном производственном объекте III класса опасности, «Участок трубопроводов теплосети», рег. № А77-00737-0009.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CA" w:rsidRDefault="00F97FCA" w:rsidP="0090409A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CA" w:rsidRDefault="00F97FCA" w:rsidP="0090409A">
            <w:r>
              <w:t>№ АЭ.17.00524.001</w:t>
            </w:r>
          </w:p>
          <w:p w:rsidR="00F97FCA" w:rsidRDefault="00F97FCA" w:rsidP="0090409A">
            <w:r>
              <w:t>№ АЭ.17.00538.001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CA" w:rsidRDefault="00F97FCA" w:rsidP="0090409A">
            <w:r>
              <w:t>77-ЗС-00464-2020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CA" w:rsidRDefault="00F97FCA" w:rsidP="0090409A">
            <w:r>
              <w:t>16.11.2020</w:t>
            </w:r>
          </w:p>
        </w:tc>
      </w:tr>
      <w:tr w:rsidR="00AA23F0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0" w:rsidRDefault="00AA23F0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465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0" w:rsidRDefault="00851E91" w:rsidP="00907B5D">
            <w:r>
              <w:t>ООО «Транс-Норд»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0" w:rsidRPr="008C3693" w:rsidRDefault="00851E91" w:rsidP="00404D07">
            <w:r w:rsidRPr="00851E91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0" w:rsidRPr="00F45D41" w:rsidRDefault="00851E91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1E91">
              <w:rPr>
                <w:color w:val="000000"/>
              </w:rPr>
              <w:t>на техническое устройство, применяемое на опасном производственном объекте, кран-манипулятор автомобильный КМА F245А.0.22, зав. № 132, 2020 г.</w:t>
            </w:r>
            <w:proofErr w:type="gramStart"/>
            <w:r w:rsidRPr="00851E91">
              <w:rPr>
                <w:color w:val="000000"/>
              </w:rPr>
              <w:t>в</w:t>
            </w:r>
            <w:proofErr w:type="gramEnd"/>
            <w:r w:rsidRPr="00851E91">
              <w:rPr>
                <w:color w:val="000000"/>
              </w:rPr>
              <w:t>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0" w:rsidRDefault="00851E91" w:rsidP="00907B5D">
            <w:r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0" w:rsidRDefault="00851E91" w:rsidP="00907B5D">
            <w:r>
              <w:t>№ АЭ.16.03661.001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0" w:rsidRDefault="00851E91" w:rsidP="00907B5D">
            <w:r>
              <w:t>77-ТУ-00465-2020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0" w:rsidRDefault="00851E91" w:rsidP="00907B5D">
            <w:r>
              <w:t>16.11.2020</w:t>
            </w:r>
          </w:p>
        </w:tc>
      </w:tr>
      <w:tr w:rsidR="00851E91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91" w:rsidRDefault="00851E91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466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91" w:rsidRDefault="00851E91" w:rsidP="0090409A">
            <w:r>
              <w:t>ООО «Транс-Норд»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91" w:rsidRPr="008C3693" w:rsidRDefault="00851E91" w:rsidP="0090409A">
            <w:r w:rsidRPr="00851E91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91" w:rsidRPr="00F45D41" w:rsidRDefault="00851E91" w:rsidP="009040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1E91">
              <w:rPr>
                <w:color w:val="000000"/>
              </w:rPr>
              <w:t>на техническое устройство, применяемое на опасном производственном объекте, кран-манипулятор автомобильный КМА F245А.0.22, зав. № 133, 2020 г.</w:t>
            </w:r>
            <w:proofErr w:type="gramStart"/>
            <w:r w:rsidRPr="00851E91">
              <w:rPr>
                <w:color w:val="000000"/>
              </w:rPr>
              <w:t>в</w:t>
            </w:r>
            <w:proofErr w:type="gramEnd"/>
            <w:r w:rsidRPr="00851E91">
              <w:rPr>
                <w:color w:val="000000"/>
              </w:rPr>
              <w:t xml:space="preserve">.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91" w:rsidRDefault="00851E91" w:rsidP="0090409A">
            <w:r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91" w:rsidRDefault="00851E91" w:rsidP="0090409A">
            <w:r>
              <w:t>№ АЭ.16.03661.001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91" w:rsidRDefault="00851E91" w:rsidP="0090409A">
            <w:r>
              <w:t>77-ТУ-00466-2020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91" w:rsidRDefault="00851E91" w:rsidP="0090409A">
            <w:r>
              <w:t>16.11.2020</w:t>
            </w:r>
          </w:p>
        </w:tc>
      </w:tr>
      <w:tr w:rsidR="00851E91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91" w:rsidRDefault="00851E91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467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91" w:rsidRDefault="00851E91" w:rsidP="0090409A">
            <w:r>
              <w:t>ООО «Транс-Норд»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91" w:rsidRPr="008C3693" w:rsidRDefault="00851E91" w:rsidP="0090409A">
            <w:r w:rsidRPr="00851E91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91" w:rsidRPr="00F45D41" w:rsidRDefault="00851E91" w:rsidP="009040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1E91">
              <w:rPr>
                <w:color w:val="000000"/>
              </w:rPr>
              <w:t>на техническое устройство, применяемое на опасном производственном объекте, кран стреловой самоходный на короткобазовом шасси TADANO, GR-700ЕХ, зав. № 546424, 2008 г.</w:t>
            </w:r>
            <w:proofErr w:type="gramStart"/>
            <w:r w:rsidRPr="00851E91">
              <w:rPr>
                <w:color w:val="000000"/>
              </w:rPr>
              <w:t>в</w:t>
            </w:r>
            <w:proofErr w:type="gramEnd"/>
            <w:r w:rsidRPr="00851E91">
              <w:rPr>
                <w:color w:val="000000"/>
              </w:rPr>
              <w:t>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91" w:rsidRDefault="00851E91" w:rsidP="0090409A">
            <w:r>
              <w:t>ООО «СахТехКонтроль»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91" w:rsidRDefault="00851E91" w:rsidP="0090409A">
            <w:r>
              <w:t>№ АЭ.16.03661.001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91" w:rsidRDefault="00851E91" w:rsidP="0090409A">
            <w:r>
              <w:t>77-ТУ-00467-2020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91" w:rsidRDefault="00851E91" w:rsidP="0090409A">
            <w:r>
              <w:t>16.11.2020</w:t>
            </w:r>
          </w:p>
        </w:tc>
      </w:tr>
      <w:tr w:rsidR="00AA23F0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0" w:rsidRDefault="00AA23F0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468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0" w:rsidRDefault="00851E91" w:rsidP="00907B5D">
            <w:r>
              <w:t>АО «НГЭС»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0" w:rsidRPr="008C3693" w:rsidRDefault="00851E91" w:rsidP="00404D07">
            <w:r w:rsidRPr="00851E91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0" w:rsidRPr="00F45D41" w:rsidRDefault="00851E91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1E91">
              <w:rPr>
                <w:color w:val="000000"/>
              </w:rPr>
              <w:t>на техническое устройство, применяемое на опасном производственном объекте, газотурбинный двигатель ДЦ 59Л, завод. № ДОГ149 066, год изготовления 1989.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0" w:rsidRDefault="00851E91" w:rsidP="00907B5D">
            <w:r>
              <w:t>ОАО «НПО ЦКТИ»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0" w:rsidRDefault="00851E91" w:rsidP="00907B5D">
            <w:r>
              <w:t>№ АЭ.16.00468.005</w:t>
            </w:r>
          </w:p>
          <w:p w:rsidR="00851E91" w:rsidRDefault="00851E91" w:rsidP="00907B5D">
            <w:r>
              <w:t>№ АЭ.16.00468.006</w:t>
            </w:r>
          </w:p>
          <w:p w:rsidR="00851E91" w:rsidRDefault="00851E91" w:rsidP="00851E91">
            <w:r>
              <w:t>№ АЭ.17.04424.002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0" w:rsidRDefault="00851E91" w:rsidP="00907B5D">
            <w:r>
              <w:t>77-ТУ-00468-2020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0" w:rsidRDefault="00851E91" w:rsidP="00907B5D">
            <w:r>
              <w:t>16.11.2020</w:t>
            </w:r>
          </w:p>
        </w:tc>
      </w:tr>
      <w:tr w:rsidR="0028584C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4C" w:rsidRDefault="0028584C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469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4C" w:rsidRDefault="0028584C" w:rsidP="00907B5D">
            <w:r>
              <w:t>СПК «РК Дружба»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4C" w:rsidRPr="00851E91" w:rsidRDefault="0028584C" w:rsidP="00404D07">
            <w:r w:rsidRPr="0028584C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4C" w:rsidRPr="00851E91" w:rsidRDefault="006D6007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6007">
              <w:rPr>
                <w:color w:val="000000"/>
              </w:rPr>
              <w:t>на техническое устройство, применяемое на опасном производственном объекте: паровой котёл КЕ 4-14, зав. № 5522, рег. № 1273.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4C" w:rsidRDefault="0028584C" w:rsidP="00907B5D">
            <w:r>
              <w:t>ООО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4C" w:rsidRDefault="0028584C" w:rsidP="00907B5D">
            <w:r>
              <w:t>№ АЭ.16.03067.001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4C" w:rsidRDefault="0028584C" w:rsidP="00907B5D">
            <w:r>
              <w:t>77-ТУ-00469-2020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4C" w:rsidRDefault="0028584C" w:rsidP="00907B5D">
            <w:r>
              <w:t>18.11.2020</w:t>
            </w:r>
          </w:p>
        </w:tc>
      </w:tr>
      <w:tr w:rsidR="00271053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53" w:rsidRDefault="00271053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470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53" w:rsidRDefault="00271053" w:rsidP="00907B5D">
            <w:r>
              <w:t>ЗАО «АйоКа Саппорт Сервис»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53" w:rsidRPr="0028584C" w:rsidRDefault="00271053" w:rsidP="00404D07">
            <w:r w:rsidRPr="00271053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53" w:rsidRPr="006D6007" w:rsidRDefault="00271053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71053">
              <w:rPr>
                <w:color w:val="000000"/>
              </w:rPr>
              <w:t>на техническое устройство, применяемое  на опасном производственном объекте, подъёмник автомобильный гидравлический Euro</w:t>
            </w:r>
            <w:proofErr w:type="gramStart"/>
            <w:r w:rsidRPr="00271053">
              <w:rPr>
                <w:color w:val="000000"/>
              </w:rPr>
              <w:t xml:space="preserve"> С</w:t>
            </w:r>
            <w:proofErr w:type="gramEnd"/>
            <w:r w:rsidRPr="00271053">
              <w:rPr>
                <w:color w:val="000000"/>
              </w:rPr>
              <w:t xml:space="preserve"> 26 Т, зав. № 250009, рег. № 8889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53" w:rsidRPr="00EB0B29" w:rsidRDefault="00271053" w:rsidP="0090409A">
            <w:r w:rsidRPr="00EB0B29">
              <w:t>ООО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53" w:rsidRPr="00EB0B29" w:rsidRDefault="00271053" w:rsidP="0090409A">
            <w:r>
              <w:t>№ АЭ.16.03364</w:t>
            </w:r>
            <w:r w:rsidRPr="00EB0B29">
              <w:t>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53" w:rsidRPr="00EB0B29" w:rsidRDefault="00271053" w:rsidP="0090409A">
            <w:r>
              <w:t>77-ТУ-00470</w:t>
            </w:r>
            <w:r w:rsidRPr="00EB0B29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53" w:rsidRDefault="00271053" w:rsidP="0090409A">
            <w:r>
              <w:t>19</w:t>
            </w:r>
            <w:r w:rsidRPr="00EB0B29">
              <w:t>.11.2020</w:t>
            </w:r>
          </w:p>
        </w:tc>
      </w:tr>
      <w:tr w:rsidR="00DF6315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5" w:rsidRDefault="00DF6315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471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5" w:rsidRDefault="0090409A" w:rsidP="00907B5D">
            <w:r>
              <w:t>КПСО «ПТУ»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5" w:rsidRPr="00271053" w:rsidRDefault="0090409A" w:rsidP="00404D07">
            <w:r w:rsidRPr="0090409A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5" w:rsidRPr="00271053" w:rsidRDefault="00972C8C" w:rsidP="00E204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72C8C">
              <w:rPr>
                <w:color w:val="000000"/>
              </w:rPr>
              <w:t>на техническое устройство, применяемого на опасном производственном объекте IV класса опасности «Участок транспортный», регистрационный номер А77-01213-0004,  подъемник гидравлический автомобильный AT-230CG, зав. № 385380, рег. № 8583.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5" w:rsidRPr="00EB0B29" w:rsidRDefault="00972C8C" w:rsidP="0090409A">
            <w:r>
              <w:t>ООО «ИТК 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5" w:rsidRDefault="00972C8C" w:rsidP="0090409A">
            <w:r>
              <w:t>№ АЭ.19.05893.006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5" w:rsidRDefault="00972C8C" w:rsidP="0090409A">
            <w:r>
              <w:t>77-ТУ-00471-2020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5" w:rsidRDefault="00972C8C" w:rsidP="0090409A">
            <w:r>
              <w:t>23.11.2020</w:t>
            </w:r>
          </w:p>
        </w:tc>
      </w:tr>
      <w:tr w:rsidR="00DF6315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5" w:rsidRDefault="00DF6315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472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5" w:rsidRPr="0087237D" w:rsidRDefault="00DF6315" w:rsidP="0090409A">
            <w:r>
              <w:t>ОАО «РЖД»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5" w:rsidRPr="0087237D" w:rsidRDefault="00DF6315" w:rsidP="0090409A">
            <w:r w:rsidRPr="00EC1B9C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5" w:rsidRPr="00F617A0" w:rsidRDefault="00972C8C" w:rsidP="0090409A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972C8C">
              <w:rPr>
                <w:color w:val="000000"/>
              </w:rPr>
              <w:t>на техническое устройство, применяемое на опасном производственном объекте: мостовой кран заводской № 731, учетный № 8420, по истечении срока службы, установленного производителем, используемого на ОПО " Площадка мостового крана пункта перестановки вагонов станции Холмск Сахалинской дистанции инфраструктуры - структурного подразделения Дальневосточной дирекции инфраструктуры - структурного подразделения Центральной дирекции инфраструктуры - филиала ОАО "РЖД".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5" w:rsidRPr="00F617A0" w:rsidRDefault="00DF6315" w:rsidP="0090409A">
            <w:r>
              <w:t>ООО «Триботехнологии»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5" w:rsidRDefault="00DF6315" w:rsidP="0090409A">
            <w:r>
              <w:t>№ АЭ.16.01805.001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5" w:rsidRDefault="00DF6315" w:rsidP="0090409A">
            <w:r>
              <w:t>77-ТУ-00472-2020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15" w:rsidRDefault="00DF6315" w:rsidP="0090409A">
            <w:r>
              <w:t>23.11.2020</w:t>
            </w:r>
          </w:p>
        </w:tc>
      </w:tr>
      <w:tr w:rsidR="00CD215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6" w:rsidRDefault="00CD2156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473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6" w:rsidRDefault="00CD2156" w:rsidP="0090409A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6" w:rsidRPr="00EC1B9C" w:rsidRDefault="00CD2156" w:rsidP="0090409A">
            <w:r w:rsidRPr="00CD2156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6" w:rsidRPr="00CD2156" w:rsidRDefault="00CD2156" w:rsidP="009040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D2156">
              <w:rPr>
                <w:color w:val="000000"/>
              </w:rPr>
              <w:t>на техническое устройство, применяемое на опасном производственном объекте кран-манипулятор тракторный СЭМ-4, зав. № 0635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6" w:rsidRDefault="00CD2156" w:rsidP="0090409A">
            <w:r>
              <w:t>ООО «СМД»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6" w:rsidRDefault="00CD2156" w:rsidP="0090409A">
            <w:r>
              <w:t>№ АЭ.16.00730.004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6" w:rsidRDefault="00CD2156" w:rsidP="0090409A">
            <w:r>
              <w:t>77-ТУ-00473-2020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6" w:rsidRDefault="00CD2156" w:rsidP="0090409A">
            <w:r>
              <w:t>25.11.2020</w:t>
            </w:r>
          </w:p>
        </w:tc>
      </w:tr>
      <w:tr w:rsidR="00CD215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6" w:rsidRDefault="00CD2156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474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6" w:rsidRDefault="00CD2156" w:rsidP="00575609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6" w:rsidRPr="00EC1B9C" w:rsidRDefault="00CD2156" w:rsidP="00575609">
            <w:r w:rsidRPr="00CD2156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6" w:rsidRPr="00972C8C" w:rsidRDefault="00CD2156" w:rsidP="005756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D2156">
              <w:rPr>
                <w:color w:val="000000"/>
              </w:rPr>
              <w:t>на техническое устройство, применяемое на опасном производственном объекте подъемник автомобильный гидравлический ВСТ-18.04, зав. № 119.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6" w:rsidRDefault="00CD2156" w:rsidP="00575609">
            <w:r>
              <w:t>ООО «СМД»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6" w:rsidRDefault="00CD2156" w:rsidP="00575609">
            <w:r>
              <w:t>№ АЭ.16.00730.004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6" w:rsidRDefault="00CD2156" w:rsidP="00575609">
            <w:r>
              <w:t>77-ТУ-00474-2020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6" w:rsidRDefault="00CD2156" w:rsidP="00575609">
            <w:r>
              <w:t>25.11.2020</w:t>
            </w:r>
          </w:p>
        </w:tc>
      </w:tr>
      <w:tr w:rsidR="00CD215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6" w:rsidRDefault="00CD2156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475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6" w:rsidRDefault="00CD2156" w:rsidP="00575609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6" w:rsidRPr="00EC1B9C" w:rsidRDefault="00CD2156" w:rsidP="00575609">
            <w:r w:rsidRPr="00CD2156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6" w:rsidRPr="00972C8C" w:rsidRDefault="00CD2156" w:rsidP="005756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D2156">
              <w:rPr>
                <w:color w:val="000000"/>
              </w:rPr>
              <w:t>на техническое устройство, применяемое на опасном производственном объекте подъемник автомобильный гидравлический АТ-155 С</w:t>
            </w:r>
            <w:proofErr w:type="gramStart"/>
            <w:r w:rsidRPr="00CD2156">
              <w:rPr>
                <w:color w:val="000000"/>
              </w:rPr>
              <w:t>G</w:t>
            </w:r>
            <w:proofErr w:type="gramEnd"/>
            <w:r w:rsidRPr="00CD2156">
              <w:rPr>
                <w:color w:val="000000"/>
              </w:rPr>
              <w:t>, зав. № 375045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6" w:rsidRDefault="00CD2156" w:rsidP="00575609">
            <w:r>
              <w:t>ООО «СМД»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6" w:rsidRDefault="00CD2156" w:rsidP="00575609">
            <w:r>
              <w:t>№ АЭ.16.00730.004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6" w:rsidRDefault="00CD2156" w:rsidP="00575609">
            <w:r>
              <w:t>77-ТУ-00475-2020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6" w:rsidRDefault="00CD2156" w:rsidP="00575609">
            <w:r>
              <w:t>25.11.2020</w:t>
            </w:r>
          </w:p>
        </w:tc>
      </w:tr>
      <w:tr w:rsidR="00CD215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6" w:rsidRDefault="00CD2156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476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6" w:rsidRDefault="00CD2156" w:rsidP="00575609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6" w:rsidRPr="00EC1B9C" w:rsidRDefault="00CD2156" w:rsidP="00575609">
            <w:r w:rsidRPr="00CD2156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6" w:rsidRPr="00972C8C" w:rsidRDefault="00CD2156" w:rsidP="005756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D2156">
              <w:rPr>
                <w:color w:val="000000"/>
              </w:rPr>
              <w:t>на техническое устройство, применяемое на опасном производственном объекте краново-бурильная машина D-704Е, зав. № 123556.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6" w:rsidRDefault="00CD2156" w:rsidP="00575609">
            <w:r>
              <w:t>ООО «СМД»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6" w:rsidRDefault="00CD2156" w:rsidP="00575609">
            <w:r>
              <w:t>№ АЭ.16.00730.004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6" w:rsidRDefault="00CD2156" w:rsidP="00575609">
            <w:r>
              <w:t>77-ТУ-00476-2020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6" w:rsidRDefault="00CD2156" w:rsidP="00575609">
            <w:r>
              <w:t>25.11.2020</w:t>
            </w:r>
          </w:p>
        </w:tc>
      </w:tr>
      <w:tr w:rsidR="00CD215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6" w:rsidRDefault="00CD2156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477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6" w:rsidRDefault="00CD2156" w:rsidP="00575609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6" w:rsidRPr="00EC1B9C" w:rsidRDefault="00CD2156" w:rsidP="00575609">
            <w:r w:rsidRPr="00CD2156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6" w:rsidRPr="00972C8C" w:rsidRDefault="00CD2156" w:rsidP="005756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D2156">
              <w:rPr>
                <w:color w:val="000000"/>
              </w:rPr>
              <w:t>на техническое устройство, применяемое на опасном производственном объекте кран стреловой к машине краново-бурильной специальной ПСКБМ-1, зав. № 001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6" w:rsidRDefault="00CD2156" w:rsidP="00575609">
            <w:r>
              <w:t>ООО «СМД»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6" w:rsidRDefault="00CD2156" w:rsidP="00575609">
            <w:r>
              <w:t>№ АЭ.16.00730.004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6" w:rsidRDefault="00CD2156" w:rsidP="00575609">
            <w:r>
              <w:t>77-ТУ-00477-2020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6" w:rsidRDefault="00CD2156" w:rsidP="00575609">
            <w:r>
              <w:t>25.11.2020</w:t>
            </w:r>
          </w:p>
        </w:tc>
      </w:tr>
      <w:tr w:rsidR="00CD215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6" w:rsidRDefault="00CD2156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478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6" w:rsidRDefault="00CD2156" w:rsidP="00575609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6" w:rsidRPr="00EC1B9C" w:rsidRDefault="00CD2156" w:rsidP="00575609">
            <w:r w:rsidRPr="00CD2156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6" w:rsidRPr="00972C8C" w:rsidRDefault="00CD2156" w:rsidP="005756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D2156">
              <w:rPr>
                <w:color w:val="000000"/>
              </w:rPr>
              <w:t>на техническое устройство, применяемое на опасном производственном объекте автомобильный кран-манипулятор 579088, зав. № Z9A579088B0000003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6" w:rsidRDefault="00CD2156" w:rsidP="00575609">
            <w:r>
              <w:t>ООО «СМД»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6" w:rsidRDefault="00CD2156" w:rsidP="00575609">
            <w:r>
              <w:t>№ АЭ.16.00730.004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6" w:rsidRDefault="00CD2156" w:rsidP="00575609">
            <w:r>
              <w:t>77-ТУ-00478-2020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56" w:rsidRDefault="00CD2156" w:rsidP="00575609">
            <w:r>
              <w:t>25.11.2020</w:t>
            </w:r>
          </w:p>
        </w:tc>
      </w:tr>
      <w:tr w:rsidR="00575609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479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ООО «РН-Сахалинморнефтегаз»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Pr="00EC1B9C" w:rsidRDefault="00575609" w:rsidP="00575609">
            <w:r w:rsidRPr="00CD2156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Pr="00575609" w:rsidRDefault="00575609" w:rsidP="005756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75609">
              <w:rPr>
                <w:color w:val="000000"/>
                <w:sz w:val="22"/>
                <w:szCs w:val="22"/>
              </w:rPr>
              <w:t xml:space="preserve">на техническое </w:t>
            </w:r>
            <w:proofErr w:type="gramStart"/>
            <w:r w:rsidRPr="00575609">
              <w:rPr>
                <w:color w:val="000000"/>
                <w:sz w:val="22"/>
                <w:szCs w:val="22"/>
              </w:rPr>
              <w:t>устройство</w:t>
            </w:r>
            <w:proofErr w:type="gramEnd"/>
            <w:r w:rsidRPr="00575609">
              <w:rPr>
                <w:color w:val="000000"/>
                <w:sz w:val="22"/>
                <w:szCs w:val="22"/>
              </w:rPr>
              <w:t xml:space="preserve"> применяемое на опасном производственном объекте: нефтяной буллит-отстойник РГС-100, ст. №2, эксплуатируемый в составе опасного производственного объекта «Участок предварительной подготовки нефти месторождения Одопту» рег. №А77-00832-0124 (III класс опасности), расположенный на территории УПСВ «Одопту» ЦПНВ и ППД №1 ОП «УПНВ и ППД» ООО «РН-Сахалинморнефтегаз», Охинский район, Сахалинская область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№ АЭ.16.00456.012</w:t>
            </w:r>
          </w:p>
          <w:p w:rsidR="00575609" w:rsidRDefault="00575609" w:rsidP="00575609">
            <w:r>
              <w:t>№ АЭ.17.00456.003</w:t>
            </w:r>
          </w:p>
          <w:p w:rsidR="00575609" w:rsidRDefault="00575609" w:rsidP="00575609">
            <w:r>
              <w:t>№ АЭ.16.00456.014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77-ТУ-00479-2020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25.11.2020</w:t>
            </w:r>
          </w:p>
        </w:tc>
      </w:tr>
      <w:tr w:rsidR="00575609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480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ООО «РН-Сахалинморнефтегаз»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Pr="00EC1B9C" w:rsidRDefault="00575609" w:rsidP="00575609">
            <w:r w:rsidRPr="00CD2156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Pr="00575609" w:rsidRDefault="00575609" w:rsidP="005756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75609">
              <w:rPr>
                <w:color w:val="000000"/>
                <w:sz w:val="22"/>
                <w:szCs w:val="22"/>
              </w:rPr>
              <w:t xml:space="preserve">на техническое </w:t>
            </w:r>
            <w:proofErr w:type="gramStart"/>
            <w:r w:rsidRPr="00575609">
              <w:rPr>
                <w:color w:val="000000"/>
                <w:sz w:val="22"/>
                <w:szCs w:val="22"/>
              </w:rPr>
              <w:t>устройство</w:t>
            </w:r>
            <w:proofErr w:type="gramEnd"/>
            <w:r w:rsidRPr="00575609">
              <w:rPr>
                <w:color w:val="000000"/>
                <w:sz w:val="22"/>
                <w:szCs w:val="22"/>
              </w:rPr>
              <w:t xml:space="preserve"> применяемое на опасном производственном объекте: емкость сепарационная «Спутник Б-40» (рег. № 6, зав. № 4281), эксплуатируемая в составе опасного производственного объекта «Фонд скважин месторождения Центральная Оха» рег. №А77-00832-0184 (III класс опасности), расположенная на территории ЦДНГ №1 ОП «УДНГ» ООО «РН-Сахалинморнефтегаз» Охинский район, Сахалинская область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№ АЭ.16.00456.012</w:t>
            </w:r>
          </w:p>
          <w:p w:rsidR="00575609" w:rsidRDefault="00575609" w:rsidP="00575609">
            <w:r>
              <w:t>№ АЭ.17.00456.003</w:t>
            </w:r>
          </w:p>
          <w:p w:rsidR="00575609" w:rsidRDefault="00575609" w:rsidP="00575609">
            <w:r>
              <w:t>№ АЭ.16.00456.014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77-ТУ-00480-2020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27.11.2020</w:t>
            </w:r>
          </w:p>
        </w:tc>
      </w:tr>
      <w:tr w:rsidR="00575609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481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ООО «РН-Сахалинморнефтегаз»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Pr="00EC1B9C" w:rsidRDefault="00575609" w:rsidP="00575609">
            <w:r w:rsidRPr="00CD2156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Pr="00575609" w:rsidRDefault="00575609" w:rsidP="005756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75609">
              <w:rPr>
                <w:color w:val="000000"/>
                <w:sz w:val="22"/>
                <w:szCs w:val="22"/>
              </w:rPr>
              <w:t xml:space="preserve">на техническое </w:t>
            </w:r>
            <w:proofErr w:type="gramStart"/>
            <w:r w:rsidRPr="00575609">
              <w:rPr>
                <w:color w:val="000000"/>
                <w:sz w:val="22"/>
                <w:szCs w:val="22"/>
              </w:rPr>
              <w:t>устройство</w:t>
            </w:r>
            <w:proofErr w:type="gramEnd"/>
            <w:r w:rsidRPr="00575609">
              <w:rPr>
                <w:color w:val="000000"/>
                <w:sz w:val="22"/>
                <w:szCs w:val="22"/>
              </w:rPr>
              <w:t xml:space="preserve"> применяемое на опасном производственном объекте: буллит горизонтальный РГС-100, ст. №1 до начала применения на опасном производственном объекте «Площадка насосной станции месторождения Восточное Эхаби» рег. №А77-00832-0109 (III класс опасности), расположенный на территории ДНС «Восточное Эхаби» ЦПНВ и ППД №1 ОП «УПНВ  и ППД» ООО «РН-Сахалинморнефтегаз», Охинский район, Сахалинская область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№ АЭ.16.00456.012</w:t>
            </w:r>
          </w:p>
          <w:p w:rsidR="00575609" w:rsidRDefault="00575609" w:rsidP="00575609">
            <w:r>
              <w:t>№ АЭ.16.00456.014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77-ТУ-00481-2020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27.11.2020</w:t>
            </w:r>
          </w:p>
        </w:tc>
      </w:tr>
      <w:tr w:rsidR="00575609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482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ООО «РН-Сахалинморнефтегаз»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Pr="00EC1B9C" w:rsidRDefault="00575609" w:rsidP="00575609">
            <w:r w:rsidRPr="00CD2156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Pr="00575609" w:rsidRDefault="00575609" w:rsidP="005756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75609">
              <w:rPr>
                <w:color w:val="000000"/>
                <w:sz w:val="22"/>
                <w:szCs w:val="22"/>
              </w:rPr>
              <w:t xml:space="preserve">на техническое </w:t>
            </w:r>
            <w:proofErr w:type="gramStart"/>
            <w:r w:rsidRPr="00575609">
              <w:rPr>
                <w:color w:val="000000"/>
                <w:sz w:val="22"/>
                <w:szCs w:val="22"/>
              </w:rPr>
              <w:t>устройство</w:t>
            </w:r>
            <w:proofErr w:type="gramEnd"/>
            <w:r w:rsidRPr="00575609">
              <w:rPr>
                <w:color w:val="000000"/>
                <w:sz w:val="22"/>
                <w:szCs w:val="22"/>
              </w:rPr>
              <w:t xml:space="preserve"> применяемое на опасном производственном объекте: нефтяной буллит-отстойник РГС-100, ст. № 3, эксплуатируемый в составе опасного производственного объекта «Участок предварительной подготовки нефти месторождения Одопту» рег. №А77-00832-0124 (III класс опасности), расположенный на территории УПСВ «Одопту» ЦПНВ и ППД №1 ОП «УПНВ и ППД» ООО «РН-Сахалинморнефтегаз», Охинский район, Сахалинская область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№ АЭ.16.00456.012</w:t>
            </w:r>
          </w:p>
          <w:p w:rsidR="00575609" w:rsidRDefault="00575609" w:rsidP="00575609">
            <w:r>
              <w:t>№ АЭ.16.00456.014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77-ТУ-00482-2020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27.11.2020</w:t>
            </w:r>
          </w:p>
        </w:tc>
      </w:tr>
      <w:tr w:rsidR="00575609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483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ООО «РН-Сахалинморнефтегаз»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Pr="00EC1B9C" w:rsidRDefault="00575609" w:rsidP="00575609">
            <w:r w:rsidRPr="00CD2156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Pr="00575609" w:rsidRDefault="00575609" w:rsidP="005756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75609">
              <w:rPr>
                <w:color w:val="000000"/>
                <w:sz w:val="22"/>
                <w:szCs w:val="22"/>
              </w:rPr>
              <w:t xml:space="preserve">на техническое </w:t>
            </w:r>
            <w:proofErr w:type="gramStart"/>
            <w:r w:rsidRPr="00575609">
              <w:rPr>
                <w:color w:val="000000"/>
                <w:sz w:val="22"/>
                <w:szCs w:val="22"/>
              </w:rPr>
              <w:t>устройство</w:t>
            </w:r>
            <w:proofErr w:type="gramEnd"/>
            <w:r w:rsidRPr="00575609">
              <w:rPr>
                <w:color w:val="000000"/>
                <w:sz w:val="22"/>
                <w:szCs w:val="22"/>
              </w:rPr>
              <w:t xml:space="preserve"> применяемое на опасном производственном объекте: газосепаратор 1-06-2600 № 2 (рег. № 39, зав. № 501), эксплуатируемый в составе опасного производственного объекта «Фонд скважин месторождения Колендо» рег. №А77-00832-0134 (III класс опасности), расположенный на территории ЦДНиГ-1 КБДНГ-3 ОП «УДНГ» ООО «РН-Сахалинморнефтегаз», Охинский район, Сахалинская область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№ АЭ.17.00456.003</w:t>
            </w:r>
          </w:p>
          <w:p w:rsidR="00575609" w:rsidRDefault="00575609" w:rsidP="00575609">
            <w:r>
              <w:t>№ АЭ.16.00456.014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77-ТУ-00483-2020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27.11.2020</w:t>
            </w:r>
          </w:p>
        </w:tc>
      </w:tr>
      <w:tr w:rsidR="00575609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484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ООО «РН-Сахалинморнефтегаз»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Pr="00EC1B9C" w:rsidRDefault="00575609" w:rsidP="00575609">
            <w:r w:rsidRPr="00CD2156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Pr="00575609" w:rsidRDefault="00575609" w:rsidP="005756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75609">
              <w:rPr>
                <w:color w:val="000000"/>
                <w:sz w:val="22"/>
                <w:szCs w:val="22"/>
              </w:rPr>
              <w:t xml:space="preserve">на техническое </w:t>
            </w:r>
            <w:proofErr w:type="gramStart"/>
            <w:r w:rsidRPr="00575609">
              <w:rPr>
                <w:color w:val="000000"/>
                <w:sz w:val="22"/>
                <w:szCs w:val="22"/>
              </w:rPr>
              <w:t>устройство</w:t>
            </w:r>
            <w:proofErr w:type="gramEnd"/>
            <w:r w:rsidRPr="00575609">
              <w:rPr>
                <w:color w:val="000000"/>
                <w:sz w:val="22"/>
                <w:szCs w:val="22"/>
              </w:rPr>
              <w:t xml:space="preserve"> применяемое на опасном производственном объекте: буллит горизонтальный РГС-100 ст. № 2, эксплуатируемый в составе опасного производственного объекта «Площадка насосной станции месторождения Кыдыланьи» рег. №А77-00832-0147 (III класс опасности), расположенный на территории ДНС «Кыдыланьи» ЦДНиГ №4 ОП «УДНГ» ООО «РН-Сахалинморнефтегаз», Охинский район, Сахалинская область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№ АЭ.16.00456.012</w:t>
            </w:r>
          </w:p>
          <w:p w:rsidR="00575609" w:rsidRDefault="00575609" w:rsidP="00575609">
            <w:r>
              <w:t>№ АЭ.16.00456.014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77-ТУ-00484-2020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27.11.2020</w:t>
            </w:r>
          </w:p>
        </w:tc>
      </w:tr>
      <w:tr w:rsidR="00575609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485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ООО «РН-Сахалинморнефтегаз»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Pr="00EC1B9C" w:rsidRDefault="00575609" w:rsidP="00575609">
            <w:r w:rsidRPr="00CD2156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Pr="00575609" w:rsidRDefault="00575609" w:rsidP="005756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75609">
              <w:rPr>
                <w:color w:val="000000"/>
                <w:sz w:val="22"/>
                <w:szCs w:val="22"/>
              </w:rPr>
              <w:t xml:space="preserve">на техническое </w:t>
            </w:r>
            <w:proofErr w:type="gramStart"/>
            <w:r w:rsidRPr="00575609">
              <w:rPr>
                <w:color w:val="000000"/>
                <w:sz w:val="22"/>
                <w:szCs w:val="22"/>
              </w:rPr>
              <w:t>устройство</w:t>
            </w:r>
            <w:proofErr w:type="gramEnd"/>
            <w:r w:rsidRPr="00575609">
              <w:rPr>
                <w:color w:val="000000"/>
                <w:sz w:val="22"/>
                <w:szCs w:val="22"/>
              </w:rPr>
              <w:t xml:space="preserve"> применяемое на опасном производственном объекте: емкость сепарационная «Спутник АМ-40» (рег. № 11, зав. № 4732), эксплуатируемая в составе опасного производственного объекта «Фонд скважин месторождения Центральная Оха» рег. №А77-00832-0184 (III класс опасности), расположенная на территории ЦДНГ №1 ОП «УДНГ» ООО «РН-Сахалинморнефтегаз», Охинский район, Сахалинская область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№ АЭ.16.00456.012</w:t>
            </w:r>
          </w:p>
          <w:p w:rsidR="00575609" w:rsidRDefault="00575609" w:rsidP="00575609">
            <w:r>
              <w:t>№ АЭ.17.00456.003</w:t>
            </w:r>
          </w:p>
          <w:p w:rsidR="00575609" w:rsidRDefault="00575609" w:rsidP="00575609">
            <w:r>
              <w:t>№ АЭ.16.00456.014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77-ТУ-00485-2020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27.11.2020</w:t>
            </w:r>
          </w:p>
        </w:tc>
      </w:tr>
      <w:tr w:rsidR="00575609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486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ООО «РН-Сахалинморнефтегаз»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Pr="00EC1B9C" w:rsidRDefault="00575609" w:rsidP="00575609">
            <w:r w:rsidRPr="00CD2156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Pr="00682B3D" w:rsidRDefault="00682B3D" w:rsidP="005756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2B3D">
              <w:rPr>
                <w:color w:val="000000"/>
                <w:sz w:val="22"/>
                <w:szCs w:val="22"/>
              </w:rPr>
              <w:t xml:space="preserve">на техническое </w:t>
            </w:r>
            <w:proofErr w:type="gramStart"/>
            <w:r w:rsidRPr="00682B3D">
              <w:rPr>
                <w:color w:val="000000"/>
                <w:sz w:val="22"/>
                <w:szCs w:val="22"/>
              </w:rPr>
              <w:t>устройство</w:t>
            </w:r>
            <w:proofErr w:type="gramEnd"/>
            <w:r w:rsidRPr="00682B3D">
              <w:rPr>
                <w:color w:val="000000"/>
                <w:sz w:val="22"/>
                <w:szCs w:val="22"/>
              </w:rPr>
              <w:t xml:space="preserve"> применяемое на опасном производственном объекте: буллит горизонтальный РГС-100 ст. № 1, эксплуатируемый в составе опасного производственного объекта «Площадка насосной станции месторождения Кыдыланьи» рег. №А77-00832-0147 (III класс опасности), расположенный на территории ДНС «Кыдыланьи» ЦДНиГ №4 ОП «УДНГ»  ООО «РН-Сахалинморнефтегаз», Охинский район, Сахалинская область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№ АЭ.16.00456.012</w:t>
            </w:r>
          </w:p>
          <w:p w:rsidR="00575609" w:rsidRDefault="00575609" w:rsidP="00575609">
            <w:r>
              <w:t>№ АЭ.16.00456.014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77-ТУ-00486-2020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27.11.2020</w:t>
            </w:r>
          </w:p>
        </w:tc>
      </w:tr>
      <w:tr w:rsidR="00575609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487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ООО «РН-Сахалинморнефтегаз»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Pr="00EC1B9C" w:rsidRDefault="00575609" w:rsidP="00575609">
            <w:r w:rsidRPr="00CD2156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Pr="00682B3D" w:rsidRDefault="00682B3D" w:rsidP="005756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2B3D">
              <w:rPr>
                <w:color w:val="000000"/>
                <w:sz w:val="22"/>
                <w:szCs w:val="22"/>
              </w:rPr>
              <w:t xml:space="preserve">на техническое </w:t>
            </w:r>
            <w:proofErr w:type="gramStart"/>
            <w:r w:rsidRPr="00682B3D">
              <w:rPr>
                <w:color w:val="000000"/>
                <w:sz w:val="22"/>
                <w:szCs w:val="22"/>
              </w:rPr>
              <w:t>устройство</w:t>
            </w:r>
            <w:proofErr w:type="gramEnd"/>
            <w:r w:rsidRPr="00682B3D">
              <w:rPr>
                <w:color w:val="000000"/>
                <w:sz w:val="22"/>
                <w:szCs w:val="22"/>
              </w:rPr>
              <w:t xml:space="preserve"> применяемое на опасном производственном объекте: буллит горизонтальный РГС-100 ст. №2, до начала применения на опасном производственном объекте «Площадка насосной станции месторождения Восточное Эхаби» рег. №А77-00832-0109 (III класс опасности), расположенный на территории ДНС «Восточное Эхаби» ЦПНВ и ППД №1 ОП «УПНВ и ППД» ООО «РН-Сахалинморнефтегаз», Охинский район, Сахалинская область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№ АЭ.16.00456.012</w:t>
            </w:r>
          </w:p>
          <w:p w:rsidR="00575609" w:rsidRDefault="00575609" w:rsidP="00575609">
            <w:r>
              <w:t>№ АЭ.16.00456.014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77-ТУ-00487-2020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27.11.2020</w:t>
            </w:r>
          </w:p>
        </w:tc>
      </w:tr>
      <w:tr w:rsidR="00575609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488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ООО «РН-Сахалинморнефтегаз»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Pr="00EC1B9C" w:rsidRDefault="00575609" w:rsidP="00575609">
            <w:r w:rsidRPr="00CD2156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Pr="00682B3D" w:rsidRDefault="00682B3D" w:rsidP="005756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2B3D">
              <w:rPr>
                <w:color w:val="000000"/>
                <w:sz w:val="22"/>
                <w:szCs w:val="22"/>
              </w:rPr>
              <w:t xml:space="preserve">на техническое </w:t>
            </w:r>
            <w:proofErr w:type="gramStart"/>
            <w:r w:rsidRPr="00682B3D">
              <w:rPr>
                <w:color w:val="000000"/>
                <w:sz w:val="22"/>
                <w:szCs w:val="22"/>
              </w:rPr>
              <w:t>устройство</w:t>
            </w:r>
            <w:proofErr w:type="gramEnd"/>
            <w:r w:rsidRPr="00682B3D">
              <w:rPr>
                <w:color w:val="000000"/>
                <w:sz w:val="22"/>
                <w:szCs w:val="22"/>
              </w:rPr>
              <w:t xml:space="preserve"> применяемое на опасном производственном объекте: емкость сепарационная «Спутник Б-40» (рег. № 26, зав. № 7383), эксплуатируемая в составе опасного производственного объекта «Фонд скважин месторождения Центральная Оха» рег. №А77-00832-0184 (III класс опасности), расположенная на территории ЦДНГ №1 ОП «УДНГ» ООО «РН-Сахалинморнефтегаз» Охинский район, Сахалинская область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№ АЭ.16.00456.012</w:t>
            </w:r>
          </w:p>
          <w:p w:rsidR="00575609" w:rsidRDefault="00575609" w:rsidP="00575609">
            <w:r>
              <w:t>№ АЭ.17.00456.003</w:t>
            </w:r>
          </w:p>
          <w:p w:rsidR="00575609" w:rsidRDefault="00575609" w:rsidP="00575609">
            <w:r>
              <w:t>№ АЭ.16.00456.014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77-ТУ-00488-2020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27.11.2020</w:t>
            </w:r>
          </w:p>
        </w:tc>
      </w:tr>
      <w:tr w:rsidR="00575609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489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ООО «РН-Сахалинморнефтегаз»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Pr="00EC1B9C" w:rsidRDefault="00575609" w:rsidP="00575609">
            <w:r w:rsidRPr="00CD2156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Pr="00682B3D" w:rsidRDefault="00682B3D" w:rsidP="005756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2B3D">
              <w:rPr>
                <w:color w:val="000000"/>
                <w:sz w:val="22"/>
                <w:szCs w:val="22"/>
              </w:rPr>
              <w:t xml:space="preserve">на техническое </w:t>
            </w:r>
            <w:proofErr w:type="gramStart"/>
            <w:r w:rsidRPr="00682B3D">
              <w:rPr>
                <w:color w:val="000000"/>
                <w:sz w:val="22"/>
                <w:szCs w:val="22"/>
              </w:rPr>
              <w:t>устройство</w:t>
            </w:r>
            <w:proofErr w:type="gramEnd"/>
            <w:r w:rsidRPr="00682B3D">
              <w:rPr>
                <w:color w:val="000000"/>
                <w:sz w:val="22"/>
                <w:szCs w:val="22"/>
              </w:rPr>
              <w:t xml:space="preserve"> применяемое на опасном производственном объекте: емкость сепарационная «Спутник Б-40» (рег. № 22, зав. № 5883), эксплуатируемая в составе опасного производственного объекта «Фонд скважин месторождения Центральная Оха» рег. №А77-00832-0184 (III класс опасности), расположенная на территории ЦДНГ №1 ОП «УДНГ» ООО «РН-Сахалинморнефтегаз» Охинский район, Сахалинская область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№ АЭ.16.00456.012</w:t>
            </w:r>
          </w:p>
          <w:p w:rsidR="00575609" w:rsidRDefault="00575609" w:rsidP="00575609">
            <w:r>
              <w:t>№ АЭ.17.00456.003</w:t>
            </w:r>
          </w:p>
          <w:p w:rsidR="00575609" w:rsidRDefault="00575609" w:rsidP="00575609">
            <w:r>
              <w:t>№ АЭ.16.00456.014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77-ТУ-00489-2020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09" w:rsidRDefault="00575609" w:rsidP="00575609">
            <w:r>
              <w:t>27.11.2020</w:t>
            </w:r>
          </w:p>
        </w:tc>
      </w:tr>
      <w:tr w:rsidR="000C3FF2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490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0C3FF2">
            <w:r>
              <w:t>ООО «РН-Сахалинморнефтегаз»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Pr="00EC1B9C" w:rsidRDefault="000C3FF2" w:rsidP="000C3FF2">
            <w:r w:rsidRPr="00CD2156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Pr="00612AA3" w:rsidRDefault="00612AA3" w:rsidP="000C3F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2AA3">
              <w:rPr>
                <w:color w:val="000000"/>
                <w:sz w:val="22"/>
                <w:szCs w:val="22"/>
              </w:rPr>
              <w:t xml:space="preserve">на техническое </w:t>
            </w:r>
            <w:proofErr w:type="gramStart"/>
            <w:r w:rsidRPr="00612AA3">
              <w:rPr>
                <w:color w:val="000000"/>
                <w:sz w:val="22"/>
                <w:szCs w:val="22"/>
              </w:rPr>
              <w:t>устройство</w:t>
            </w:r>
            <w:proofErr w:type="gramEnd"/>
            <w:r w:rsidRPr="00612AA3">
              <w:rPr>
                <w:color w:val="000000"/>
                <w:sz w:val="22"/>
                <w:szCs w:val="22"/>
              </w:rPr>
              <w:t xml:space="preserve"> применяемое на опасном производственном объекте: емкость сепарационная (рег. № 95, зав. № 529), эксплуатируемая в составе опасного производственного объекта «Фонд скважин месторождения Сабо» рег. №А77-00832-0165 (III класс опасности), расположенная на территории ЦДНГ №4 ОП «УДНГ» ООО «РН-Сахалинморнефтегаз» Охинский район, Сахалинская область.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0C3FF2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0C3FF2">
            <w:r>
              <w:t>№ АЭ.16.00456.012</w:t>
            </w:r>
          </w:p>
          <w:p w:rsidR="000C3FF2" w:rsidRDefault="000C3FF2" w:rsidP="000C3FF2">
            <w:r>
              <w:t>№ АЭ.17.00456.003</w:t>
            </w:r>
          </w:p>
          <w:p w:rsidR="000C3FF2" w:rsidRDefault="000C3FF2" w:rsidP="000C3FF2">
            <w:r>
              <w:t>№ АЭ.16.00456.014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0C3FF2">
            <w:r>
              <w:t>77-ТУ-00490-2020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0C3FF2">
            <w:r>
              <w:t>30.11.2020</w:t>
            </w:r>
          </w:p>
        </w:tc>
      </w:tr>
      <w:tr w:rsidR="000C3FF2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491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0C3FF2">
            <w:r>
              <w:t>ООО «РН-Сахалинморнефтегаз»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Pr="00F75967" w:rsidRDefault="000C3FF2" w:rsidP="000C3FF2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Pr="00612AA3" w:rsidRDefault="00612AA3" w:rsidP="000C3F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2AA3">
              <w:rPr>
                <w:color w:val="000000"/>
                <w:sz w:val="22"/>
                <w:szCs w:val="22"/>
              </w:rPr>
              <w:t>на сооружение на опасном производственном объекте, предназначенное для осуществления технологических процессов: резервуар вертикальный стальной № 2 V=2000 м³ (инв. №8410000030271), эксплуатируемый в составе опасного производственного объекта «Парк резервуарный (промысловый) месторождения Колендо» рег. №А77-00832-0137 (III класс опасности), расположенный  на территории УППН «Колендо» ОП «УПНВиППД» ООО «РН-Сахалинморнефтегаз», Охинский район, Сахалинская область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0C3FF2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0C3FF2">
            <w:r>
              <w:t>№ АЭ.16.00456.012</w:t>
            </w:r>
          </w:p>
          <w:p w:rsidR="000C3FF2" w:rsidRDefault="000C3FF2" w:rsidP="000C3FF2">
            <w:r>
              <w:t>№ АЭ.17.00456.011</w:t>
            </w:r>
          </w:p>
          <w:p w:rsidR="000C3FF2" w:rsidRDefault="000C3FF2" w:rsidP="000C3FF2">
            <w:r>
              <w:t>№ АЭ.16.00456.014</w:t>
            </w:r>
          </w:p>
          <w:p w:rsidR="000C3FF2" w:rsidRDefault="000C3FF2" w:rsidP="000C3FF2">
            <w:r>
              <w:t>№ АЭ.16.00601.007</w:t>
            </w:r>
          </w:p>
          <w:p w:rsidR="000C3FF2" w:rsidRDefault="000C3FF2" w:rsidP="000C3FF2">
            <w:r>
              <w:t>№ АЭ.16.00601.003</w:t>
            </w:r>
          </w:p>
          <w:p w:rsidR="000C3FF2" w:rsidRDefault="000C3FF2" w:rsidP="000C3FF2">
            <w:r>
              <w:t>№ АЭ.16.00861.007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0C3FF2">
            <w:r>
              <w:t>77-ЗС-00491-2020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0C3FF2">
            <w:r>
              <w:t>30.11.2020</w:t>
            </w:r>
          </w:p>
        </w:tc>
      </w:tr>
      <w:tr w:rsidR="000C3FF2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492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0C3FF2">
            <w:r>
              <w:t>ООО «РН-Сахалинморнефтегаз»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Pr="00EC1B9C" w:rsidRDefault="000C3FF2" w:rsidP="000C3FF2">
            <w:r w:rsidRPr="00CD2156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Pr="00612AA3" w:rsidRDefault="00612AA3" w:rsidP="000C3F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2AA3">
              <w:rPr>
                <w:color w:val="000000"/>
                <w:sz w:val="22"/>
                <w:szCs w:val="22"/>
              </w:rPr>
              <w:t xml:space="preserve">на техническое </w:t>
            </w:r>
            <w:proofErr w:type="gramStart"/>
            <w:r w:rsidRPr="00612AA3">
              <w:rPr>
                <w:color w:val="000000"/>
                <w:sz w:val="22"/>
                <w:szCs w:val="22"/>
              </w:rPr>
              <w:t>устройство</w:t>
            </w:r>
            <w:proofErr w:type="gramEnd"/>
            <w:r w:rsidRPr="00612AA3">
              <w:rPr>
                <w:color w:val="000000"/>
                <w:sz w:val="22"/>
                <w:szCs w:val="22"/>
              </w:rPr>
              <w:t xml:space="preserve"> применяемое на опасном производственном объекте: газосепаратор 1-06-2600 №1 (рег. № 36, зав. № 375), эксплуатируемый в составе опасного производственного объекта «Фонд скважин месторождения Колендо» рег. №А77-00832-0134 (III класс опасности), расположенный на территории ЦДНиГ-1 КБДНГ-3 ОП «УДНГ» ООО «РН-Сахалинморнефтегаз», Охинский район, Сахалинская область.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0C3FF2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0C3FF2">
            <w:r>
              <w:t>№ АЭ.16.00456.012</w:t>
            </w:r>
          </w:p>
          <w:p w:rsidR="000C3FF2" w:rsidRDefault="000C3FF2" w:rsidP="000C3FF2">
            <w:r>
              <w:t>№ АЭ.17.00456.003</w:t>
            </w:r>
          </w:p>
          <w:p w:rsidR="000C3FF2" w:rsidRDefault="000C3FF2" w:rsidP="000C3FF2">
            <w:r>
              <w:t>№ АЭ.16.00456.014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0C3FF2">
            <w:r>
              <w:t>77-ТУ-00492-2020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0C3FF2">
            <w:r>
              <w:t>30.11.2020</w:t>
            </w:r>
          </w:p>
        </w:tc>
      </w:tr>
      <w:tr w:rsidR="000C3FF2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493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0C3FF2">
            <w:r>
              <w:t>ООО «РН-Сахалинморнефтегаз»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Pr="00EC1B9C" w:rsidRDefault="000C3FF2" w:rsidP="000C3FF2">
            <w:r w:rsidRPr="00CD2156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Pr="00612AA3" w:rsidRDefault="00612AA3" w:rsidP="000C3F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2AA3">
              <w:rPr>
                <w:color w:val="000000"/>
                <w:sz w:val="22"/>
                <w:szCs w:val="22"/>
              </w:rPr>
              <w:t xml:space="preserve">на техническое </w:t>
            </w:r>
            <w:proofErr w:type="gramStart"/>
            <w:r w:rsidRPr="00612AA3">
              <w:rPr>
                <w:color w:val="000000"/>
                <w:sz w:val="22"/>
                <w:szCs w:val="22"/>
              </w:rPr>
              <w:t>устройство</w:t>
            </w:r>
            <w:proofErr w:type="gramEnd"/>
            <w:r w:rsidRPr="00612AA3">
              <w:rPr>
                <w:color w:val="000000"/>
                <w:sz w:val="22"/>
                <w:szCs w:val="22"/>
              </w:rPr>
              <w:t xml:space="preserve"> применяемое на опасном производственном объекте: нефтяной буллит-отстойник РГС-50 ст. №1, эксплуатируемый в составе опасного производственного объекта «Площадка насосной станции месторождения Сабо» рег. №А77-00832-0169 (III класс опасности), расположенный на территории УКПН «Сабо» ЦПНВ и ППД №1 ОП «УПНВ и ППД» ООО «РН-Сахалинморнефтегаз», Охинский район, Сахалинская область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0C3FF2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0C3FF2">
            <w:r>
              <w:t>№ АЭ.16.00456.012</w:t>
            </w:r>
          </w:p>
          <w:p w:rsidR="000C3FF2" w:rsidRDefault="000C3FF2" w:rsidP="000C3FF2">
            <w:r>
              <w:t>№ АЭ.16.00456.014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0C3FF2">
            <w:r>
              <w:t>77-ТУ-00493-2020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0C3FF2">
            <w:r>
              <w:t>30.11.2020</w:t>
            </w:r>
          </w:p>
        </w:tc>
      </w:tr>
      <w:tr w:rsidR="000C3FF2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494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0C3FF2">
            <w:r>
              <w:t>ООО «РН-Сахалинморнефтегаз»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Pr="00EC1B9C" w:rsidRDefault="000C3FF2" w:rsidP="000C3FF2">
            <w:r w:rsidRPr="00CD2156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Pr="00612AA3" w:rsidRDefault="00612AA3" w:rsidP="000C3F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2AA3">
              <w:rPr>
                <w:color w:val="000000"/>
                <w:sz w:val="22"/>
                <w:szCs w:val="22"/>
              </w:rPr>
              <w:t xml:space="preserve">на техническое </w:t>
            </w:r>
            <w:proofErr w:type="gramStart"/>
            <w:r w:rsidRPr="00612AA3">
              <w:rPr>
                <w:color w:val="000000"/>
                <w:sz w:val="22"/>
                <w:szCs w:val="22"/>
              </w:rPr>
              <w:t>устройство</w:t>
            </w:r>
            <w:proofErr w:type="gramEnd"/>
            <w:r w:rsidRPr="00612AA3">
              <w:rPr>
                <w:color w:val="000000"/>
                <w:sz w:val="22"/>
                <w:szCs w:val="22"/>
              </w:rPr>
              <w:t xml:space="preserve"> применяемое на опасном производственном объекте: нефтяной буллит-отстойник РГС-50 ст. №2, эксплуатируемый в составе опасного производственного объекта «Площадка насосной станции месторождения Сабо» рег. №А77-00832-0169 (III класс опасности), расположенный на территории УКПН «Сабо» ЦПНВ и ППД №1 ОП «УПНВ и ППД» ООО «РН-Сахалинморнефтегаз», Охинский район, Сахалинская область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0C3FF2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0C3FF2">
            <w:r>
              <w:t>№ АЭ.16.00456.012</w:t>
            </w:r>
          </w:p>
          <w:p w:rsidR="000C3FF2" w:rsidRDefault="000C3FF2" w:rsidP="000C3FF2">
            <w:r>
              <w:t>№ АЭ.16.00456.014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0C3FF2">
            <w:r>
              <w:t>77-ТУ-00494-2020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0C3FF2">
            <w:r>
              <w:t>30.11.2020</w:t>
            </w:r>
          </w:p>
        </w:tc>
      </w:tr>
      <w:tr w:rsidR="000C3FF2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495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0C3FF2">
            <w:r>
              <w:t>ООО «РН-Сахалинморнефтегаз»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Pr="00EC1B9C" w:rsidRDefault="000C3FF2" w:rsidP="000C3FF2">
            <w:r w:rsidRPr="00CD2156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Pr="00612AA3" w:rsidRDefault="00612AA3" w:rsidP="000C3F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2AA3">
              <w:rPr>
                <w:color w:val="000000"/>
                <w:sz w:val="22"/>
                <w:szCs w:val="22"/>
              </w:rPr>
              <w:t xml:space="preserve">на техническое </w:t>
            </w:r>
            <w:proofErr w:type="gramStart"/>
            <w:r w:rsidRPr="00612AA3">
              <w:rPr>
                <w:color w:val="000000"/>
                <w:sz w:val="22"/>
                <w:szCs w:val="22"/>
              </w:rPr>
              <w:t>устройство</w:t>
            </w:r>
            <w:proofErr w:type="gramEnd"/>
            <w:r w:rsidRPr="00612AA3">
              <w:rPr>
                <w:color w:val="000000"/>
                <w:sz w:val="22"/>
                <w:szCs w:val="22"/>
              </w:rPr>
              <w:t xml:space="preserve"> применяемое на опасном производственном объекте: водяной буллит-отстойник РГС-100, ст. №3, эксплуатируемый в составе опасного производственного объекта «Площадка насосной станции месторождения Сабо» рег. №А77-00832-0169 (III класс опасности), расположенный на территории УКПН «Сабо» ЦПНВ и ППД №1 ОП «УПНВ и ППД» ООО «РН-Сахалинморнефтегаз», Охинский район, Сахалинская область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0C3FF2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0C3FF2">
            <w:r>
              <w:t>№ АЭ.16.00456.012</w:t>
            </w:r>
          </w:p>
          <w:p w:rsidR="000C3FF2" w:rsidRDefault="000C3FF2" w:rsidP="000C3FF2">
            <w:r>
              <w:t>№ АЭ.16.00456.014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0C3FF2">
            <w:r>
              <w:t>77-ТУ-00495-2020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0C3FF2">
            <w:r>
              <w:t>30.11.2020</w:t>
            </w:r>
          </w:p>
        </w:tc>
      </w:tr>
      <w:tr w:rsidR="000C3FF2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496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0C3FF2">
            <w:r>
              <w:t>ООО «РН-Сахалинморнефтегаз»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Pr="00EC1B9C" w:rsidRDefault="000C3FF2" w:rsidP="000C3FF2">
            <w:r w:rsidRPr="00CD2156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Pr="00612AA3" w:rsidRDefault="00612AA3" w:rsidP="000C3F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2AA3">
              <w:rPr>
                <w:color w:val="000000"/>
                <w:sz w:val="22"/>
                <w:szCs w:val="22"/>
              </w:rPr>
              <w:t xml:space="preserve">на техническое </w:t>
            </w:r>
            <w:proofErr w:type="gramStart"/>
            <w:r w:rsidRPr="00612AA3">
              <w:rPr>
                <w:color w:val="000000"/>
                <w:sz w:val="22"/>
                <w:szCs w:val="22"/>
              </w:rPr>
              <w:t>устройство</w:t>
            </w:r>
            <w:proofErr w:type="gramEnd"/>
            <w:r w:rsidRPr="00612AA3">
              <w:rPr>
                <w:color w:val="000000"/>
                <w:sz w:val="22"/>
                <w:szCs w:val="22"/>
              </w:rPr>
              <w:t xml:space="preserve"> применяемое на опасном производственном объекте: газосепаратор 1-06-2600 №3 (рег. № 37, зав. № 8916), эксплуатируемый в составе опасного производственного объекта «Фонд скважин месторождения Колендо» рег. №А77-00832-0134 (III класс опасности), расположенный на территории ЦДНиГ-1 КБДНГ-3 ОП «УДНГ» ООО «РН-Сахалинморнефтегаз», Охинский район, Сахалинская область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0C3FF2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0C3FF2">
            <w:r>
              <w:t>№ АЭ.16.00456.012</w:t>
            </w:r>
          </w:p>
          <w:p w:rsidR="000C3FF2" w:rsidRDefault="000C3FF2" w:rsidP="000C3FF2">
            <w:r>
              <w:t>№ АЭ.16.00456.014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0C3FF2">
            <w:r>
              <w:t>77-ТУ-00496-2020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0C3FF2">
            <w:r>
              <w:t>30.11.2020</w:t>
            </w:r>
          </w:p>
        </w:tc>
      </w:tr>
      <w:tr w:rsidR="000C3FF2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497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0C3FF2">
            <w:r>
              <w:t>ООО «РН-Сахалинморнефтегаз»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Pr="00EC1B9C" w:rsidRDefault="000C3FF2" w:rsidP="000C3FF2">
            <w:r w:rsidRPr="00CD2156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Pr="00612AA3" w:rsidRDefault="00612AA3" w:rsidP="000C3F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2AA3">
              <w:rPr>
                <w:color w:val="000000"/>
                <w:sz w:val="22"/>
                <w:szCs w:val="22"/>
              </w:rPr>
              <w:t xml:space="preserve">на техническое </w:t>
            </w:r>
            <w:proofErr w:type="gramStart"/>
            <w:r w:rsidRPr="00612AA3">
              <w:rPr>
                <w:color w:val="000000"/>
                <w:sz w:val="22"/>
                <w:szCs w:val="22"/>
              </w:rPr>
              <w:t>устройство</w:t>
            </w:r>
            <w:proofErr w:type="gramEnd"/>
            <w:r w:rsidRPr="00612AA3">
              <w:rPr>
                <w:color w:val="000000"/>
                <w:sz w:val="22"/>
                <w:szCs w:val="22"/>
              </w:rPr>
              <w:t xml:space="preserve"> применяемое на опасном производственном объекте: емкость сепарационная (рег. № 85, зав. № 1318), эксплуатируемая в составе опасного производственного объекта «Фонд скважин месторождения Мухто» рег. №А77-00832-0151 (III класс опасности), расположенная на территории ЦДНГ №4 ОП «УДНГ» ООО «РН-Сахалинморнефтегаз» Охинский район, Сахалинская область.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0C3FF2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0C3FF2">
            <w:r>
              <w:t>№ АЭ.16.00456.012</w:t>
            </w:r>
          </w:p>
          <w:p w:rsidR="000C3FF2" w:rsidRDefault="000C3FF2" w:rsidP="000C3FF2">
            <w:r>
              <w:t>№ АЭ.17.00456.003</w:t>
            </w:r>
          </w:p>
          <w:p w:rsidR="000C3FF2" w:rsidRDefault="000C3FF2" w:rsidP="000C3FF2">
            <w:r>
              <w:t>№ АЭ.16.00456.014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0C3FF2">
            <w:r>
              <w:t>77-ТУ-00497-2020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0C3FF2">
            <w:r>
              <w:t>30.11.2020</w:t>
            </w:r>
          </w:p>
        </w:tc>
      </w:tr>
      <w:tr w:rsidR="000C3FF2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498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0C3FF2">
            <w:r>
              <w:t>ООО «РН-Сахалинморнефтегаз»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Pr="00EC1B9C" w:rsidRDefault="000C3FF2" w:rsidP="000C3FF2">
            <w:r w:rsidRPr="00CD2156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Pr="00612AA3" w:rsidRDefault="00612AA3" w:rsidP="000C3F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2AA3">
              <w:rPr>
                <w:color w:val="000000"/>
                <w:sz w:val="22"/>
                <w:szCs w:val="22"/>
              </w:rPr>
              <w:t xml:space="preserve">на техническое </w:t>
            </w:r>
            <w:proofErr w:type="gramStart"/>
            <w:r w:rsidRPr="00612AA3">
              <w:rPr>
                <w:color w:val="000000"/>
                <w:sz w:val="22"/>
                <w:szCs w:val="22"/>
              </w:rPr>
              <w:t>устройство</w:t>
            </w:r>
            <w:proofErr w:type="gramEnd"/>
            <w:r w:rsidRPr="00612AA3">
              <w:rPr>
                <w:color w:val="000000"/>
                <w:sz w:val="22"/>
                <w:szCs w:val="22"/>
              </w:rPr>
              <w:t xml:space="preserve"> применяемое на опасном производственном объекте: емкость сепарационная (рег. № 87, зав. № 1377), эксплуатируемая в составе опасного производственного объекта «Фонд скважин месторождения Мухто» рег. №А77-00832-0151 (III класс опасности), расположенная на территории ЦДНГ №4 ОП «УДНГ» ООО «РН-Сахалинморнефтегаз» Охинский район, Сахалинская область.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0C3FF2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0C3FF2">
            <w:r>
              <w:t>№ АЭ.16.00456.012</w:t>
            </w:r>
          </w:p>
          <w:p w:rsidR="000C3FF2" w:rsidRDefault="000C3FF2" w:rsidP="000C3FF2">
            <w:r>
              <w:t>№ АЭ.17.00456.003</w:t>
            </w:r>
          </w:p>
          <w:p w:rsidR="000C3FF2" w:rsidRDefault="000C3FF2" w:rsidP="000C3FF2">
            <w:r>
              <w:t>№ АЭ.16.00456.014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0C3FF2">
            <w:r>
              <w:t>77-ТУ-00498-2020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0C3FF2">
            <w:r>
              <w:t>30.11.2020</w:t>
            </w:r>
          </w:p>
        </w:tc>
      </w:tr>
      <w:tr w:rsidR="000C3FF2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499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0C3FF2">
            <w:r>
              <w:t>ООО «РН-Сахалинморнефтегаз»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Pr="00EC1B9C" w:rsidRDefault="000C3FF2" w:rsidP="000C3FF2">
            <w:r w:rsidRPr="00CD2156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Pr="00612AA3" w:rsidRDefault="00612AA3" w:rsidP="000C3F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2AA3">
              <w:rPr>
                <w:color w:val="000000"/>
                <w:sz w:val="22"/>
                <w:szCs w:val="22"/>
              </w:rPr>
              <w:t xml:space="preserve">на техническое </w:t>
            </w:r>
            <w:proofErr w:type="gramStart"/>
            <w:r w:rsidRPr="00612AA3">
              <w:rPr>
                <w:color w:val="000000"/>
                <w:sz w:val="22"/>
                <w:szCs w:val="22"/>
              </w:rPr>
              <w:t>устройство</w:t>
            </w:r>
            <w:proofErr w:type="gramEnd"/>
            <w:r w:rsidRPr="00612AA3">
              <w:rPr>
                <w:color w:val="000000"/>
                <w:sz w:val="22"/>
                <w:szCs w:val="22"/>
              </w:rPr>
              <w:t xml:space="preserve"> применяемое на опасном производственном объекте: емкость сепарационная «Спутник Б-40» (рег. №30, зав. №9684), эксплуатируемая в составе опасного производственного объекта «Фонд скважин месторождения Центральная Оха» рег. №А77-00832-0184 (III класс опасности), расположенная на территории ЦДНГ №1 ОП «УДНГ» ООО «РН-Сахалинморнефтегаз» Охинский район, Сахалинская область.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0C3FF2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0C3FF2">
            <w:r>
              <w:t>№ АЭ.16.00456.012</w:t>
            </w:r>
          </w:p>
          <w:p w:rsidR="000C3FF2" w:rsidRDefault="000C3FF2" w:rsidP="000C3FF2">
            <w:r>
              <w:t>№ АЭ.17.00456.003</w:t>
            </w:r>
          </w:p>
          <w:p w:rsidR="000C3FF2" w:rsidRDefault="000C3FF2" w:rsidP="000C3FF2">
            <w:r>
              <w:t>№ АЭ.16.00456.014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0C3FF2">
            <w:r>
              <w:t>77-ТУ-00499-2020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F2" w:rsidRDefault="000C3FF2" w:rsidP="000C3FF2">
            <w:r>
              <w:t>30.11.2020</w:t>
            </w:r>
          </w:p>
        </w:tc>
      </w:tr>
      <w:tr w:rsidR="00612AA3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A3" w:rsidRDefault="00612AA3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A3" w:rsidRDefault="00612AA3" w:rsidP="00575609">
            <w:r>
              <w:t>АО «Крокус Интернэшнл»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A3" w:rsidRPr="00874C7E" w:rsidRDefault="00612AA3" w:rsidP="00D918AD">
            <w:pPr>
              <w:autoSpaceDE w:val="0"/>
              <w:autoSpaceDN w:val="0"/>
              <w:adjustRightInd w:val="0"/>
            </w:pPr>
            <w:r w:rsidRPr="000869AC">
              <w:rPr>
                <w:rStyle w:val="afselectonechoicecontent"/>
              </w:rPr>
              <w:t xml:space="preserve">Документация на </w:t>
            </w:r>
            <w:r>
              <w:rPr>
                <w:rStyle w:val="afselectonechoicecontent"/>
              </w:rPr>
              <w:t>консервацию</w:t>
            </w:r>
            <w:r w:rsidRPr="000869AC">
              <w:rPr>
                <w:rStyle w:val="afselectonechoicecontent"/>
              </w:rPr>
              <w:t xml:space="preserve"> опасного производственного объекта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A3" w:rsidRPr="00682B3D" w:rsidRDefault="00612AA3" w:rsidP="005756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2AA3">
              <w:rPr>
                <w:color w:val="000000"/>
                <w:sz w:val="22"/>
                <w:szCs w:val="22"/>
              </w:rPr>
              <w:t xml:space="preserve">на </w:t>
            </w:r>
            <w:proofErr w:type="gramStart"/>
            <w:r w:rsidRPr="00612AA3">
              <w:rPr>
                <w:color w:val="000000"/>
                <w:sz w:val="22"/>
                <w:szCs w:val="22"/>
              </w:rPr>
              <w:t>документацию</w:t>
            </w:r>
            <w:proofErr w:type="gramEnd"/>
            <w:r w:rsidRPr="00612AA3">
              <w:rPr>
                <w:color w:val="000000"/>
                <w:sz w:val="22"/>
                <w:szCs w:val="22"/>
              </w:rPr>
              <w:t xml:space="preserve"> на консервацию опасного производственного объекта: разрез угольный "Лесогорский - 1", рег. номер А02-91022-0008, дата рег. 28.12.2015 г, II клас опасности. (Разрез угольный "Лесогорский - 1" (шифр: 1/20-ОПЗ)).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A3" w:rsidRDefault="00612AA3" w:rsidP="00575609">
            <w:r>
              <w:t>ООО «Русэнерго»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A3" w:rsidRDefault="00612AA3" w:rsidP="00575609">
            <w:r>
              <w:t>№ АЭ.16.03904.001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A3" w:rsidRDefault="00612AA3" w:rsidP="00575609">
            <w:r>
              <w:t>77-ДК-00500-2020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A3" w:rsidRDefault="00612AA3" w:rsidP="00575609">
            <w:r>
              <w:t>30.11.2020</w:t>
            </w:r>
          </w:p>
        </w:tc>
      </w:tr>
      <w:tr w:rsidR="00236933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Default="00236933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501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Default="00236933" w:rsidP="00575609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Pr="000869AC" w:rsidRDefault="00236933" w:rsidP="00D918AD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236933">
              <w:rPr>
                <w:rStyle w:val="afselectonechoicecontent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Pr="00D918AD" w:rsidRDefault="00D918AD" w:rsidP="005756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18AD">
              <w:rPr>
                <w:color w:val="000000"/>
              </w:rPr>
              <w:t>на техническое устройство, применяемое на опасном производственном объекте автомобильный кран-манипулятор 579088, зав. № Z9A579088B0000001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Default="00236933" w:rsidP="00575609">
            <w:r>
              <w:t>ООО «СМД»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Default="00236933" w:rsidP="00575609">
            <w:r>
              <w:t>№ АЭ.16.00730.004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Default="00236933" w:rsidP="00575609">
            <w:r>
              <w:t>77-ТУ-00501-2020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Default="00236933" w:rsidP="00575609">
            <w:r>
              <w:t>01.12.2020</w:t>
            </w:r>
          </w:p>
        </w:tc>
      </w:tr>
      <w:tr w:rsidR="00236933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Default="00236933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502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Default="00236933" w:rsidP="00D918AD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Pr="000869AC" w:rsidRDefault="00236933" w:rsidP="00D918AD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236933">
              <w:rPr>
                <w:rStyle w:val="afselectonechoicecontent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Pr="00D918AD" w:rsidRDefault="00D918AD" w:rsidP="00D918A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18AD">
              <w:rPr>
                <w:color w:val="000000"/>
              </w:rPr>
              <w:t>на техническое устройство, применяемое на опасном производственном объекте кран стреловой к машине краново-бурильной специальной ПСКБМ-1, зав. № 003.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Default="00236933" w:rsidP="00D918AD">
            <w:r>
              <w:t>ООО «СМД»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Default="00236933" w:rsidP="00D918AD">
            <w:r>
              <w:t>№ АЭ.16.00730.004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Default="00236933" w:rsidP="00D918AD">
            <w:r>
              <w:t>77-ТУ-00502-2020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Default="00236933" w:rsidP="00D918AD">
            <w:r>
              <w:t>01.12.2020</w:t>
            </w:r>
          </w:p>
        </w:tc>
      </w:tr>
      <w:tr w:rsidR="00236933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Default="00236933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503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Default="00236933" w:rsidP="00D918AD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Pr="000869AC" w:rsidRDefault="00236933" w:rsidP="00D918AD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236933">
              <w:rPr>
                <w:rStyle w:val="afselectonechoicecontent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Pr="00D918AD" w:rsidRDefault="00D918AD" w:rsidP="005756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18AD">
              <w:rPr>
                <w:color w:val="000000"/>
                <w:sz w:val="22"/>
                <w:szCs w:val="22"/>
              </w:rPr>
              <w:t>на техническое устройство – трубопровод всаса ПЭН-3 рег. № 238/1 применяемый на опасном производственном объекте: «Площадка главного корпуса ТЭЦ (ОП «Южно-Сахалинская ТЭЦ-1»), рег. № А77-00361-0028 от 12.03.2001 (III класс опасности).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Default="00236933" w:rsidP="00575609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Default="00236933" w:rsidP="00575609">
            <w:r>
              <w:t>№ АЭ.17.00524.001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Default="00236933" w:rsidP="00575609">
            <w:r>
              <w:t>77-ТУ-00503-2020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Default="00236933" w:rsidP="00575609">
            <w:r>
              <w:t>01.12.2020</w:t>
            </w:r>
          </w:p>
        </w:tc>
      </w:tr>
      <w:tr w:rsidR="00236933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Default="00236933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504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Default="00236933" w:rsidP="00D918AD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Pr="000869AC" w:rsidRDefault="00236933" w:rsidP="00D918AD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236933">
              <w:rPr>
                <w:rStyle w:val="afselectonechoicecontent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Pr="00D918AD" w:rsidRDefault="00D918AD" w:rsidP="00D918A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18AD">
              <w:rPr>
                <w:color w:val="000000"/>
                <w:sz w:val="22"/>
                <w:szCs w:val="22"/>
              </w:rPr>
              <w:t>на техническое устройство – трубопровод уравнительный по воде 2-ой очереди ДСП-500, рег. № 232/4 применяемый на опасном производственном объекте: «Площадка главного корпуса ТЭЦ (ОП «Южно-Сахалинская ТЭЦ-1»), рег. № А77-00361-0028 от 12.03.2001 (III класс опасности).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Default="00236933" w:rsidP="00D918AD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Default="00236933" w:rsidP="00D918AD">
            <w:r>
              <w:t>№ АЭ.17.00524.001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Default="00236933" w:rsidP="00D918AD">
            <w:r>
              <w:t>77-ТУ-00504-2020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Default="00236933" w:rsidP="00D918AD">
            <w:r>
              <w:t>01.12.2020</w:t>
            </w:r>
          </w:p>
        </w:tc>
      </w:tr>
      <w:tr w:rsidR="00236933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Default="00236933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505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Default="00236933" w:rsidP="00D918AD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Pr="000869AC" w:rsidRDefault="00236933" w:rsidP="00D918AD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236933">
              <w:rPr>
                <w:rStyle w:val="afselectonechoicecontent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Pr="00D918AD" w:rsidRDefault="00D918AD" w:rsidP="00D918A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18AD">
              <w:rPr>
                <w:color w:val="000000"/>
                <w:sz w:val="22"/>
                <w:szCs w:val="22"/>
              </w:rPr>
              <w:t>на техническое устройство – трубопровод отбора пара на ПВД-5 турбины ст. № 3 рег. № 129/5 применяемый на опасном производственном объекте: «Площадка главного корпуса ТЭЦ (ОП «Южно-Сахалинская ТЭЦ-1»), рег. № А77-00361-0028 от 12.03.2001 (III класс опасности)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Default="00236933" w:rsidP="00D918AD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Default="00236933" w:rsidP="00D918AD">
            <w:r>
              <w:t>№ АЭ.17.00524.001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Default="00236933" w:rsidP="00D918AD">
            <w:r>
              <w:t>77-ТУ-00505-2020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Default="00236933" w:rsidP="00D918AD">
            <w:r>
              <w:t>01.12.2020</w:t>
            </w:r>
          </w:p>
        </w:tc>
      </w:tr>
      <w:tr w:rsidR="00236933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Default="00236933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506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Default="00236933" w:rsidP="00D918AD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Pr="000869AC" w:rsidRDefault="00236933" w:rsidP="00D918AD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236933">
              <w:rPr>
                <w:rStyle w:val="afselectonechoicecontent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Pr="00EA1D8E" w:rsidRDefault="00EA1D8E" w:rsidP="00D918A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1D8E">
              <w:rPr>
                <w:color w:val="000000"/>
                <w:sz w:val="22"/>
                <w:szCs w:val="22"/>
              </w:rPr>
              <w:t>на техническое устройство – трубопровод пара к пиковым бойлерам ПБ-1,2,3 от нижнего коллектора 8-13 ата 1-ой очереди рег.№ 240/3 применяемый на опасном производственном объекте: «Площадка главного корпуса ТЭЦ (ОП «Южно-Сахалинская ТЭЦ-1»), рег. № А77-00361-0028 от 12.03.2001 (III класс опасности).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Default="00236933" w:rsidP="00D918AD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Default="00236933" w:rsidP="00D918AD">
            <w:r>
              <w:t>№ АЭ.17.00524.001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Default="00236933" w:rsidP="00D918AD">
            <w:r>
              <w:t>77-ТУ-00506-2020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Default="00236933" w:rsidP="00D918AD">
            <w:r>
              <w:t>01.12.2020</w:t>
            </w:r>
          </w:p>
        </w:tc>
      </w:tr>
      <w:tr w:rsidR="00236933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Default="00236933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507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Default="00236933" w:rsidP="00D918AD">
            <w:r>
              <w:t>ООО «РН-Сахалинморнефтегаз»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Pr="00EC1B9C" w:rsidRDefault="00236933" w:rsidP="00D918AD">
            <w:r w:rsidRPr="00CD2156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Pr="00EA1D8E" w:rsidRDefault="00EA1D8E" w:rsidP="00D918A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1D8E">
              <w:rPr>
                <w:color w:val="000000"/>
                <w:sz w:val="22"/>
                <w:szCs w:val="22"/>
              </w:rPr>
              <w:t xml:space="preserve">на техническое </w:t>
            </w:r>
            <w:proofErr w:type="gramStart"/>
            <w:r w:rsidRPr="00EA1D8E">
              <w:rPr>
                <w:color w:val="000000"/>
                <w:sz w:val="22"/>
                <w:szCs w:val="22"/>
              </w:rPr>
              <w:t>устройство</w:t>
            </w:r>
            <w:proofErr w:type="gramEnd"/>
            <w:r w:rsidRPr="00EA1D8E">
              <w:rPr>
                <w:color w:val="000000"/>
                <w:sz w:val="22"/>
                <w:szCs w:val="22"/>
              </w:rPr>
              <w:t xml:space="preserve"> применяемое на опасном производственном объекте: емкость сепарационная «Спутник Б-40» (рег. № 23, зав. № 9749), эксплуатируемая в составе опасного производственного объекта «Фонд скважин месторождения Центральная Оха» рег. №А77-00832-0184 (III класс опасности), расположенная на территории ЦДНГ №1 ОП «УДНГ» ООО «РН-Сахалинморнефтегаз» Охинский район, Сахалинская область.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Default="00236933" w:rsidP="00D918AD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Default="00236933" w:rsidP="00D918AD">
            <w:r>
              <w:t>№ АЭ.16.00456.012</w:t>
            </w:r>
          </w:p>
          <w:p w:rsidR="00236933" w:rsidRDefault="00236933" w:rsidP="00D918AD">
            <w:r>
              <w:t>№ АЭ.17.00456.003</w:t>
            </w:r>
          </w:p>
          <w:p w:rsidR="00236933" w:rsidRDefault="00236933" w:rsidP="00D918AD">
            <w:r>
              <w:t>№ АЭ.16.00456.014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Default="00236933" w:rsidP="00D918AD">
            <w:r>
              <w:t>77-ТУ-00507-2020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Default="00236933" w:rsidP="00D918AD">
            <w:r>
              <w:t>01.12.2020</w:t>
            </w:r>
          </w:p>
        </w:tc>
      </w:tr>
      <w:tr w:rsidR="00236933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Default="00236933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508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Default="00236933" w:rsidP="00D918AD">
            <w:r>
              <w:t>ООО «РН-Сахалинморнефтегаз»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Pr="00EC1B9C" w:rsidRDefault="00236933" w:rsidP="00D918AD">
            <w:r w:rsidRPr="00CD2156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Pr="00EA1D8E" w:rsidRDefault="00EA1D8E" w:rsidP="00D918A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1D8E">
              <w:rPr>
                <w:color w:val="000000"/>
                <w:sz w:val="22"/>
                <w:szCs w:val="22"/>
              </w:rPr>
              <w:t xml:space="preserve">на техническое </w:t>
            </w:r>
            <w:proofErr w:type="gramStart"/>
            <w:r w:rsidRPr="00EA1D8E">
              <w:rPr>
                <w:color w:val="000000"/>
                <w:sz w:val="22"/>
                <w:szCs w:val="22"/>
              </w:rPr>
              <w:t>устройство</w:t>
            </w:r>
            <w:proofErr w:type="gramEnd"/>
            <w:r w:rsidRPr="00EA1D8E">
              <w:rPr>
                <w:color w:val="000000"/>
                <w:sz w:val="22"/>
                <w:szCs w:val="22"/>
              </w:rPr>
              <w:t xml:space="preserve"> применяемое на опасном производственном объекте: емкость сепарационная «Спутник Б-40» (рег. № 15, зав. № 4614), эксплуатируемая в составе опасного производственного объекта «Фонд скважин месторождения Центральная Оха» рег. №А77-00832-0184 (III класс опасности), расположенная на территории ЦДНГ №1 ОП «УДНГ» ООО «РН-Сахалинморнефтегаз» Охинский район, Сахалинская область.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Default="00236933" w:rsidP="00D918AD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Default="00236933" w:rsidP="00D918AD">
            <w:r>
              <w:t>№ АЭ.16.00456.012</w:t>
            </w:r>
          </w:p>
          <w:p w:rsidR="00236933" w:rsidRDefault="00236933" w:rsidP="00D918AD">
            <w:r>
              <w:t>№ АЭ.17.00456.003</w:t>
            </w:r>
          </w:p>
          <w:p w:rsidR="00236933" w:rsidRDefault="00236933" w:rsidP="00D918AD">
            <w:r>
              <w:t>№ АЭ.16.00456.014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Default="00236933" w:rsidP="00D918AD">
            <w:r>
              <w:t>77-ТУ-00508-2020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33" w:rsidRDefault="00236933" w:rsidP="00D918AD">
            <w:r>
              <w:t>01.12.2020</w:t>
            </w:r>
          </w:p>
        </w:tc>
      </w:tr>
      <w:tr w:rsidR="00DE65AE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509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Pr="000869AC" w:rsidRDefault="00DE65AE" w:rsidP="00CD5D43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236933">
              <w:rPr>
                <w:rStyle w:val="afselectonechoicecontent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Pr="00DE65AE" w:rsidRDefault="00DE65AE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65AE">
              <w:rPr>
                <w:color w:val="000000"/>
                <w:sz w:val="22"/>
                <w:szCs w:val="22"/>
              </w:rPr>
              <w:t>на техническое устройство – трубопровод отбора пара на ПВД-6 турбины ст. № 3 рег. № 213т применяемый на опасном производственном объекте: «Площадка главного корпуса ТЭЦ (ОП «Южно-Сахалинская ТЭЦ-1»), рег. № А77-00361-0028 от 12.03.2001 (III класс опасности).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№ АЭ.17.00524.001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77-ТУ-00509-2020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02.12.2020</w:t>
            </w:r>
          </w:p>
        </w:tc>
      </w:tr>
      <w:tr w:rsidR="00DE65AE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510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Pr="000869AC" w:rsidRDefault="00DE65AE" w:rsidP="00CD5D43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236933">
              <w:rPr>
                <w:rStyle w:val="afselectonechoicecontent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Pr="00DE65AE" w:rsidRDefault="00DE65AE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65AE">
              <w:rPr>
                <w:color w:val="000000"/>
                <w:sz w:val="22"/>
                <w:szCs w:val="22"/>
              </w:rPr>
              <w:t>на техническое устройство – трубопровод всаса ПЭН-4 рег. № 235/1 применяемый на опасном производственном объекте: «Площадка главного корпуса ТЭЦ (ОП «Южно-Сахалинская ТЭЦ-1»), рег. № А77-00361-0028 от 12.03.2001 (III класс опасности)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№ АЭ.17.00524.001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77-ТУ-00510-2020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02.12.2020</w:t>
            </w:r>
          </w:p>
        </w:tc>
      </w:tr>
      <w:tr w:rsidR="00DE65AE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511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Pr="000869AC" w:rsidRDefault="00DE65AE" w:rsidP="00CD5D43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236933">
              <w:rPr>
                <w:rStyle w:val="afselectonechoicecontent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Pr="00DE65AE" w:rsidRDefault="00DE65AE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65AE">
              <w:rPr>
                <w:color w:val="000000"/>
                <w:sz w:val="22"/>
                <w:szCs w:val="22"/>
              </w:rPr>
              <w:t>на техническое устройство – трубопровод всаса ПЭН-5 рег. № 129/6 применяемый на опасном производственном объекте: «Площадка главного корпуса ТЭЦ (ОП «Южно-Сахалинская ТЭЦ-1»), рег. № А77-00361-0028 от 12.03.2001 (III класс опасности).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№ АЭ.17.00524.001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77-ТУ-00511-2020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02.12.2020</w:t>
            </w:r>
          </w:p>
        </w:tc>
      </w:tr>
      <w:tr w:rsidR="00DE65AE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512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Pr="000869AC" w:rsidRDefault="00DE65AE" w:rsidP="00CD5D43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236933">
              <w:rPr>
                <w:rStyle w:val="afselectonechoicecontent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Pr="00DE65AE" w:rsidRDefault="00DE65AE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65AE">
              <w:rPr>
                <w:color w:val="000000"/>
                <w:sz w:val="22"/>
                <w:szCs w:val="22"/>
              </w:rPr>
              <w:t>на техническое устройство – трубопровод всаса ПЭН-6 рег. № 252/2 применяемый на опасном производственном объекте: «Площадка главного корпуса ТЭЦ (ОП «Южно-Сахалинская ТЭЦ-1»), рег. № А77-00361-0028 от 12.03.2001 (III класс опасности)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№ АЭ.17.00524.001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77-ТУ-00512-2020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02.12.2020</w:t>
            </w:r>
          </w:p>
        </w:tc>
      </w:tr>
      <w:tr w:rsidR="00DE65AE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513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Pr="000869AC" w:rsidRDefault="00DE65AE" w:rsidP="00CD5D43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236933">
              <w:rPr>
                <w:rStyle w:val="afselectonechoicecontent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Pr="00DE65AE" w:rsidRDefault="00DE65AE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65AE">
              <w:rPr>
                <w:color w:val="000000"/>
                <w:sz w:val="22"/>
                <w:szCs w:val="22"/>
              </w:rPr>
              <w:t>на техническое устройство – трубопровод греющего пара на регулятор давления №1 ДСП-500 рег. № 240/2 применяемый на опасном производственном объекте: «Площадка главного корпуса ТЭЦ (ОП «Южно-Сахалинская ТЭЦ-1»), рег. № А77-00361-0028 от 12.03.2001 (III класс опасности).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№ АЭ.17.00524.001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77-ТУ-00513-2020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02.12.2020</w:t>
            </w:r>
          </w:p>
        </w:tc>
      </w:tr>
      <w:tr w:rsidR="00DE65AE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514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Pr="000869AC" w:rsidRDefault="00DE65AE" w:rsidP="00CD5D43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236933">
              <w:rPr>
                <w:rStyle w:val="afselectonechoicecontent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Pr="00DE65AE" w:rsidRDefault="00DE65AE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65AE">
              <w:rPr>
                <w:color w:val="000000"/>
                <w:sz w:val="22"/>
                <w:szCs w:val="22"/>
              </w:rPr>
              <w:t>на техническое устройство – трубопровод конденсата ПБ 1-3 на ДСП-500 рег. №232/1 применяемый на опасном производственном объекте: «Площадка главного корпуса ТЭЦ (ОП «Южно-Сахалинская ТЭЦ-1»), рег. № А77-00361-0028 от 12.03.2001 (III класс опасности).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№ АЭ.17.00524.001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77-ТУ-00514-2020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02.12.2020</w:t>
            </w:r>
          </w:p>
        </w:tc>
      </w:tr>
      <w:tr w:rsidR="00DE65AE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515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Pr="000869AC" w:rsidRDefault="00DE65AE" w:rsidP="00CD5D43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236933">
              <w:rPr>
                <w:rStyle w:val="afselectonechoicecontent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Pr="00DE65AE" w:rsidRDefault="00DE65AE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65AE">
              <w:rPr>
                <w:color w:val="000000"/>
                <w:sz w:val="22"/>
                <w:szCs w:val="22"/>
              </w:rPr>
              <w:t>на техническое устройство – трубопровод конденсата ПБ-6-9 на ДСП-500 рег. № 232/2 применяемый на опасном производственном объекте: «Площадка главного корпуса ТЭЦ (ОП «Южно-Сахалинская ТЭЦ-1»), рег. № А77-00361-0028 от 12.03.2001 (III класс опасности).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№ АЭ.17.00524.001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77-ТУ-00515-2020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02.12.2020</w:t>
            </w:r>
          </w:p>
        </w:tc>
      </w:tr>
      <w:tr w:rsidR="00DE65AE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516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Pr="000869AC" w:rsidRDefault="00DE65AE" w:rsidP="00CD5D43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236933">
              <w:rPr>
                <w:rStyle w:val="afselectonechoicecontent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Pr="00DE65AE" w:rsidRDefault="00DE65AE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65AE">
              <w:rPr>
                <w:color w:val="000000"/>
                <w:sz w:val="22"/>
                <w:szCs w:val="22"/>
              </w:rPr>
              <w:t>на техническое устройство – трубопровод пара нижнего коллектора 8-13 ата 1-ой очереди  рег. № 240/1 применяемый на опасном производственном объекте: «Площадка главного корпуса ТЭЦ (ОП «Южно-Сахалинская ТЭЦ-1»), рег. № А77-00361-0028 от 12.03.2001 (III класс опасности)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№ АЭ.17.00524.001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77-ТУ-00516-2020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02.12.2020</w:t>
            </w:r>
          </w:p>
        </w:tc>
      </w:tr>
      <w:tr w:rsidR="00DE65AE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517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Pr="000869AC" w:rsidRDefault="00DE65AE" w:rsidP="00CD5D43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236933">
              <w:rPr>
                <w:rStyle w:val="afselectonechoicecontent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Pr="00DE65AE" w:rsidRDefault="00DE65AE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65AE">
              <w:rPr>
                <w:color w:val="000000"/>
                <w:sz w:val="22"/>
                <w:szCs w:val="22"/>
              </w:rPr>
              <w:t>на техническое устройство – трубопровод уравнительный по пару 2-ой очереди ДСП-500  рег. № 232/6 применяемый на опасном производственном объекте: «Площадка главного корпуса ТЭЦ (ОП «Южно-Сахалинская ТЭЦ-1»), рег. № А77-00361-0028 от 12.03.2001 (III класс опасности)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№ АЭ.17.00524.001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77-ТУ-00517-2020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02.12.2020</w:t>
            </w:r>
          </w:p>
        </w:tc>
      </w:tr>
      <w:tr w:rsidR="00DE65AE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518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Pr="000869AC" w:rsidRDefault="00DE65AE" w:rsidP="00CD5D43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236933">
              <w:rPr>
                <w:rStyle w:val="afselectonechoicecontent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Pr="00DE65AE" w:rsidRDefault="00DE65AE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65AE">
              <w:rPr>
                <w:color w:val="000000"/>
                <w:sz w:val="22"/>
                <w:szCs w:val="22"/>
              </w:rPr>
              <w:t>на техническое устройство – трубопровод всаса ПЭН-1 рег. № 237/1 применяемый на опасном производственном объекте: «Площадка главного корпуса ТЭЦ (ОП «Южно-Сахалинская ТЭЦ-1»), рег. № А77-00361-0028 от 12.03.2001 (III класс опасности).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№ АЭ.17.00524.001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77-ТУ-00518-2020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02.12.2020</w:t>
            </w:r>
          </w:p>
        </w:tc>
      </w:tr>
      <w:tr w:rsidR="00DE65AE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519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Pr="000869AC" w:rsidRDefault="00DE65AE" w:rsidP="00CD5D43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236933">
              <w:rPr>
                <w:rStyle w:val="afselectonechoicecontent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Pr="00DE65AE" w:rsidRDefault="00DE65AE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65AE">
              <w:rPr>
                <w:color w:val="000000"/>
                <w:sz w:val="22"/>
                <w:szCs w:val="22"/>
              </w:rPr>
              <w:t>на техническое устройство – трубопровод уравнительный по пару 1-ой очереди ДСП-500 рег. № 232/5 применяемый на опасном производственном объекте: «Площадка главного корпуса ТЭЦ (ОП «Южно-Сахалинская ТЭЦ-1»), рег. № А77-00361-0028 от 12.03.2001 (III класс опасности).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№ АЭ.17.00524.001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77-ТУ-00519-2020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02.12.2020</w:t>
            </w:r>
          </w:p>
        </w:tc>
      </w:tr>
      <w:tr w:rsidR="00DE65AE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520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Pr="000869AC" w:rsidRDefault="00DE65AE" w:rsidP="00CD5D43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236933">
              <w:rPr>
                <w:rStyle w:val="afselectonechoicecontent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Pr="00DE65AE" w:rsidRDefault="00DE65AE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65AE">
              <w:rPr>
                <w:color w:val="000000"/>
                <w:sz w:val="22"/>
                <w:szCs w:val="22"/>
              </w:rPr>
              <w:t>на техническое устройство – трубопровод уравнительный по воде 1-ой очереди ДСП-500 рег. № 232/3 применяемый на опасном производственном объекте: «Площадка главного корпуса ТЭЦ (ОП «Южно-Сахалинская ТЭЦ-1»), рег. № А77-00361-0028 от 12.03.2001 (III класс опасности).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№ АЭ.17.00524.001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77-ТУ-00520-2020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02.12.2020</w:t>
            </w:r>
          </w:p>
        </w:tc>
      </w:tr>
      <w:tr w:rsidR="00DE65AE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521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Pr="000869AC" w:rsidRDefault="00DE65AE" w:rsidP="00CD5D43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236933">
              <w:rPr>
                <w:rStyle w:val="afselectonechoicecontent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Pr="00DE65AE" w:rsidRDefault="00DE65AE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65AE">
              <w:rPr>
                <w:color w:val="000000"/>
                <w:sz w:val="22"/>
                <w:szCs w:val="22"/>
              </w:rPr>
              <w:t>на техническое устройство – трубопровод сетевой воды 2-ой очереди рег. № 91т/2 применяемый на опасном производственном объекте: «Площадка главного корпуса ТЭЦ (ОП «Южно-Сахалинская ТЭЦ-1»), рег. № А77-00361-0028 от 12.03.2001 (III класс опасности)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№ АЭ.17.00524.001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77-ТУ-00521-2020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02.12.2020</w:t>
            </w:r>
          </w:p>
        </w:tc>
      </w:tr>
      <w:tr w:rsidR="00DE65AE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522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Pr="000869AC" w:rsidRDefault="00DE65AE" w:rsidP="00CD5D43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236933">
              <w:rPr>
                <w:rStyle w:val="afselectonechoicecontent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Pr="00DE65AE" w:rsidRDefault="00DE65AE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65AE">
              <w:rPr>
                <w:color w:val="000000"/>
                <w:sz w:val="22"/>
                <w:szCs w:val="22"/>
              </w:rPr>
              <w:t>на техническое устройство – трубопровод сетевой воды 1-ой очереди рег. № 91т/1 применяемый на опасном производственном объекте: «Площадка главного корпуса ТЭЦ (ОП «Южно-Сахалинская ТЭЦ-1»), рег. № А77-00361-0028 от 12.03.2001 (III класс опасности)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№ АЭ.17.00524.001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77-ТУ-00522-2020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02.12.2020</w:t>
            </w:r>
          </w:p>
        </w:tc>
      </w:tr>
      <w:tr w:rsidR="00DE65AE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523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Pr="000869AC" w:rsidRDefault="00DE65AE" w:rsidP="00CD5D43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236933">
              <w:rPr>
                <w:rStyle w:val="afselectonechoicecontent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Pr="00DE65AE" w:rsidRDefault="00DE65AE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65AE">
              <w:rPr>
                <w:color w:val="000000"/>
                <w:sz w:val="22"/>
                <w:szCs w:val="22"/>
              </w:rPr>
              <w:t>на техническое устройство – трубопровод пара размораживающего устройства рег. № 156т применяемый на опасном производственном объекте: «Площадка главного корпуса ТЭЦ (ОП «Южно-Сахалинская ТЭЦ-1»), рег. № А77-00361-0028 от 12.03.2001 (III класс опасности)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№ АЭ.17.00524.001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77-ТУ-00523-2020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E" w:rsidRDefault="00DE65AE" w:rsidP="00CD5D43">
            <w:r>
              <w:t>02.12.2020</w:t>
            </w:r>
          </w:p>
        </w:tc>
      </w:tr>
      <w:tr w:rsidR="00A7112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26" w:rsidRDefault="00A71126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524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26" w:rsidRDefault="00A71126" w:rsidP="00CD5D43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26" w:rsidRPr="000869AC" w:rsidRDefault="00A71126" w:rsidP="00CD5D43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236933">
              <w:rPr>
                <w:rStyle w:val="afselectonechoicecontent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26" w:rsidRPr="00A71126" w:rsidRDefault="00A71126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1126">
              <w:rPr>
                <w:color w:val="000000"/>
              </w:rPr>
              <w:t>на техническое устройство, применяемое на опасном производственном объекте кран-манипулятор автомобильный СПМ</w:t>
            </w:r>
            <w:proofErr w:type="gramStart"/>
            <w:r w:rsidRPr="00A71126">
              <w:rPr>
                <w:color w:val="000000"/>
              </w:rPr>
              <w:t>.К</w:t>
            </w:r>
            <w:proofErr w:type="gramEnd"/>
            <w:r w:rsidRPr="00A71126">
              <w:rPr>
                <w:color w:val="000000"/>
              </w:rPr>
              <w:t>АМАЗ-4326.JUNJIN SA-040-С.П, зав. № 344.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26" w:rsidRDefault="00A71126" w:rsidP="00CD5D43">
            <w:r>
              <w:t>ООО «СМД»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26" w:rsidRDefault="00A71126" w:rsidP="00CD5D43">
            <w:r>
              <w:t>№ АЭ.16.00730.004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26" w:rsidRDefault="00A71126" w:rsidP="00CD5D43">
            <w:r>
              <w:t>77-ТУ-00524-2020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26" w:rsidRDefault="00A71126" w:rsidP="00CD5D43">
            <w:r>
              <w:t>03.12.2020</w:t>
            </w:r>
          </w:p>
        </w:tc>
      </w:tr>
      <w:tr w:rsidR="00A7112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26" w:rsidRDefault="00A71126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525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26" w:rsidRDefault="00A71126" w:rsidP="00CD5D43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26" w:rsidRPr="000869AC" w:rsidRDefault="00A71126" w:rsidP="00CD5D43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236933">
              <w:rPr>
                <w:rStyle w:val="afselectonechoicecontent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26" w:rsidRPr="00A71126" w:rsidRDefault="00A71126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1126">
              <w:rPr>
                <w:color w:val="000000"/>
                <w:sz w:val="22"/>
                <w:szCs w:val="22"/>
              </w:rPr>
              <w:t>на техническое устройство – подогреватель высокого давления ПВ 350-230-50 зав. № 38693, рег. 2994 применяемый на опасном производственном объекте: «Площадка главного корпуса ТЭЦ (ОП «Южно-Сахалинская ТЭЦ-1»), рег. № А77-00361-0028 от 12.03.2001 (III класс опасности)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26" w:rsidRDefault="00A71126" w:rsidP="00CD5D43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26" w:rsidRDefault="00A71126" w:rsidP="00CD5D43">
            <w:r>
              <w:t>№ АЭ.17.00524.001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26" w:rsidRDefault="00A71126" w:rsidP="00CD5D43">
            <w:r>
              <w:t>77-ТУ-00525-2020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26" w:rsidRDefault="00A71126">
            <w:r w:rsidRPr="00D87767">
              <w:t>03.12.2020</w:t>
            </w:r>
          </w:p>
        </w:tc>
      </w:tr>
      <w:tr w:rsidR="00A7112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26" w:rsidRDefault="00A71126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526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26" w:rsidRDefault="00A71126" w:rsidP="00CD5D43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26" w:rsidRPr="000869AC" w:rsidRDefault="00A71126" w:rsidP="00CD5D43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236933">
              <w:rPr>
                <w:rStyle w:val="afselectonechoicecontent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26" w:rsidRPr="00A71126" w:rsidRDefault="00A71126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1126">
              <w:rPr>
                <w:color w:val="000000"/>
                <w:sz w:val="22"/>
                <w:szCs w:val="22"/>
              </w:rPr>
              <w:t>на техническое устройство – основной бойлер ст. №1 (подогреватель ПСВ 500-3-23) зав. № 19937 (корпуса), зав. №12642 (трубной системы) рег. № 2957 применяемый на опасном производственном объекте: «Площадка главного корпуса ТЭЦ (ОП «Южно-Сахалинская ТЭЦ-1»), рег. № А77-00361-0028 от 12.03.2001 (III класс опасности)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26" w:rsidRDefault="00A71126" w:rsidP="00CD5D43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26" w:rsidRDefault="00A71126" w:rsidP="00CD5D43">
            <w:r>
              <w:t>№ АЭ.17.00524.001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26" w:rsidRDefault="00A71126" w:rsidP="00CD5D43">
            <w:r>
              <w:t>77-ТУ-00526-2020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26" w:rsidRDefault="00A71126">
            <w:r w:rsidRPr="00D87767">
              <w:t>03.12.2020</w:t>
            </w:r>
          </w:p>
        </w:tc>
      </w:tr>
      <w:tr w:rsidR="00A71126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26" w:rsidRDefault="00A71126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527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26" w:rsidRDefault="00A71126" w:rsidP="00CD5D43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26" w:rsidRPr="000869AC" w:rsidRDefault="00A71126" w:rsidP="00CD5D43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236933">
              <w:rPr>
                <w:rStyle w:val="afselectonechoicecontent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26" w:rsidRPr="00A71126" w:rsidRDefault="00A71126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1126">
              <w:rPr>
                <w:color w:val="000000"/>
                <w:sz w:val="22"/>
                <w:szCs w:val="22"/>
              </w:rPr>
              <w:t>на техническое устройство – пиковый бойлер ПСВ 500-14-23 зав. № 1211, рег. № 4006 применяемый на опасном производственном объекте: «Площадка главного корпуса ТЭЦ (ОП «Южно-Сахалинская ТЭЦ-1»), рег. № А77-00361-0028 от 12.03.2001 (III класс опасности)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26" w:rsidRDefault="00A71126" w:rsidP="00CD5D43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26" w:rsidRDefault="00A71126" w:rsidP="00CD5D43">
            <w:r>
              <w:t>№ АЭ.17.00524.001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26" w:rsidRDefault="00A71126" w:rsidP="00CD5D43">
            <w:r>
              <w:t>77-ТУ-00527-2020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26" w:rsidRDefault="00A71126">
            <w:r w:rsidRPr="00D87767">
              <w:t>03.12.2020</w:t>
            </w:r>
          </w:p>
        </w:tc>
      </w:tr>
      <w:tr w:rsidR="00EE10EF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EF" w:rsidRDefault="00EE10EF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528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EF" w:rsidRDefault="00EE10EF" w:rsidP="00CD5D43">
            <w:r>
              <w:t>МУП «Водоканал»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EF" w:rsidRPr="00236933" w:rsidRDefault="00EE10EF" w:rsidP="00CD5D43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EE10EF">
              <w:rPr>
                <w:rStyle w:val="afselectonechoicecontent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EF" w:rsidRPr="00A71126" w:rsidRDefault="00F2322E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322E">
              <w:rPr>
                <w:color w:val="000000"/>
                <w:sz w:val="22"/>
                <w:szCs w:val="22"/>
              </w:rPr>
              <w:t>на техническое устройство, применяемое на опасном производственном объекте: Главный паровой коллектор стальной  430 мм, per. № 196Т, длиной 4,1 метра; ОПО "Котельная ТЭЦ" per. № А77-01064-0002, класс опасности III; заказчик  МУП «Водоканал» г</w:t>
            </w:r>
            <w:proofErr w:type="gramStart"/>
            <w:r w:rsidRPr="00F2322E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F2322E">
              <w:rPr>
                <w:color w:val="000000"/>
                <w:sz w:val="22"/>
                <w:szCs w:val="22"/>
              </w:rPr>
              <w:t>омари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EF" w:rsidRDefault="00EE10EF" w:rsidP="00CD5D43">
            <w:r>
              <w:t>ООО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EF" w:rsidRDefault="00EE10EF" w:rsidP="00CD5D43">
            <w:r>
              <w:t>№ АЭ.16.03067.001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EF" w:rsidRDefault="00EE10EF" w:rsidP="00CD5D43">
            <w:r>
              <w:t>77-ТУ-00528-2020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EF" w:rsidRPr="00D87767" w:rsidRDefault="00EE10EF">
            <w:r>
              <w:t>15.12.2020</w:t>
            </w:r>
          </w:p>
        </w:tc>
      </w:tr>
      <w:tr w:rsidR="00EE10EF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EF" w:rsidRDefault="00EE10EF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529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EF" w:rsidRDefault="00EE10EF" w:rsidP="00CD5D43">
            <w:r>
              <w:t>МУП «Водоканал»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EF" w:rsidRPr="00236933" w:rsidRDefault="00EE10EF" w:rsidP="00CD5D43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EE10EF">
              <w:rPr>
                <w:rStyle w:val="afselectonechoicecontent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EF" w:rsidRPr="00A71126" w:rsidRDefault="00F2322E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322E">
              <w:rPr>
                <w:color w:val="000000"/>
                <w:sz w:val="22"/>
                <w:szCs w:val="22"/>
              </w:rPr>
              <w:t>на техническое устройство, применяемое на опасном производственном объекте: трубопровод пара стальной 325-219 мм, per. № 9</w:t>
            </w:r>
            <w:proofErr w:type="gramStart"/>
            <w:r w:rsidRPr="00F2322E">
              <w:rPr>
                <w:color w:val="000000"/>
                <w:sz w:val="22"/>
                <w:szCs w:val="22"/>
              </w:rPr>
              <w:t xml:space="preserve"> Т</w:t>
            </w:r>
            <w:proofErr w:type="gramEnd"/>
            <w:r w:rsidRPr="00F2322E">
              <w:rPr>
                <w:color w:val="000000"/>
                <w:sz w:val="22"/>
                <w:szCs w:val="22"/>
              </w:rPr>
              <w:t>, длиной 83,3 метра; ОПО "Котельная ТЭЦ" per. № А77-01064-0002, класс опасности III; заказчик  МУП «Водоканал» г</w:t>
            </w:r>
            <w:proofErr w:type="gramStart"/>
            <w:r w:rsidRPr="00F2322E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F2322E">
              <w:rPr>
                <w:color w:val="000000"/>
                <w:sz w:val="22"/>
                <w:szCs w:val="22"/>
              </w:rPr>
              <w:t>омари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EF" w:rsidRDefault="00EE10EF" w:rsidP="00CD5D43">
            <w:r>
              <w:t>ООО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EF" w:rsidRDefault="00EE10EF" w:rsidP="00CD5D43">
            <w:r>
              <w:t>№ АЭ.16.03067.001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EF" w:rsidRDefault="00EE10EF" w:rsidP="00CD5D43">
            <w:r>
              <w:t>77-ТУ-00529-2020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EF" w:rsidRPr="00D87767" w:rsidRDefault="00EE10EF" w:rsidP="00CD5D43">
            <w:r>
              <w:t>15.12.2020</w:t>
            </w:r>
          </w:p>
        </w:tc>
      </w:tr>
      <w:tr w:rsidR="00EE10EF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EF" w:rsidRDefault="00EE10EF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530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EF" w:rsidRDefault="00EE10EF" w:rsidP="00CD5D43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EF" w:rsidRDefault="00EE10EF">
            <w:r w:rsidRPr="00DE2B1D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EF" w:rsidRPr="00A71126" w:rsidRDefault="00F2322E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322E">
              <w:rPr>
                <w:color w:val="000000"/>
                <w:sz w:val="22"/>
                <w:szCs w:val="22"/>
              </w:rPr>
              <w:t>на техническое устройство – Баллон для воздуха рег. № 2311, зав. № 877, применяемое на опасном производственном объекте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EF" w:rsidRDefault="00EE10EF" w:rsidP="00CD5D43">
            <w:r>
              <w:t>ООО «ИТК 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EF" w:rsidRDefault="00EE10EF" w:rsidP="00CD5D43">
            <w:r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EF" w:rsidRDefault="00EE10EF" w:rsidP="00CD5D43">
            <w:r>
              <w:t>77-ТУ-00530-2020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EF" w:rsidRPr="00D87767" w:rsidRDefault="00EE10EF">
            <w:r>
              <w:t>16.12.2020</w:t>
            </w:r>
          </w:p>
        </w:tc>
      </w:tr>
      <w:tr w:rsidR="00EE10EF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EF" w:rsidRDefault="00EE10EF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531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EF" w:rsidRDefault="00EE10EF" w:rsidP="00CD5D43">
            <w:r w:rsidRPr="00EE10EF"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EF" w:rsidRDefault="00EE10EF">
            <w:r w:rsidRPr="00DE2B1D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EF" w:rsidRPr="00A71126" w:rsidRDefault="00F2322E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322E">
              <w:rPr>
                <w:color w:val="000000"/>
                <w:sz w:val="22"/>
                <w:szCs w:val="22"/>
              </w:rPr>
              <w:t>на техническое устройство – Баллон для воздуха рег. № 2309, зав. № 1894, применяемое на опасном производственном объекте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EF" w:rsidRPr="002E6234" w:rsidRDefault="00EE10EF" w:rsidP="00CD5D43">
            <w:r w:rsidRPr="002E6234">
              <w:t>ООО «ИТК 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EF" w:rsidRDefault="00EE10EF" w:rsidP="00CD5D43">
            <w:r w:rsidRPr="002E6234"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EF" w:rsidRDefault="00EE10EF" w:rsidP="00CD5D43">
            <w:r>
              <w:t>77-ТУ-00531-2020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EF" w:rsidRPr="00D87767" w:rsidRDefault="00EE10EF" w:rsidP="00CD5D43">
            <w:r>
              <w:t>16.12.2020</w:t>
            </w:r>
          </w:p>
        </w:tc>
      </w:tr>
      <w:tr w:rsidR="00EE10EF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EF" w:rsidRDefault="00EE10EF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532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EF" w:rsidRDefault="00EE10EF">
            <w:r w:rsidRPr="001924D8"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EF" w:rsidRDefault="00EE10EF">
            <w:r w:rsidRPr="00DE2B1D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EF" w:rsidRPr="00A71126" w:rsidRDefault="00F2322E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322E">
              <w:rPr>
                <w:color w:val="000000"/>
                <w:sz w:val="22"/>
                <w:szCs w:val="22"/>
              </w:rPr>
              <w:t>на техническое устройство – Баллон для воздуха рег. № 2310, зав. № 2349, применяемое на опасном производственном объекте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EF" w:rsidRPr="002E6234" w:rsidRDefault="00EE10EF" w:rsidP="00CD5D43">
            <w:r w:rsidRPr="002E6234">
              <w:t>ООО «ИТК Диагностика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EF" w:rsidRDefault="00EE10EF" w:rsidP="00CD5D43">
            <w:r w:rsidRPr="002E6234">
              <w:t>№ АЭ.16.03080.002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EF" w:rsidRDefault="00EE10EF" w:rsidP="00CD5D43">
            <w:r>
              <w:t>77-ТУ-00532-2020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EF" w:rsidRPr="00D87767" w:rsidRDefault="00EE10EF" w:rsidP="00CD5D43">
            <w:r>
              <w:t>16.12.2020</w:t>
            </w:r>
          </w:p>
        </w:tc>
      </w:tr>
      <w:tr w:rsidR="00EE10EF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EF" w:rsidRDefault="00EE10EF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533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EF" w:rsidRDefault="00EE10EF">
            <w:r w:rsidRPr="001924D8"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EF" w:rsidRDefault="00EE10EF">
            <w:r w:rsidRPr="00DE2B1D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EF" w:rsidRPr="00A71126" w:rsidRDefault="00F2322E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322E">
              <w:rPr>
                <w:color w:val="000000"/>
                <w:sz w:val="22"/>
                <w:szCs w:val="22"/>
              </w:rPr>
              <w:t>на техническое устройство, применяемое на опасном производственном объекте кран стреловой к машине краново-бурильной специальной ПСКБМ-1, зав. № 004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EF" w:rsidRDefault="00EE10EF" w:rsidP="00CD5D43">
            <w:r>
              <w:t>ООО «СМД»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EF" w:rsidRDefault="00EE10EF" w:rsidP="00CD5D43">
            <w:r>
              <w:t>№ АЭ.16.00730.004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EF" w:rsidRDefault="00EE10EF" w:rsidP="00CD5D43">
            <w:r>
              <w:t>77-ТУ-00533-2020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EF" w:rsidRPr="00D87767" w:rsidRDefault="00EE10EF" w:rsidP="00CD5D43">
            <w:r>
              <w:t>16.12.2020</w:t>
            </w:r>
          </w:p>
        </w:tc>
      </w:tr>
      <w:tr w:rsidR="0073795E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5E" w:rsidRDefault="0073795E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534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5E" w:rsidRPr="001924D8" w:rsidRDefault="0073795E">
            <w:r>
              <w:t>ООО «РН-Сахалинморнефтегаз»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5E" w:rsidRPr="00DE2B1D" w:rsidRDefault="0073795E">
            <w:r w:rsidRPr="0073795E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5E" w:rsidRPr="00F2322E" w:rsidRDefault="00CD5D43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D5D43">
              <w:rPr>
                <w:color w:val="000000"/>
              </w:rPr>
              <w:t xml:space="preserve">на техническое </w:t>
            </w:r>
            <w:proofErr w:type="gramStart"/>
            <w:r w:rsidRPr="00CD5D43">
              <w:rPr>
                <w:color w:val="000000"/>
              </w:rPr>
              <w:t>устройство</w:t>
            </w:r>
            <w:proofErr w:type="gramEnd"/>
            <w:r w:rsidRPr="00CD5D43">
              <w:rPr>
                <w:color w:val="000000"/>
              </w:rPr>
              <w:t xml:space="preserve"> применяемое на опасном производственном объекте: насосы для перекачки нефти ЦНС 105×343 (зав. № б/н, инв. № 84105-Р40001630 тех. №1; зав. № б/н, инв. №84105-Р00011551, тех. №2), эксплуатируемые в составе опасного производственного объекта «Участок предварительной подготовки нефти месторождения Сабо» рег. №А77-00832-0167 (III класс опасности), расположенные на территор</w:t>
            </w:r>
            <w:proofErr w:type="gramStart"/>
            <w:r w:rsidRPr="00CD5D43">
              <w:rPr>
                <w:color w:val="000000"/>
              </w:rPr>
              <w:t>ии ООО</w:t>
            </w:r>
            <w:proofErr w:type="gramEnd"/>
            <w:r w:rsidRPr="00CD5D43">
              <w:rPr>
                <w:color w:val="000000"/>
              </w:rPr>
              <w:t xml:space="preserve"> «РН-Сахалинморнефтегаз», Охинский район, Сахалинская область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5E" w:rsidRDefault="0073795E" w:rsidP="00CD5D43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5E" w:rsidRDefault="0073795E" w:rsidP="00CD5D43">
            <w:r>
              <w:t>№ АЭ.17.00456.003</w:t>
            </w:r>
          </w:p>
          <w:p w:rsidR="0073795E" w:rsidRDefault="0073795E" w:rsidP="00CD5D43">
            <w:r>
              <w:t>№ АЭ.16.00456.014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5E" w:rsidRDefault="0073795E" w:rsidP="00CD5D43">
            <w:r>
              <w:t>77-ТУ-00534-2020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5E" w:rsidRDefault="0073795E" w:rsidP="00CD5D43">
            <w:r>
              <w:t>17.12.2020</w:t>
            </w:r>
          </w:p>
        </w:tc>
      </w:tr>
      <w:tr w:rsidR="00220060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Default="00220060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535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Pr="001924D8" w:rsidRDefault="00220060" w:rsidP="00CD5D43">
            <w:r>
              <w:t>ООО «РН-Сахалинморнефтегаз»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Pr="00DE2B1D" w:rsidRDefault="00220060" w:rsidP="00CD5D43">
            <w:r w:rsidRPr="0073795E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43" w:rsidRPr="00CD5D43" w:rsidRDefault="00CD5D43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D5D43">
              <w:rPr>
                <w:color w:val="000000"/>
              </w:rPr>
              <w:t xml:space="preserve">на техническое </w:t>
            </w:r>
            <w:proofErr w:type="gramStart"/>
            <w:r w:rsidRPr="00CD5D43">
              <w:rPr>
                <w:color w:val="000000"/>
              </w:rPr>
              <w:t>устройство</w:t>
            </w:r>
            <w:proofErr w:type="gramEnd"/>
            <w:r w:rsidRPr="00CD5D43">
              <w:rPr>
                <w:color w:val="000000"/>
              </w:rPr>
              <w:t xml:space="preserve"> применяемое на опасном производственном объекте: газосепаратор ГС-2-64-1200-1-4 (рег. №161, зав. №321579),эксплуатируемый в составе опасного производственного объекта «Участок комплексной подготовки газа месторождения Шхунное» рег. №А77-00832-0193 (III класс опасности), расположенный на территор</w:t>
            </w:r>
            <w:proofErr w:type="gramStart"/>
            <w:r w:rsidRPr="00CD5D43">
              <w:rPr>
                <w:color w:val="000000"/>
              </w:rPr>
              <w:t>ии ООО</w:t>
            </w:r>
            <w:proofErr w:type="gramEnd"/>
            <w:r w:rsidRPr="00CD5D43">
              <w:rPr>
                <w:color w:val="000000"/>
              </w:rPr>
              <w:t xml:space="preserve"> «РН-Сахалинморнефтегаз»,</w:t>
            </w:r>
          </w:p>
          <w:p w:rsidR="00220060" w:rsidRPr="00F2322E" w:rsidRDefault="00CD5D43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D5D43">
              <w:rPr>
                <w:color w:val="000000"/>
              </w:rPr>
              <w:t xml:space="preserve"> Охинский район, Сахалинская область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Default="00220060" w:rsidP="00CD5D43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Default="00220060" w:rsidP="00CD5D43">
            <w:r>
              <w:t>№ АЭ.17.00456.003</w:t>
            </w:r>
          </w:p>
          <w:p w:rsidR="00220060" w:rsidRDefault="00220060" w:rsidP="00CD5D43">
            <w:r>
              <w:t>№ АЭ.16.00456.014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Default="00220060" w:rsidP="00CD5D43">
            <w:r>
              <w:t>77-ТУ-00535-2020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Default="00220060" w:rsidP="00CD5D43">
            <w:r>
              <w:t>17.12.2020</w:t>
            </w:r>
          </w:p>
        </w:tc>
      </w:tr>
      <w:tr w:rsidR="00220060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Default="00220060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536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Pr="001924D8" w:rsidRDefault="00220060" w:rsidP="00CD5D43">
            <w:r>
              <w:t>ООО «РН-Сахалинморнефтегаз»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Pr="00DE2B1D" w:rsidRDefault="00220060" w:rsidP="00CD5D43">
            <w:r w:rsidRPr="0073795E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Pr="00F2322E" w:rsidRDefault="00CD5D43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D5D43">
              <w:rPr>
                <w:color w:val="000000"/>
              </w:rPr>
              <w:t xml:space="preserve">на техническое </w:t>
            </w:r>
            <w:proofErr w:type="gramStart"/>
            <w:r w:rsidRPr="00CD5D43">
              <w:rPr>
                <w:color w:val="000000"/>
              </w:rPr>
              <w:t>устройство</w:t>
            </w:r>
            <w:proofErr w:type="gramEnd"/>
            <w:r w:rsidRPr="00CD5D43">
              <w:rPr>
                <w:color w:val="000000"/>
              </w:rPr>
              <w:t xml:space="preserve"> применяемое на опасном производственном объекте: ёмкость БН-2000 (рег. №140, зав. №34513), эксплуатируемая в составе опасного производственного объекта «Участок предварительной подготовки нефти месторождения Набиль»  рег. №А77-00832-0217 (III класс опасности), расположенная на территор</w:t>
            </w:r>
            <w:proofErr w:type="gramStart"/>
            <w:r w:rsidRPr="00CD5D43">
              <w:rPr>
                <w:color w:val="000000"/>
              </w:rPr>
              <w:t>ии ООО</w:t>
            </w:r>
            <w:proofErr w:type="gramEnd"/>
            <w:r w:rsidRPr="00CD5D43">
              <w:rPr>
                <w:color w:val="000000"/>
              </w:rPr>
              <w:t xml:space="preserve"> «РН-Сахалинморнефтегаз», Ногликский район, Сахалинская область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Default="00220060" w:rsidP="00CD5D43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Default="00220060" w:rsidP="00CD5D43">
            <w:r>
              <w:t>№ АЭ.17.00456.003</w:t>
            </w:r>
          </w:p>
          <w:p w:rsidR="00220060" w:rsidRDefault="00220060" w:rsidP="00CD5D43">
            <w:r>
              <w:t>№ АЭ.16.00456.014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Default="00220060" w:rsidP="00CD5D43">
            <w:r>
              <w:t>77-ТУ-00536-2020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Default="00220060" w:rsidP="00CD5D43">
            <w:r>
              <w:t>17.12.2020</w:t>
            </w:r>
          </w:p>
        </w:tc>
      </w:tr>
      <w:tr w:rsidR="00220060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Default="00220060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537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Pr="001924D8" w:rsidRDefault="00220060" w:rsidP="00CD5D43">
            <w:r>
              <w:t>ООО «РН-Сахалинморнефтегаз»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Pr="00DE2B1D" w:rsidRDefault="00220060" w:rsidP="00CD5D43">
            <w:r w:rsidRPr="0073795E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Pr="00F2322E" w:rsidRDefault="00CD5D43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D5D43">
              <w:rPr>
                <w:color w:val="000000"/>
              </w:rPr>
              <w:t xml:space="preserve">на техническое </w:t>
            </w:r>
            <w:proofErr w:type="gramStart"/>
            <w:r w:rsidRPr="00CD5D43">
              <w:rPr>
                <w:color w:val="000000"/>
              </w:rPr>
              <w:t>устройство</w:t>
            </w:r>
            <w:proofErr w:type="gramEnd"/>
            <w:r w:rsidRPr="00CD5D43">
              <w:rPr>
                <w:color w:val="000000"/>
              </w:rPr>
              <w:t xml:space="preserve"> применяемое на опасном производственном объекте: емкость сепарационная АГЗУ-24 (рег. №160, зав. №24), эксплуатируемая в составе опасного производственного объекта «Фонд скважин месторождения им. Р.С. Мирзоева» рег. №А77-00832-0087 (III класс опасности), расположенная на территор</w:t>
            </w:r>
            <w:proofErr w:type="gramStart"/>
            <w:r w:rsidRPr="00CD5D43">
              <w:rPr>
                <w:color w:val="000000"/>
              </w:rPr>
              <w:t>ии ООО</w:t>
            </w:r>
            <w:proofErr w:type="gramEnd"/>
            <w:r w:rsidRPr="00CD5D43">
              <w:rPr>
                <w:color w:val="000000"/>
              </w:rPr>
              <w:t xml:space="preserve"> «РН-Сахалинморнефтегаз»,  Ногликский район, Сахалинская область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Default="00220060" w:rsidP="00CD5D43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Default="00220060" w:rsidP="00CD5D43">
            <w:r>
              <w:t>№ АЭ.17.00456.003</w:t>
            </w:r>
          </w:p>
          <w:p w:rsidR="00220060" w:rsidRDefault="00220060" w:rsidP="00CD5D43">
            <w:r>
              <w:t>№ АЭ.16.00456.014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Default="00220060" w:rsidP="00CD5D43">
            <w:r>
              <w:t>77-ТУ-00537-2020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Default="00220060" w:rsidP="00CD5D43">
            <w:r>
              <w:t>17.12.2020</w:t>
            </w:r>
          </w:p>
        </w:tc>
      </w:tr>
      <w:tr w:rsidR="00220060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Default="00220060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538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Pr="001924D8" w:rsidRDefault="00220060" w:rsidP="00CD5D43">
            <w:r>
              <w:t>ООО «РН-Сахалинморнефтегаз»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Pr="00DE2B1D" w:rsidRDefault="00220060" w:rsidP="00CD5D43">
            <w:r w:rsidRPr="0073795E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Pr="00F2322E" w:rsidRDefault="00CD5D43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D5D43">
              <w:rPr>
                <w:color w:val="000000"/>
              </w:rPr>
              <w:t xml:space="preserve">на техническое </w:t>
            </w:r>
            <w:proofErr w:type="gramStart"/>
            <w:r w:rsidRPr="00CD5D43">
              <w:rPr>
                <w:color w:val="000000"/>
              </w:rPr>
              <w:t>устройство</w:t>
            </w:r>
            <w:proofErr w:type="gramEnd"/>
            <w:r w:rsidRPr="00CD5D43">
              <w:rPr>
                <w:color w:val="000000"/>
              </w:rPr>
              <w:t xml:space="preserve"> применяемое на опасном производственном объекте: емкость сепарационная АГЗУ-25 (рег. №157, зав. №23), эксплуатируемая в составе опасного производственного объекта «Фонд скважин месторождения им. Р.С. Мирзоева» рег. №А77-00832-0087 (III класс опасности), расположенная на территор</w:t>
            </w:r>
            <w:proofErr w:type="gramStart"/>
            <w:r w:rsidRPr="00CD5D43">
              <w:rPr>
                <w:color w:val="000000"/>
              </w:rPr>
              <w:t>ии ООО</w:t>
            </w:r>
            <w:proofErr w:type="gramEnd"/>
            <w:r w:rsidRPr="00CD5D43">
              <w:rPr>
                <w:color w:val="000000"/>
              </w:rPr>
              <w:t xml:space="preserve"> «РН-Сахалинморнефтегаз»,  Ногликский район, Сахалинская область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Default="00220060" w:rsidP="00CD5D43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Default="00220060" w:rsidP="00CD5D43">
            <w:r>
              <w:t>№ АЭ.17.00456.003</w:t>
            </w:r>
          </w:p>
          <w:p w:rsidR="00220060" w:rsidRDefault="00220060" w:rsidP="00CD5D43">
            <w:r>
              <w:t>№ АЭ.16.00456.014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Default="00220060" w:rsidP="00CD5D43">
            <w:r>
              <w:t>77-ТУ-00538-2020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Default="00220060" w:rsidP="00CD5D43">
            <w:r>
              <w:t>17.12.2020</w:t>
            </w:r>
          </w:p>
        </w:tc>
      </w:tr>
      <w:tr w:rsidR="00220060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Default="00220060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539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Pr="001924D8" w:rsidRDefault="00220060" w:rsidP="00CD5D43">
            <w:r>
              <w:t>ООО «РН-Сахалинморнефтегаз»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Pr="00DE2B1D" w:rsidRDefault="00220060" w:rsidP="00CD5D43">
            <w:r w:rsidRPr="0073795E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Pr="00F2322E" w:rsidRDefault="00A525B9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525B9">
              <w:rPr>
                <w:color w:val="000000"/>
              </w:rPr>
              <w:t xml:space="preserve">на техническое </w:t>
            </w:r>
            <w:proofErr w:type="gramStart"/>
            <w:r w:rsidRPr="00A525B9">
              <w:rPr>
                <w:color w:val="000000"/>
              </w:rPr>
              <w:t>устройство</w:t>
            </w:r>
            <w:proofErr w:type="gramEnd"/>
            <w:r w:rsidRPr="00A525B9">
              <w:rPr>
                <w:color w:val="000000"/>
              </w:rPr>
              <w:t xml:space="preserve"> применяемое на опасном производственном объекте: емкость сепарационная АГЗУ-27 (рег. №204, зав. №22), эксплуатируемая в составе опасного производственного объекта «Фонд скважин месторождения им. Р.С. Мирзоева» рег. №А77-00832-0087 (III класс опасности), расположенная на территор</w:t>
            </w:r>
            <w:proofErr w:type="gramStart"/>
            <w:r w:rsidRPr="00A525B9">
              <w:rPr>
                <w:color w:val="000000"/>
              </w:rPr>
              <w:t>ии ООО</w:t>
            </w:r>
            <w:proofErr w:type="gramEnd"/>
            <w:r w:rsidRPr="00A525B9">
              <w:rPr>
                <w:color w:val="000000"/>
              </w:rPr>
              <w:t xml:space="preserve"> «РН-Сахалинморнефтегаз»,  Ногликский район, Сахалинская область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Default="00220060" w:rsidP="00CD5D43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Default="00220060" w:rsidP="00CD5D43">
            <w:r>
              <w:t>№ АЭ.17.00456.003</w:t>
            </w:r>
          </w:p>
          <w:p w:rsidR="00220060" w:rsidRDefault="00220060" w:rsidP="00CD5D43">
            <w:r>
              <w:t>№ АЭ.16.00456.014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Default="00220060" w:rsidP="00CD5D43">
            <w:r>
              <w:t>77-ТУ-00539-2020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Default="00220060" w:rsidP="00CD5D43">
            <w:r>
              <w:t>17.12.2020</w:t>
            </w:r>
          </w:p>
        </w:tc>
      </w:tr>
      <w:tr w:rsidR="00220060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Default="00220060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540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Pr="001924D8" w:rsidRDefault="00220060" w:rsidP="00CD5D43">
            <w:r>
              <w:t>ООО «РН-Сахалинморнефтегаз»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Pr="00DE2B1D" w:rsidRDefault="00220060" w:rsidP="00CD5D43">
            <w:r w:rsidRPr="0073795E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Pr="00F2322E" w:rsidRDefault="00A525B9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525B9">
              <w:rPr>
                <w:color w:val="000000"/>
              </w:rPr>
              <w:t xml:space="preserve">на техническое </w:t>
            </w:r>
            <w:proofErr w:type="gramStart"/>
            <w:r w:rsidRPr="00A525B9">
              <w:rPr>
                <w:color w:val="000000"/>
              </w:rPr>
              <w:t>устройство</w:t>
            </w:r>
            <w:proofErr w:type="gramEnd"/>
            <w:r w:rsidRPr="00A525B9">
              <w:rPr>
                <w:color w:val="000000"/>
              </w:rPr>
              <w:t xml:space="preserve"> применяемое на опасном производственном объекте: аппарат 1-50-2400-0,6 (рег. №205), эксплуатируемый в составе опасного производственного объекта «Участок предварительной подготовки нефти месторождения Даги» рег. №А77-00832-0201 (III класс опасности), расположенный на территор</w:t>
            </w:r>
            <w:proofErr w:type="gramStart"/>
            <w:r w:rsidRPr="00A525B9">
              <w:rPr>
                <w:color w:val="000000"/>
              </w:rPr>
              <w:t>ии ООО</w:t>
            </w:r>
            <w:proofErr w:type="gramEnd"/>
            <w:r w:rsidRPr="00A525B9">
              <w:rPr>
                <w:color w:val="000000"/>
              </w:rPr>
              <w:t xml:space="preserve"> «РН-Сахалинморнефтегаз», Ногликский район, Сахалинская область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Default="00220060" w:rsidP="00CD5D43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Default="00220060" w:rsidP="00CD5D43">
            <w:r>
              <w:t>№ АЭ.17.00456.003</w:t>
            </w:r>
          </w:p>
          <w:p w:rsidR="00220060" w:rsidRDefault="00220060" w:rsidP="00CD5D43">
            <w:r>
              <w:t>№ АЭ.16.00456.014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Default="00220060" w:rsidP="00CD5D43">
            <w:r>
              <w:t>77-ТУ-00540-2020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Default="00220060" w:rsidP="00CD5D43">
            <w:r>
              <w:t>17.12.2020</w:t>
            </w:r>
          </w:p>
        </w:tc>
      </w:tr>
      <w:tr w:rsidR="00220060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Default="00220060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541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Pr="001924D8" w:rsidRDefault="00220060" w:rsidP="00CD5D43">
            <w:r>
              <w:t>ООО «РН-Сахалинморнефтегаз»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Pr="00DE2B1D" w:rsidRDefault="00220060" w:rsidP="00CD5D43">
            <w:r w:rsidRPr="0073795E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Pr="00F2322E" w:rsidRDefault="00A525B9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525B9">
              <w:rPr>
                <w:color w:val="000000"/>
              </w:rPr>
              <w:t xml:space="preserve">на техническое </w:t>
            </w:r>
            <w:proofErr w:type="gramStart"/>
            <w:r w:rsidRPr="00A525B9">
              <w:rPr>
                <w:color w:val="000000"/>
              </w:rPr>
              <w:t>устройство</w:t>
            </w:r>
            <w:proofErr w:type="gramEnd"/>
            <w:r w:rsidRPr="00A525B9">
              <w:rPr>
                <w:color w:val="000000"/>
              </w:rPr>
              <w:t xml:space="preserve"> применяемое на опасном производственном объекте: ёмкость сепарационная ИУ "ОЗНА" - 2 (рег. №142, зав. №38), эксплуатируемая в составе опасного производственного объекта «Система промысловых (межпромысловых) трубопроводов месторождения «Монги» рег. №А77-00832-0008 (II класс опасности), расположенная на территории месторождения «Монги» ОП «УДНГ» ООО «РН-Сахалинморнефтегаз», Ногликский район, Сахалинская область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Default="00220060" w:rsidP="00CD5D43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Default="00220060" w:rsidP="00CD5D43">
            <w:r>
              <w:t>№ АЭ.17.00456.003</w:t>
            </w:r>
          </w:p>
          <w:p w:rsidR="00220060" w:rsidRDefault="00220060" w:rsidP="00CD5D43">
            <w:r>
              <w:t>№ АЭ.16.00456.014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Default="00220060" w:rsidP="00CD5D43">
            <w:r>
              <w:t>77-ТУ-00541-2020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Default="00220060" w:rsidP="00CD5D43">
            <w:r>
              <w:t>17.12.2020</w:t>
            </w:r>
          </w:p>
        </w:tc>
      </w:tr>
      <w:tr w:rsidR="00220060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Default="00220060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542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Pr="001924D8" w:rsidRDefault="00220060" w:rsidP="00CD5D43">
            <w:r>
              <w:t>ООО «РН-Сахалинморнефтегаз»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Pr="00DE2B1D" w:rsidRDefault="00220060" w:rsidP="00CD5D43">
            <w:r w:rsidRPr="0073795E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Pr="00F2322E" w:rsidRDefault="00A525B9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525B9">
              <w:rPr>
                <w:color w:val="000000"/>
              </w:rPr>
              <w:t xml:space="preserve">на техническое </w:t>
            </w:r>
            <w:proofErr w:type="gramStart"/>
            <w:r w:rsidRPr="00A525B9">
              <w:rPr>
                <w:color w:val="000000"/>
              </w:rPr>
              <w:t>устройство</w:t>
            </w:r>
            <w:proofErr w:type="gramEnd"/>
            <w:r w:rsidRPr="00A525B9">
              <w:rPr>
                <w:color w:val="000000"/>
              </w:rPr>
              <w:t xml:space="preserve"> применяемое на опасном производственном объекте: емкость сепарационная АГЗУ 40-МЕРА (рег. №130, зав. №1), эксплуатируемая в составе опасного производственного объекта «Система промысловых (межпромысловых) трубопроводов месторождения Катангли» рег. №А77-00832-0010 (II класс опасности), расположенная на территор</w:t>
            </w:r>
            <w:proofErr w:type="gramStart"/>
            <w:r w:rsidRPr="00A525B9">
              <w:rPr>
                <w:color w:val="000000"/>
              </w:rPr>
              <w:t>ии ООО</w:t>
            </w:r>
            <w:proofErr w:type="gramEnd"/>
            <w:r w:rsidRPr="00A525B9">
              <w:rPr>
                <w:color w:val="000000"/>
              </w:rPr>
              <w:t xml:space="preserve"> «РН-Сахалинморнефтегаз», Ногликский район, Сахалинская область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Default="00220060" w:rsidP="00CD5D43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Default="00220060" w:rsidP="00CD5D43">
            <w:r>
              <w:t>№ АЭ.17.00456.003</w:t>
            </w:r>
          </w:p>
          <w:p w:rsidR="00220060" w:rsidRDefault="00220060" w:rsidP="00CD5D43">
            <w:r>
              <w:t>№ АЭ.16.00456.014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Default="00220060" w:rsidP="00CD5D43">
            <w:r>
              <w:t>77-ТУ-00542-2020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Default="00220060" w:rsidP="00CD5D43">
            <w:r>
              <w:t>17.12.2020</w:t>
            </w:r>
          </w:p>
        </w:tc>
      </w:tr>
      <w:tr w:rsidR="00220060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Default="00220060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543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Pr="001924D8" w:rsidRDefault="00220060" w:rsidP="00CD5D43">
            <w:r>
              <w:t>ООО «РН-Сахалинморнефтегаз»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Pr="00DE2B1D" w:rsidRDefault="00220060" w:rsidP="00CD5D43">
            <w:r w:rsidRPr="0073795E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Pr="00F2322E" w:rsidRDefault="00A525B9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525B9">
              <w:rPr>
                <w:color w:val="000000"/>
              </w:rPr>
              <w:t xml:space="preserve">на техническое </w:t>
            </w:r>
            <w:proofErr w:type="gramStart"/>
            <w:r w:rsidRPr="00A525B9">
              <w:rPr>
                <w:color w:val="000000"/>
              </w:rPr>
              <w:t>устройство</w:t>
            </w:r>
            <w:proofErr w:type="gramEnd"/>
            <w:r w:rsidRPr="00A525B9">
              <w:rPr>
                <w:color w:val="000000"/>
              </w:rPr>
              <w:t xml:space="preserve"> применяемое на опасном производственном объекте: емкость сепарационная АГЗУ-2 (рег. №366, зав. №1),эксплуатируемая в составе опасного производственного объекта «Система промысловых (межпромысловых) трубопроводов месторождения Набиль» рег. №А77-00832-0009 (II класс опасности), расположенная на территории пл. Набиль АГЗУ-2 ООО «РН-Сахалинморнефтегаз»</w:t>
            </w:r>
            <w:proofErr w:type="gramStart"/>
            <w:r w:rsidRPr="00A525B9">
              <w:rPr>
                <w:color w:val="000000"/>
              </w:rPr>
              <w:t>,Н</w:t>
            </w:r>
            <w:proofErr w:type="gramEnd"/>
            <w:r w:rsidRPr="00A525B9">
              <w:rPr>
                <w:color w:val="000000"/>
              </w:rPr>
              <w:t>огликский район, Сахалинская область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Default="00220060" w:rsidP="00CD5D43">
            <w: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Default="00220060" w:rsidP="00CD5D43">
            <w:r>
              <w:t>№ АЭ.17.00456.003</w:t>
            </w:r>
          </w:p>
          <w:p w:rsidR="00220060" w:rsidRDefault="00220060" w:rsidP="00CD5D43">
            <w:r>
              <w:t>№ АЭ.16.00456.014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Default="00220060" w:rsidP="00CD5D43">
            <w:r>
              <w:t>77-ТУ-00543-2020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0" w:rsidRDefault="00220060" w:rsidP="00CD5D43">
            <w:r>
              <w:t>17.12.2020</w:t>
            </w:r>
          </w:p>
        </w:tc>
      </w:tr>
      <w:tr w:rsidR="00CD5D43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43" w:rsidRDefault="00CD5D43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544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43" w:rsidRPr="001924D8" w:rsidRDefault="00CD5D43" w:rsidP="00CD5D43">
            <w:r>
              <w:t>ООО «РН-Сахалинморнефтегаз»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43" w:rsidRPr="0073795E" w:rsidRDefault="00CD5D43" w:rsidP="00CD5D43">
            <w:r w:rsidRPr="00CD5D43">
              <w:t>здания и сооружения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43" w:rsidRPr="00F2322E" w:rsidRDefault="00A525B9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525B9">
              <w:rPr>
                <w:color w:val="000000"/>
              </w:rPr>
              <w:t>на сооружения на опасном производственном объекте «Участок предварительной подготовки нефти месторождения имени р.с. Мирзоева» рег. № А77-00832-0220 (II класс опасности), предназначенное для осуществления технологических процессов: сооружение АМС h=20 м (инв. №102594955) ООО «РН-Сахалинморнефтегаз», Сахалинская область, м/</w:t>
            </w:r>
            <w:proofErr w:type="gramStart"/>
            <w:r w:rsidRPr="00A525B9">
              <w:rPr>
                <w:color w:val="000000"/>
              </w:rPr>
              <w:t>р</w:t>
            </w:r>
            <w:proofErr w:type="gramEnd"/>
            <w:r w:rsidRPr="00A525B9">
              <w:rPr>
                <w:color w:val="000000"/>
              </w:rPr>
              <w:t xml:space="preserve"> Мирзоева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43" w:rsidRDefault="00CD5D43" w:rsidP="00CD5D43">
            <w:r>
              <w:t>ООО «Техно 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43" w:rsidRDefault="00CD5D43" w:rsidP="00CD5D43">
            <w:r>
              <w:t>№ АЭ.17.01178.002</w:t>
            </w:r>
          </w:p>
          <w:p w:rsidR="00CD5D43" w:rsidRDefault="00CD5D43" w:rsidP="00CD5D43">
            <w:r>
              <w:t>№ АЭ.16.00861.009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43" w:rsidRDefault="00CD5D43" w:rsidP="00CD5D43">
            <w:r>
              <w:t>77-ЗС-00544-2020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43" w:rsidRDefault="00CD5D43" w:rsidP="00CD5D43">
            <w:r>
              <w:t>18.12.2020</w:t>
            </w:r>
          </w:p>
        </w:tc>
      </w:tr>
      <w:tr w:rsidR="00CD5D43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43" w:rsidRDefault="00CD5D43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545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43" w:rsidRDefault="00CD5D43" w:rsidP="00CD5D43">
            <w:r>
              <w:t>КПСО «Производственно - техническое управление»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43" w:rsidRPr="0073795E" w:rsidRDefault="00CD5D43" w:rsidP="00CD5D43">
            <w:r w:rsidRPr="00CD5D43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43" w:rsidRPr="00F2322E" w:rsidRDefault="00A525B9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525B9">
              <w:rPr>
                <w:color w:val="000000"/>
              </w:rPr>
              <w:t>на техническое устройство, применяемое на опасном производственном объекте IV класса опасности «Участок транспортный» рег. номер А77-01213-0004 кран стреловой, гидравлический, самоходный, короткобазовый на пневмоколесном ходу TR-250М-6, зав. № FB 3038, рег. № 8581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43" w:rsidRDefault="00CD5D43" w:rsidP="00CD5D43">
            <w:r>
              <w:t>ООО «ИТК Дигностика и контроль»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43" w:rsidRDefault="00CD5D43" w:rsidP="00CD5D43">
            <w:r>
              <w:t>№ АЭ.19.05893.006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43" w:rsidRDefault="00CD5D43" w:rsidP="00CD5D43">
            <w:r>
              <w:t>77-ТУ-00545-2020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43" w:rsidRDefault="00CD5D43" w:rsidP="00CD5D43">
            <w:r>
              <w:t>18.12.2020</w:t>
            </w:r>
          </w:p>
        </w:tc>
      </w:tr>
      <w:tr w:rsidR="0042231F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1F" w:rsidRDefault="0042231F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546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1F" w:rsidRDefault="0042231F" w:rsidP="00CD5D43">
            <w:r>
              <w:t>СП ООО «Сахалин-Шельф-Сервис»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1F" w:rsidRPr="0073795E" w:rsidRDefault="0042231F" w:rsidP="00DC324D">
            <w:r w:rsidRPr="00CD5D43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1F" w:rsidRPr="00A525B9" w:rsidRDefault="00DC324D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324D">
              <w:rPr>
                <w:color w:val="000000"/>
              </w:rPr>
              <w:t>на техническое устройство, применяемое на опасном производственном объекте, кран стреловой на спецшасси автомобильного типа QY 50K зав. № LXGCPA4088A000393, рег. № 7901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1F" w:rsidRDefault="0042231F" w:rsidP="00CD5D43">
            <w:r>
              <w:t>ООО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1F" w:rsidRDefault="0042231F" w:rsidP="00CD5D43">
            <w:r>
              <w:t>№ АЭ.16.03364.001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1F" w:rsidRDefault="0042231F" w:rsidP="00CD5D43">
            <w:r>
              <w:t>77-ТУ-00546-2020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1F" w:rsidRDefault="0042231F" w:rsidP="00CD5D43">
            <w:r>
              <w:t>23.12.2020</w:t>
            </w:r>
          </w:p>
        </w:tc>
      </w:tr>
      <w:tr w:rsidR="004805EE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EE" w:rsidRDefault="004805EE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547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EE" w:rsidRPr="00BE0A1C" w:rsidRDefault="00BE0A1C" w:rsidP="00DC324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BE0A1C">
              <w:rPr>
                <w:sz w:val="22"/>
                <w:szCs w:val="22"/>
              </w:rPr>
              <w:t>АКЦИОНЕРНАЯ КОМПАНИЯ С ОГРАНИЧЕННОЙ ОТВЕТСТВЕННОСТЬЮ САХАЛИН ЭНЕРДЖИ ИНВЕСТМЕНТ КОМПАНИ ЛТД.- ФИЛИАЛ КОМПАНИИ САХАЛИН ЭНЕРДЖИ ИНВЕСТМЕНТ КОМПАНИ ЛТД.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EE" w:rsidRPr="00CD5D43" w:rsidRDefault="004805EE" w:rsidP="00DC324D">
            <w:r w:rsidRPr="004805EE">
              <w:t>обоснование безопасности опасного производственного объекта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EE" w:rsidRPr="00A525B9" w:rsidRDefault="00DC324D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324D">
              <w:rPr>
                <w:color w:val="000000"/>
              </w:rPr>
              <w:t>на изменения № 9, вносимые в обоснование безопасности опасного производственного объекта " Платформа стационарная морская ПА-А", эксплуатирующая организация Акционерная Компания с ограниченной ответственностью «Сахалин Энерджи Инвестмент Компани Лтд</w:t>
            </w:r>
            <w:proofErr w:type="gramStart"/>
            <w:r w:rsidRPr="00DC324D">
              <w:rPr>
                <w:color w:val="000000"/>
              </w:rPr>
              <w:t xml:space="preserve">.»  - </w:t>
            </w:r>
            <w:proofErr w:type="gramEnd"/>
            <w:r w:rsidRPr="00DC324D">
              <w:rPr>
                <w:color w:val="000000"/>
              </w:rPr>
              <w:t>Филиал Компании «Сахалин Энерджи Инвестмент Компани Лтд.»  регистрационный номер А77-00301-0010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EE" w:rsidRDefault="004805EE" w:rsidP="00CD5D43">
            <w:r>
              <w:t>ООО «ССПЭБ»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EE" w:rsidRDefault="004805EE" w:rsidP="00CD5D43">
            <w:r>
              <w:t>№ АЭ.16.01965</w:t>
            </w:r>
            <w:r w:rsidR="00DC324D">
              <w:t>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EE" w:rsidRDefault="00DC324D" w:rsidP="00CD5D43">
            <w:r>
              <w:t>77-ОБ-00547-2020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EE" w:rsidRDefault="00DC324D" w:rsidP="00CD5D43">
            <w:r>
              <w:t>24.12.2020</w:t>
            </w:r>
          </w:p>
        </w:tc>
      </w:tr>
      <w:tr w:rsidR="004805EE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EE" w:rsidRDefault="004805EE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548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EE" w:rsidRPr="00BE0A1C" w:rsidRDefault="00BE0A1C" w:rsidP="00DC324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BE0A1C">
              <w:rPr>
                <w:sz w:val="22"/>
                <w:szCs w:val="22"/>
              </w:rPr>
              <w:t>АКЦИОНЕРНАЯ КОМПАНИЯ С ОГРАНИЧЕННОЙ ОТВЕТСТВЕННОСТЬЮ САХАЛИН ЭНЕРДЖИ ИНВЕСТМЕНТ КОМПАНИ ЛТД.- ФИЛИАЛ КОМПАНИИ САХАЛИН ЭНЕРДЖИ ИНВЕСТМЕНТ КОМПАНИ ЛТД.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EE" w:rsidRPr="00CD5D43" w:rsidRDefault="004805EE" w:rsidP="00DC324D">
            <w:r w:rsidRPr="004805EE">
              <w:t>обоснование безопасности опасного производственного объекта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EE" w:rsidRPr="00A525B9" w:rsidRDefault="00DC324D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324D">
              <w:rPr>
                <w:color w:val="000000"/>
              </w:rPr>
              <w:t xml:space="preserve">на изменения № 8, вносимые в обоснование безопасности опасного производственного объекта " Платформа стационарная морская </w:t>
            </w:r>
            <w:proofErr w:type="gramStart"/>
            <w:r w:rsidRPr="00DC324D">
              <w:rPr>
                <w:color w:val="000000"/>
              </w:rPr>
              <w:t>ЛУН-А</w:t>
            </w:r>
            <w:proofErr w:type="gramEnd"/>
            <w:r w:rsidRPr="00DC324D">
              <w:rPr>
                <w:color w:val="000000"/>
              </w:rPr>
              <w:t>", эксплуатирующая организация Акционерная Компания с ограниченной ответственностью «Сахалин Энерджи Инвестмент Компани Лтд.»  - Филиал Компании «Сахалин Энерджи Инвестмент Компани Лтд.»  регистрационный номер А77-00301-0017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EE" w:rsidRDefault="004805EE" w:rsidP="00CD5D43">
            <w:r w:rsidRPr="004805EE">
              <w:t>ООО «ССПЭБ»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EE" w:rsidRDefault="00DC324D" w:rsidP="00CD5D43">
            <w:r>
              <w:t>№ АЭ.16.01965.001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EE" w:rsidRDefault="00DC324D" w:rsidP="00CD5D43">
            <w:r>
              <w:t>77-ОБ-00548-2020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EE" w:rsidRDefault="00DC324D" w:rsidP="00CD5D43">
            <w:r>
              <w:t>24.12.2020</w:t>
            </w:r>
          </w:p>
        </w:tc>
      </w:tr>
      <w:tr w:rsidR="004805EE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EE" w:rsidRDefault="004805EE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549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EE" w:rsidRPr="00BE0A1C" w:rsidRDefault="00BE0A1C" w:rsidP="00DC324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BE0A1C">
              <w:rPr>
                <w:sz w:val="22"/>
                <w:szCs w:val="22"/>
              </w:rPr>
              <w:t>АКЦИОНЕРНАЯ КОМПАНИЯ С ОГРАНИЧЕННОЙ ОТВЕТСТВЕННОСТЬЮ САХАЛИН ЭНЕРДЖИ ИНВЕСТМЕНТ КОМПАНИ ЛТД.- ФИЛИАЛ КОМПАНИИ САХАЛИН ЭНЕРДЖИ ИНВЕСТМЕНТ КОМПАНИ ЛТД.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EE" w:rsidRPr="00CD5D43" w:rsidRDefault="004805EE" w:rsidP="00DC324D">
            <w:r w:rsidRPr="004805EE">
              <w:t>обоснование безопасности опасного производственного объекта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EE" w:rsidRPr="00A525B9" w:rsidRDefault="00DC324D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324D">
              <w:rPr>
                <w:color w:val="000000"/>
              </w:rPr>
              <w:t xml:space="preserve">на изменения № 8, вносимые в обоснование безопасности опасного производственного объекта " Платформа стационарная морская </w:t>
            </w:r>
            <w:proofErr w:type="gramStart"/>
            <w:r w:rsidRPr="00DC324D">
              <w:rPr>
                <w:color w:val="000000"/>
              </w:rPr>
              <w:t>ПА-Б</w:t>
            </w:r>
            <w:proofErr w:type="gramEnd"/>
            <w:r w:rsidRPr="00DC324D">
              <w:rPr>
                <w:color w:val="000000"/>
              </w:rPr>
              <w:t>", эксплуатирующая организация Акционерная Компания с ограниченной ответственностью «Сахалин Энерджи Инвестмент Компани Лтд.»  - Филиал Компании «Сахалин Энерджи Инвестмент Компани Лтд.»  регистрационный номер А77-00301-0018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EE" w:rsidRDefault="004805EE" w:rsidP="00CD5D43">
            <w:r w:rsidRPr="004805EE">
              <w:t>ООО «ССПЭБ»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EE" w:rsidRDefault="00DC324D" w:rsidP="00CD5D43">
            <w:r>
              <w:t>№ АЭ.16.01965.001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EE" w:rsidRDefault="00DC324D" w:rsidP="00CD5D43">
            <w:r>
              <w:t>77-ОБ-00549-2020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EE" w:rsidRDefault="00DC324D" w:rsidP="00CD5D43">
            <w:r>
              <w:t>24.12.2020</w:t>
            </w:r>
          </w:p>
        </w:tc>
      </w:tr>
      <w:tr w:rsidR="00DC324D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550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DC324D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DC324D">
            <w:r w:rsidRPr="00DE2B1D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Pr="00A525B9" w:rsidRDefault="00DC324D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324D">
              <w:rPr>
                <w:color w:val="000000"/>
              </w:rPr>
              <w:t>на техническое устройство – расширитель дренажей низкого давления (РДНД) зав. № 63866, рег. № 2989 применяемый на опасном производственном объекте: «Площадка главного корпуса ТЭЦ (ОП «Южно-Сахалинская ТЭЦ-1»), рег. № А77-00361-0028 от 12.03.2001 (III класс опасности)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CD5D43">
            <w:r>
              <w:t>ООО «РЦ ДИС»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CD5D43">
            <w:r>
              <w:t>№ АЭ.17.00524.001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CD5D43">
            <w:r>
              <w:t>77-ТУ-00550-2020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CD5D43">
            <w:r>
              <w:t>24.12.2020</w:t>
            </w:r>
          </w:p>
        </w:tc>
      </w:tr>
      <w:tr w:rsidR="00DC324D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551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DC324D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DC324D">
            <w:r w:rsidRPr="00DE2B1D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Pr="00A525B9" w:rsidRDefault="00DC324D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324D">
              <w:rPr>
                <w:color w:val="000000"/>
              </w:rPr>
              <w:t>на техническое устройство, применяемое на опасном производственном объекте трубопровод питательной воды котла ст. № 2 рег. № 105т ОП «</w:t>
            </w:r>
            <w:proofErr w:type="gramStart"/>
            <w:r w:rsidRPr="00DC324D">
              <w:rPr>
                <w:color w:val="000000"/>
              </w:rPr>
              <w:t>Южно-Сахалинская</w:t>
            </w:r>
            <w:proofErr w:type="gramEnd"/>
            <w:r w:rsidRPr="00DC324D">
              <w:rPr>
                <w:color w:val="000000"/>
              </w:rPr>
              <w:t xml:space="preserve"> ТЭЦ-1» ПАО «Сахалинэнерго» г. Южно-Сахалинск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CD5D43">
            <w:r>
              <w:t>ООО «ТехСтандарт»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CD5D43">
            <w:r>
              <w:t>№ АЭ.16.01935.004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CD5D43">
            <w:r>
              <w:t>77-ТУ-00551-2020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CD5D43">
            <w:r>
              <w:t>24.12.2020</w:t>
            </w:r>
          </w:p>
        </w:tc>
      </w:tr>
      <w:tr w:rsidR="00DC324D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552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DC324D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DC324D">
            <w:r w:rsidRPr="00DE2B1D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Pr="00A525B9" w:rsidRDefault="00DC324D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324D">
              <w:rPr>
                <w:color w:val="000000"/>
              </w:rPr>
              <w:t xml:space="preserve">на техническое устройство, применяемое на опасном производственном объекте: Питательный трубопровод ТГ-1 </w:t>
            </w:r>
            <w:proofErr w:type="gramStart"/>
            <w:r w:rsidRPr="00DC324D">
              <w:rPr>
                <w:color w:val="000000"/>
              </w:rPr>
              <w:t>зав. №б</w:t>
            </w:r>
            <w:proofErr w:type="gramEnd"/>
            <w:r w:rsidRPr="00DC324D">
              <w:rPr>
                <w:color w:val="000000"/>
              </w:rPr>
              <w:t>/н, рег.99т опасного производственного объекта: «Площадка главного корпуса ТЭЦ (ОП «Южно-Сахалинская ТЭЦ-1»)» рег. №А77-00361-0028 (III класс опасности)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DC324D">
            <w:r>
              <w:t>ООО «ТехСтандарт»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DC324D">
            <w:r>
              <w:t>№ АЭ.16.01935.004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DC324D">
            <w:r>
              <w:t>77-ТУ-00552-2020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DC324D">
            <w:r>
              <w:t>24.12.2020</w:t>
            </w:r>
          </w:p>
        </w:tc>
      </w:tr>
      <w:tr w:rsidR="00DC324D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553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DC324D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DC324D">
            <w:r w:rsidRPr="00DE2B1D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Pr="00A525B9" w:rsidRDefault="00DC324D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324D">
              <w:rPr>
                <w:color w:val="000000"/>
              </w:rPr>
              <w:t>на техническое устройство, применяемое на опасном производственном объекте: трубопровод питательной воды котла ст. № 1, рег. № 99Т/9 ОП «</w:t>
            </w:r>
            <w:proofErr w:type="gramStart"/>
            <w:r w:rsidRPr="00DC324D">
              <w:rPr>
                <w:color w:val="000000"/>
              </w:rPr>
              <w:t>Южно-Сахалинская</w:t>
            </w:r>
            <w:proofErr w:type="gramEnd"/>
            <w:r w:rsidRPr="00DC324D">
              <w:rPr>
                <w:color w:val="000000"/>
              </w:rPr>
              <w:t xml:space="preserve"> ТЭЦ-1» ПАО «Сахалинэнерго» г. Южно-Сахалинск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DC324D">
            <w:r>
              <w:t>ООО «ТехСтандарт»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DC324D">
            <w:r>
              <w:t>№ АЭ.16.01935.004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DC324D">
            <w:r>
              <w:t>77-ТУ-00553-2020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DC324D">
            <w:r>
              <w:t>24.12.2020</w:t>
            </w:r>
          </w:p>
        </w:tc>
      </w:tr>
      <w:tr w:rsidR="00DC324D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554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DC324D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DC324D">
            <w:r w:rsidRPr="00DE2B1D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Pr="00A525B9" w:rsidRDefault="00DC324D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324D">
              <w:rPr>
                <w:color w:val="000000"/>
              </w:rPr>
              <w:t>на техническое устройство, применяемое на опасном производственном объекте: трубопровод рециркуляции ПЭН № 4, рег. № 235/2 ОП «</w:t>
            </w:r>
            <w:proofErr w:type="gramStart"/>
            <w:r w:rsidRPr="00DC324D">
              <w:rPr>
                <w:color w:val="000000"/>
              </w:rPr>
              <w:t>Южно-Сахалинская</w:t>
            </w:r>
            <w:proofErr w:type="gramEnd"/>
            <w:r w:rsidRPr="00DC324D">
              <w:rPr>
                <w:color w:val="000000"/>
              </w:rPr>
              <w:t xml:space="preserve"> ТЭЦ-1» ПАО «Сахалинэнерго» г. Южно-Сахалинск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DC324D">
            <w:r>
              <w:t>ООО «ТехСтандарт»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DC324D">
            <w:r>
              <w:t>№ АЭ.16.01935.004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DC324D">
            <w:r>
              <w:t>77-ТУ-00554-2020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DC324D">
            <w:r>
              <w:t>24.12.2020</w:t>
            </w:r>
          </w:p>
        </w:tc>
      </w:tr>
      <w:tr w:rsidR="00DC324D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555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DC324D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DC324D">
            <w:r w:rsidRPr="00DE2B1D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Pr="00A525B9" w:rsidRDefault="00DC324D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324D">
              <w:rPr>
                <w:color w:val="000000"/>
              </w:rPr>
              <w:t>на техническое устройство, применяемое на опасном производственном объекте трубопровод питательной воды ПЭН ст. № 5, рег. № 129/2 ОП «</w:t>
            </w:r>
            <w:proofErr w:type="gramStart"/>
            <w:r w:rsidRPr="00DC324D">
              <w:rPr>
                <w:color w:val="000000"/>
              </w:rPr>
              <w:t>Южно-Сахалинская</w:t>
            </w:r>
            <w:proofErr w:type="gramEnd"/>
            <w:r w:rsidRPr="00DC324D">
              <w:rPr>
                <w:color w:val="000000"/>
              </w:rPr>
              <w:t xml:space="preserve"> ТЭЦ-1» ПАО «Сахалинэнерго» г. Южно-Сахалинск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DC324D">
            <w:r>
              <w:t>ООО «ТехСтандарт»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DC324D">
            <w:r>
              <w:t>№ АЭ.16.01935.004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DC324D">
            <w:r>
              <w:t>77-ТУ-00555-2020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DC324D">
            <w:r>
              <w:t>24.12.2020</w:t>
            </w:r>
          </w:p>
        </w:tc>
      </w:tr>
      <w:tr w:rsidR="00DC324D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556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DC324D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DC324D">
            <w:r w:rsidRPr="00DE2B1D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Pr="00A525B9" w:rsidRDefault="00DC324D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324D">
              <w:rPr>
                <w:color w:val="000000"/>
              </w:rPr>
              <w:t xml:space="preserve">на техническое устройство, применяемое на опасном производственном объекте: Трубопровод рециркуляции ПЭН №2 </w:t>
            </w:r>
            <w:proofErr w:type="gramStart"/>
            <w:r w:rsidRPr="00DC324D">
              <w:rPr>
                <w:color w:val="000000"/>
              </w:rPr>
              <w:t>зав. №б</w:t>
            </w:r>
            <w:proofErr w:type="gramEnd"/>
            <w:r w:rsidRPr="00DC324D">
              <w:rPr>
                <w:color w:val="000000"/>
              </w:rPr>
              <w:t>/н, рег. №99т/7 опасного производственного объекта: «Площадка главного корпуса ТЭЦ (ОП «Южно-Сахалинская ТЭЦ-1»)» рег. №А77-00361-0028 (III класс опасности)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DC324D">
            <w:r>
              <w:t>ООО «ТехСтандарт»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DC324D">
            <w:r>
              <w:t>№ АЭ.16.01935.004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DC324D">
            <w:r>
              <w:t>77-ТУ-00556-2020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DC324D">
            <w:r>
              <w:t>24.12.2020</w:t>
            </w:r>
          </w:p>
        </w:tc>
      </w:tr>
      <w:tr w:rsidR="00DC324D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557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Pr="001924D8" w:rsidRDefault="00DC324D" w:rsidP="00DC324D">
            <w:r>
              <w:t>ООО «РН-Сахалинморнефтегаз»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DC324D">
            <w:r w:rsidRPr="00DE2B1D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Pr="00A525B9" w:rsidRDefault="00DC324D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324D">
              <w:rPr>
                <w:color w:val="000000"/>
              </w:rPr>
              <w:t xml:space="preserve">на техническое </w:t>
            </w:r>
            <w:proofErr w:type="gramStart"/>
            <w:r w:rsidRPr="00DC324D">
              <w:rPr>
                <w:color w:val="000000"/>
              </w:rPr>
              <w:t>устройство</w:t>
            </w:r>
            <w:proofErr w:type="gramEnd"/>
            <w:r w:rsidRPr="00DC324D">
              <w:rPr>
                <w:color w:val="000000"/>
              </w:rPr>
              <w:t xml:space="preserve"> применяемое на опасном производственном объекте: газосепаратор ГС-2-64-1200-1-4 (рег. № 51, зав. № 311698), эксплуатируемый в составе опасного производственного объекта «Участок комплексной подготовки газа месторождения Шхунное» рег. № А77-00832-0193 (III класс опасности)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CD5D43">
            <w:r>
              <w:t>ООО «ТехоГарант»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CD5D43">
            <w:r>
              <w:t>№ АЭ.17.00456.003</w:t>
            </w:r>
          </w:p>
          <w:p w:rsidR="00DC324D" w:rsidRDefault="00DC324D" w:rsidP="00CD5D43">
            <w:r>
              <w:t>№ АЭ.16.00456.014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CD5D43">
            <w:r>
              <w:t>77-ТУ-00557-2020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D" w:rsidRDefault="00DC324D" w:rsidP="00CD5D43">
            <w:r>
              <w:t>24.12.2020</w:t>
            </w:r>
          </w:p>
        </w:tc>
      </w:tr>
      <w:tr w:rsidR="00E0654A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558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 w:rsidRPr="00DE2B1D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Pr="00A525B9" w:rsidRDefault="00E0654A" w:rsidP="00BE0A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654A">
              <w:rPr>
                <w:color w:val="000000"/>
              </w:rPr>
              <w:t>на техническое устройство, применяемое на опасном производственном объекте, трубопровод рециркуляции ПЭН № 1, рег. № 232/2 ОП «</w:t>
            </w:r>
            <w:proofErr w:type="gramStart"/>
            <w:r w:rsidRPr="00E0654A">
              <w:rPr>
                <w:color w:val="000000"/>
              </w:rPr>
              <w:t>Южно-Сахалинская</w:t>
            </w:r>
            <w:proofErr w:type="gramEnd"/>
            <w:r w:rsidRPr="00E0654A">
              <w:rPr>
                <w:color w:val="000000"/>
              </w:rPr>
              <w:t xml:space="preserve"> ТЭЦ-1» ПАО «Сахалинэнерго» г. Южно-Сахалинск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>
              <w:t>ООО «ТехСтандарт»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>
              <w:t>№ АЭ.16.01935.004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>
              <w:t>77-ТУ-00558-2020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>
              <w:t>28.12.2020</w:t>
            </w:r>
          </w:p>
        </w:tc>
      </w:tr>
      <w:tr w:rsidR="00E0654A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559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 w:rsidRPr="00DE2B1D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Pr="00A525B9" w:rsidRDefault="00E0654A" w:rsidP="00BE0A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654A">
              <w:rPr>
                <w:color w:val="000000"/>
              </w:rPr>
              <w:t>на техническое устройство, применяемое на опасном производственном объекте, питательный трубопровод ПЭН № 3, рег. № 238 ОП «</w:t>
            </w:r>
            <w:proofErr w:type="gramStart"/>
            <w:r w:rsidRPr="00E0654A">
              <w:rPr>
                <w:color w:val="000000"/>
              </w:rPr>
              <w:t>Южно-Сахалинская</w:t>
            </w:r>
            <w:proofErr w:type="gramEnd"/>
            <w:r w:rsidRPr="00E0654A">
              <w:rPr>
                <w:color w:val="000000"/>
              </w:rPr>
              <w:t xml:space="preserve"> ТЭЦ-1» ПАО «Сахалинэнерго» г. Южно-Сахалинск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>
              <w:t>ООО «ТехСтандарт»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>
              <w:t>№ АЭ.16.01935.004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>
              <w:t>77-ТУ-00559-2020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>
              <w:t>28.12.2020</w:t>
            </w:r>
          </w:p>
        </w:tc>
      </w:tr>
      <w:tr w:rsidR="00E0654A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560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 w:rsidRPr="00DE2B1D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Pr="00A525B9" w:rsidRDefault="00E0654A" w:rsidP="00BE0A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654A">
              <w:rPr>
                <w:color w:val="000000"/>
              </w:rPr>
              <w:t>на техническое устройство, применяемое на опасном производственном объекте: питательный трубопровод ПЭН-4, рег. № 235 ОП «</w:t>
            </w:r>
            <w:proofErr w:type="gramStart"/>
            <w:r w:rsidRPr="00E0654A">
              <w:rPr>
                <w:color w:val="000000"/>
              </w:rPr>
              <w:t>Южно-Сахалинская</w:t>
            </w:r>
            <w:proofErr w:type="gramEnd"/>
            <w:r w:rsidRPr="00E0654A">
              <w:rPr>
                <w:color w:val="000000"/>
              </w:rPr>
              <w:t xml:space="preserve"> ТЭЦ-1» ПАО «Сахалинэнерго» г. Южно-Сахалинск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>
              <w:t>ООО «ТехСтандарт»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>
              <w:t>№ АЭ.16.01935.004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>
              <w:t>77-ТУ-00560-2020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>
              <w:t>28.12.2020</w:t>
            </w:r>
          </w:p>
        </w:tc>
      </w:tr>
      <w:tr w:rsidR="00E0654A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561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 w:rsidRPr="00DE2B1D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Pr="00A525B9" w:rsidRDefault="00E0654A" w:rsidP="00BE0A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654A">
              <w:rPr>
                <w:color w:val="000000"/>
              </w:rPr>
              <w:t>на техническое устройство, применяемое на опасном производственном объекте: трубопровод верхнего питательного коллектора второй очереди, рег. № 129/6, зав. № б/н ОП «</w:t>
            </w:r>
            <w:proofErr w:type="gramStart"/>
            <w:r w:rsidRPr="00E0654A">
              <w:rPr>
                <w:color w:val="000000"/>
              </w:rPr>
              <w:t>Южно-Сахалинская</w:t>
            </w:r>
            <w:proofErr w:type="gramEnd"/>
            <w:r w:rsidRPr="00E0654A">
              <w:rPr>
                <w:color w:val="000000"/>
              </w:rPr>
              <w:t xml:space="preserve"> ТЭЦ-1» ПАО «Сахалинэнерго» г. Южно-Сахалинск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>
              <w:t>ООО «ТехСтандарт»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>
              <w:t>№ АЭ.16.01935.004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>
              <w:t>77-ТУ-00561-2020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>
              <w:t>28.12.2020</w:t>
            </w:r>
          </w:p>
        </w:tc>
      </w:tr>
      <w:tr w:rsidR="00E0654A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562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 w:rsidRPr="00DE2B1D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Pr="00A525B9" w:rsidRDefault="00E0654A" w:rsidP="00BE0A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654A">
              <w:rPr>
                <w:color w:val="000000"/>
              </w:rPr>
              <w:t>на техническое устройство, применяемое на опасном производственном объекте, трубопровод питательной воды</w:t>
            </w:r>
            <w:proofErr w:type="gramStart"/>
            <w:r w:rsidRPr="00E0654A">
              <w:rPr>
                <w:color w:val="000000"/>
              </w:rPr>
              <w:t xml:space="preserve"> К</w:t>
            </w:r>
            <w:proofErr w:type="gramEnd"/>
            <w:r w:rsidRPr="00E0654A">
              <w:rPr>
                <w:color w:val="000000"/>
              </w:rPr>
              <w:t>/А ст. № 3, рег. № 111Т ОП «Южно-Сахалинская ТЭЦ-1» ПАО «Сахалинэнерго» г. Южно-Сахалинск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>
              <w:t>ООО «ТехСтандарт»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>
              <w:t>№ АЭ.16.01935.004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>
              <w:t>77-ТУ-00562-2020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>
              <w:t>28.12.2020</w:t>
            </w:r>
          </w:p>
        </w:tc>
      </w:tr>
      <w:tr w:rsidR="00E0654A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563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 w:rsidRPr="00DE2B1D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Pr="00A525B9" w:rsidRDefault="00E0654A" w:rsidP="00BE0A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654A">
              <w:rPr>
                <w:color w:val="000000"/>
              </w:rPr>
              <w:t>на техническое устройство, применяемое на опасном производственном объекте, питательный трубопровод ПЭН № 1, рег. № 237т ОП «</w:t>
            </w:r>
            <w:proofErr w:type="gramStart"/>
            <w:r w:rsidRPr="00E0654A">
              <w:rPr>
                <w:color w:val="000000"/>
              </w:rPr>
              <w:t>Южно-Сахалинская</w:t>
            </w:r>
            <w:proofErr w:type="gramEnd"/>
            <w:r w:rsidRPr="00E0654A">
              <w:rPr>
                <w:color w:val="000000"/>
              </w:rPr>
              <w:t xml:space="preserve"> ТЭЦ-1» ПАО «Сахалинэнерго» г. Южно-Сахалинск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>
              <w:t>ООО «ТехСтандарт»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>
              <w:t>№ АЭ.16.01935.004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>
              <w:t>77-ТУ-00563-2020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>
              <w:t>28.12.2020</w:t>
            </w:r>
          </w:p>
        </w:tc>
      </w:tr>
      <w:tr w:rsidR="00E0654A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564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 w:rsidRPr="00DE2B1D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Pr="00A525B9" w:rsidRDefault="00E0654A" w:rsidP="00BE0A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654A">
              <w:rPr>
                <w:color w:val="000000"/>
              </w:rPr>
              <w:t>на техническое устройство, применяемое на опасном производственном объекте: трубопровод нижний питательный коллектор первой очереди, рег. № 99Т/3, зав. № б/н ОП «</w:t>
            </w:r>
            <w:proofErr w:type="gramStart"/>
            <w:r w:rsidRPr="00E0654A">
              <w:rPr>
                <w:color w:val="000000"/>
              </w:rPr>
              <w:t>Южно-Сахалинская</w:t>
            </w:r>
            <w:proofErr w:type="gramEnd"/>
            <w:r w:rsidRPr="00E0654A">
              <w:rPr>
                <w:color w:val="000000"/>
              </w:rPr>
              <w:t xml:space="preserve"> ТЭЦ-1» ПАО «Сахалинэнерго» г. Южно-Сахалинск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>
              <w:t>ООО «ТехСтандарт»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>
              <w:t>№ АЭ.16.01935.004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>
              <w:t>77-ТУ-00564-2020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>
              <w:t>28.12.2020</w:t>
            </w:r>
          </w:p>
        </w:tc>
      </w:tr>
      <w:tr w:rsidR="00E0654A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565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 w:rsidRPr="00DE2B1D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Pr="00A525B9" w:rsidRDefault="00E0654A" w:rsidP="00BE0A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654A">
              <w:rPr>
                <w:color w:val="000000"/>
              </w:rPr>
              <w:t>на техническое устройство, применяемое на опасном производственном объекте, трубопровод нижний питательный коллектор 2-ой очереди, рег. № 129/3 ОП «</w:t>
            </w:r>
            <w:proofErr w:type="gramStart"/>
            <w:r w:rsidRPr="00E0654A">
              <w:rPr>
                <w:color w:val="000000"/>
              </w:rPr>
              <w:t>Южно-Сахалинская</w:t>
            </w:r>
            <w:proofErr w:type="gramEnd"/>
            <w:r w:rsidRPr="00E0654A">
              <w:rPr>
                <w:color w:val="000000"/>
              </w:rPr>
              <w:t xml:space="preserve"> ТЭЦ-1» ПАО «Сахалинэнерго» г. Южно-Сахалинск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>
              <w:t>ООО «ТехСтандарт»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>
              <w:t>№ АЭ.16.01935.004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>
              <w:t>77-ТУ-00565-2020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>
              <w:t>28.12.2020</w:t>
            </w:r>
          </w:p>
        </w:tc>
      </w:tr>
      <w:tr w:rsidR="00E0654A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566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 w:rsidRPr="00DE2B1D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Pr="00A525B9" w:rsidRDefault="00E0654A" w:rsidP="00BE0A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654A">
              <w:rPr>
                <w:color w:val="000000"/>
              </w:rPr>
              <w:t>на техническое устройство, применяемое на опасном производственном объекте: трубопровод верхнего питательного коллектора первой очереди, рег. № 99Т/8, зав. № б/н ОП «</w:t>
            </w:r>
            <w:proofErr w:type="gramStart"/>
            <w:r w:rsidRPr="00E0654A">
              <w:rPr>
                <w:color w:val="000000"/>
              </w:rPr>
              <w:t>Южно-Сахалинская</w:t>
            </w:r>
            <w:proofErr w:type="gramEnd"/>
            <w:r w:rsidRPr="00E0654A">
              <w:rPr>
                <w:color w:val="000000"/>
              </w:rPr>
              <w:t xml:space="preserve"> ТЭЦ-1» ПАО «Сахалинэнерго» г. Южно-Сахалинск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>
              <w:t>ООО «ТехСтандарт»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>
              <w:t>№ АЭ.16.01935.004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>
              <w:t>77-ТУ-00566-2020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>
              <w:t>28.12.2020</w:t>
            </w:r>
          </w:p>
        </w:tc>
      </w:tr>
      <w:tr w:rsidR="00E0654A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567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 w:rsidRPr="00DE2B1D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Pr="00A525B9" w:rsidRDefault="00E0654A" w:rsidP="00BE0A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654A">
              <w:rPr>
                <w:color w:val="000000"/>
              </w:rPr>
              <w:t>на техническое устройство, применяемое на опасном производственном объекте: трубопровод питательной воды</w:t>
            </w:r>
            <w:proofErr w:type="gramStart"/>
            <w:r w:rsidRPr="00E0654A">
              <w:rPr>
                <w:color w:val="000000"/>
              </w:rPr>
              <w:t xml:space="preserve"> К</w:t>
            </w:r>
            <w:proofErr w:type="gramEnd"/>
            <w:r w:rsidRPr="00E0654A">
              <w:rPr>
                <w:color w:val="000000"/>
              </w:rPr>
              <w:t>/А ст. № 4, рег. № 118Т ОП «Южно-Сахалинская ТЭЦ-1» ПАО «Сахалинэнерго» г. Южно-Сахалинск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>
              <w:t>ООО «ТехСтандарт»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>
              <w:t>№ АЭ.16.01935.004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>
              <w:t>77-ТУ-00567-2020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>
              <w:t>28.12.2020</w:t>
            </w:r>
          </w:p>
        </w:tc>
      </w:tr>
      <w:tr w:rsidR="00E0654A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568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r>
              <w:t>ПАО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Pr="00DE2B1D" w:rsidRDefault="00E0654A" w:rsidP="00DC324D">
            <w:r w:rsidRPr="00E0654A">
              <w:t>Здания и сооружения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Pr="00DC324D" w:rsidRDefault="00E0654A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 с</w:t>
            </w:r>
            <w:r w:rsidRPr="00E0654A">
              <w:rPr>
                <w:color w:val="000000"/>
              </w:rPr>
              <w:t>ооружение на опасном производственном объекте, предназначенное для осуществления технологических процессов: мазутопровод от мазутонасосной до котельного отделения и котлоагрегатов ст. №№ 1-5 до начала применения на опасном производственном объекте «Топливное хозяйство ТЭЦ («Южно-Сахалинская ТЭЦ-1»)» рег. № А77-00361-0027 (III класс опасности)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BE0A1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«ТехноГарант»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CD5D43">
            <w:r>
              <w:t>№ АЭ.17.00456.003</w:t>
            </w:r>
          </w:p>
          <w:p w:rsidR="00E0654A" w:rsidRDefault="00E0654A" w:rsidP="00CD5D43">
            <w:r>
              <w:t>№ АЭ.16.00456.012</w:t>
            </w:r>
          </w:p>
          <w:p w:rsidR="00E0654A" w:rsidRDefault="00E0654A" w:rsidP="00CD5D43">
            <w:r>
              <w:t>№ АЭ.17.01178.002</w:t>
            </w:r>
          </w:p>
          <w:p w:rsidR="00E0654A" w:rsidRDefault="00E0654A" w:rsidP="00E0654A">
            <w:r>
              <w:t>№ АЭ.16.00861.009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CD5D43">
            <w:r>
              <w:t>77-ЗС-00568-2020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4A" w:rsidRDefault="00E0654A" w:rsidP="00CD5D43">
            <w:r>
              <w:t>28.12.2020</w:t>
            </w:r>
          </w:p>
        </w:tc>
      </w:tr>
      <w:tr w:rsidR="00816BFC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FC" w:rsidRDefault="00816BFC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569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FC" w:rsidRDefault="00816BFC" w:rsidP="00BE0A1C">
            <w:r>
              <w:t>АО «Корсаковский морской торговый порт»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FC" w:rsidRPr="00E0654A" w:rsidRDefault="00816BFC" w:rsidP="00DC324D">
            <w:r w:rsidRPr="00816BFC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FC" w:rsidRDefault="00816BFC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6BFC">
              <w:rPr>
                <w:color w:val="000000"/>
              </w:rPr>
              <w:t>на техническое устройство, применяемое на опасном производственном объекте портальный полноповоротный кран с шарнирно-сочлененной стреловой системой  г/</w:t>
            </w:r>
            <w:proofErr w:type="gramStart"/>
            <w:r w:rsidRPr="00816BFC">
              <w:rPr>
                <w:color w:val="000000"/>
              </w:rPr>
              <w:t>п</w:t>
            </w:r>
            <w:proofErr w:type="gramEnd"/>
            <w:r w:rsidRPr="00816BFC">
              <w:rPr>
                <w:color w:val="000000"/>
              </w:rPr>
              <w:t xml:space="preserve"> 16/32/40 т на вылете 32/32/25-8 метров, зав. № 2428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FC" w:rsidRDefault="00816BFC" w:rsidP="00BE0A1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«СМД»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FC" w:rsidRDefault="00816BFC" w:rsidP="00CD5D43">
            <w:r>
              <w:t>№ АЭ.16.00730.004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FC" w:rsidRDefault="00816BFC" w:rsidP="00CD5D43">
            <w:r>
              <w:t>77-ТУ-00569-2020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FC" w:rsidRDefault="00816BFC" w:rsidP="00CD5D43">
            <w:r>
              <w:t>29.12.2020</w:t>
            </w:r>
          </w:p>
        </w:tc>
      </w:tr>
      <w:tr w:rsidR="00494D59" w:rsidRPr="003248BA" w:rsidTr="00494D59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Default="00494D59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570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Default="00494D59" w:rsidP="00BE0A1C">
            <w:r>
              <w:t>МУП «Электросервис»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Pr="00E0654A" w:rsidRDefault="00494D59" w:rsidP="00BE0A1C">
            <w:r w:rsidRPr="00816BFC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Pr="00816BFC" w:rsidRDefault="00494D59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4D59">
              <w:rPr>
                <w:color w:val="000000"/>
              </w:rPr>
              <w:t>на техническое устройство, применяемое на опасном производственном объекте подъемник автомобильный гидравлический АТ-145-2, зав. № 227157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Pr="00EE137C" w:rsidRDefault="00494D59" w:rsidP="00BE0A1C">
            <w:r w:rsidRPr="00EE137C">
              <w:t>ООО «СМД»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Pr="00EE137C" w:rsidRDefault="00494D59" w:rsidP="00BE0A1C">
            <w:r w:rsidRPr="00EE137C">
              <w:t>№ АЭ.16.00730.004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Pr="00EE137C" w:rsidRDefault="00494D59" w:rsidP="00BE0A1C">
            <w:r>
              <w:t>77-ТУ-00570</w:t>
            </w:r>
            <w:r w:rsidRPr="00EE137C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Default="00494D59" w:rsidP="00BE0A1C">
            <w:r>
              <w:t>30</w:t>
            </w:r>
            <w:r w:rsidRPr="00EE137C">
              <w:t>.12.2020</w:t>
            </w:r>
          </w:p>
        </w:tc>
      </w:tr>
      <w:tr w:rsidR="00494D59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Default="00494D59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571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Default="00494D59" w:rsidP="00BE0A1C">
            <w:r w:rsidRPr="00494D59">
              <w:t>МУП «Электросервис»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Pr="00E0654A" w:rsidRDefault="00494D59" w:rsidP="00BE0A1C">
            <w:r w:rsidRPr="00816BFC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Pr="00816BFC" w:rsidRDefault="00494D59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4D59">
              <w:rPr>
                <w:color w:val="000000"/>
              </w:rPr>
              <w:t>на техническое устройство, применяемое на опасном производственном объекте подъемник автомобильный гидравлический SK-260, зав. № 654537В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Pr="00C96BAD" w:rsidRDefault="00494D59" w:rsidP="00BE0A1C">
            <w:r w:rsidRPr="00C96BAD">
              <w:t>ООО «СМД»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Pr="00C96BAD" w:rsidRDefault="00494D59" w:rsidP="00BE0A1C">
            <w:r w:rsidRPr="00C96BAD">
              <w:t>№ АЭ.16.00730.004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Pr="00C96BAD" w:rsidRDefault="00494D59" w:rsidP="00BE0A1C">
            <w:r>
              <w:t>77-ТУ-00571</w:t>
            </w:r>
            <w:r w:rsidRPr="00C96BAD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Default="00494D59" w:rsidP="00BE0A1C">
            <w:r>
              <w:t>30</w:t>
            </w:r>
            <w:r w:rsidRPr="00C96BAD">
              <w:t>.12.2020</w:t>
            </w:r>
          </w:p>
        </w:tc>
      </w:tr>
      <w:tr w:rsidR="00494D59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Default="00494D59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572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Pr="00BE0A1C" w:rsidRDefault="00BE0A1C" w:rsidP="00BE0A1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BE0A1C">
              <w:rPr>
                <w:sz w:val="22"/>
                <w:szCs w:val="22"/>
              </w:rPr>
              <w:t>АКЦИОНЕРНАЯ КОМПАНИЯ С ОГРАНИЧЕННОЙ ОТВЕТСТВЕННОСТЬЮ САХАЛИН ЭНЕРДЖИ ИНВЕСТМЕНТ КОМПАНИ ЛТД.- ФИЛИАЛ КОМПАНИИ САХАЛИН ЭНЕРДЖИ ИНВЕСТМЕНТ КОМПАНИ ЛТД.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Pr="00E0654A" w:rsidRDefault="00494D59" w:rsidP="00BE0A1C">
            <w:r w:rsidRPr="00816BFC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Pr="00816BFC" w:rsidRDefault="00494D59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4D59">
              <w:rPr>
                <w:color w:val="000000"/>
              </w:rPr>
              <w:t>на техническое устройство, применяемое на опасном производственном объекте, фонтанная арматура (моноблочная фонтанная елка 5 1/8" - 5К модель 120 сер. № 2016-12-2632S, колонная головка типа "Unihead" 18 3/4" - 5К сер. № 2018-06-1543S) скважины РА-101. Место установки месторождение Пильтун-Астохское. Платформа стационарная морская "ПА-А", скважина № РА-101 ОПО рег. № А77-00301-0010, класс опасности I. Акционерная Компания с ограниченной ответственностью «Сахалин Энерджи Инвестмент Компани Лтд</w:t>
            </w:r>
            <w:proofErr w:type="gramStart"/>
            <w:r w:rsidRPr="00494D59">
              <w:rPr>
                <w:color w:val="000000"/>
              </w:rPr>
              <w:t xml:space="preserve">.»  - </w:t>
            </w:r>
            <w:proofErr w:type="gramEnd"/>
            <w:r w:rsidRPr="00494D59">
              <w:rPr>
                <w:color w:val="000000"/>
              </w:rPr>
              <w:t>Филиал Компании «Сахалин Энерджи Инвестмент Компани Лтд.»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Default="00494D59" w:rsidP="00BE0A1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Default="00494D59" w:rsidP="00CD5D43">
            <w:r>
              <w:t>№ АЭ.15.00228.001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Default="00494D59" w:rsidP="00CD5D43">
            <w:r>
              <w:t>77-ТУ-00572-2020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Default="00494D59" w:rsidP="00CD5D43">
            <w:r>
              <w:t>30.12.2020</w:t>
            </w:r>
          </w:p>
        </w:tc>
      </w:tr>
      <w:tr w:rsidR="00494D59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Default="00494D59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573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Pr="00BE0A1C" w:rsidRDefault="00BE0A1C" w:rsidP="00BE0A1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BE0A1C">
              <w:rPr>
                <w:sz w:val="22"/>
                <w:szCs w:val="22"/>
              </w:rPr>
              <w:t>АКЦИОНЕРНАЯ КОМПАНИЯ С ОГРАНИЧЕННОЙ ОТВЕТСТВЕННОСТЬЮ САХАЛИН ЭНЕРДЖИ ИНВЕСТМЕНТ КОМПАНИ ЛТД.- ФИЛИАЛ КОМПАНИИ САХАЛИН ЭНЕРДЖИ ИНВЕСТМЕНТ КОМПАНИ ЛТД.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Pr="00E0654A" w:rsidRDefault="00494D59" w:rsidP="00BE0A1C">
            <w:r w:rsidRPr="00816BFC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Pr="00816BFC" w:rsidRDefault="00494D59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494D59">
              <w:rPr>
                <w:color w:val="000000"/>
              </w:rPr>
              <w:t>на техническое устройство, применяемое на опасном производственном объекте, фонтанная арматура (моноблочная фонтанная елка 5 1/8" - 5К модель 120 сер. № 2019-08-1878S, колонная головка типа "Unihead" 18 3/4" - 5К сер.</w:t>
            </w:r>
            <w:proofErr w:type="gramEnd"/>
            <w:r w:rsidRPr="00494D59">
              <w:rPr>
                <w:color w:val="000000"/>
              </w:rPr>
              <w:t xml:space="preserve"> № </w:t>
            </w:r>
            <w:proofErr w:type="gramStart"/>
            <w:r w:rsidRPr="00494D59">
              <w:rPr>
                <w:color w:val="000000"/>
              </w:rPr>
              <w:t>В1122) скважины РА-112.</w:t>
            </w:r>
            <w:proofErr w:type="gramEnd"/>
            <w:r w:rsidRPr="00494D59">
              <w:rPr>
                <w:color w:val="000000"/>
              </w:rPr>
              <w:t xml:space="preserve"> Место установки месторождение Пильтун-Астохское. Платформа стационарная морская "ПА-А", скважина № РА-112 ОПО рег. № А77-00301-0010, класс опасности I. Акционерная Компания с ограниченной ответственностью «Сахалин Энерджи Инвестмент Компани Лтд</w:t>
            </w:r>
            <w:proofErr w:type="gramStart"/>
            <w:r w:rsidRPr="00494D59">
              <w:rPr>
                <w:color w:val="000000"/>
              </w:rPr>
              <w:t xml:space="preserve">.»  - </w:t>
            </w:r>
            <w:proofErr w:type="gramEnd"/>
            <w:r w:rsidRPr="00494D59">
              <w:rPr>
                <w:color w:val="000000"/>
              </w:rPr>
              <w:t>Филиал Компании «Сахалин Энерджи Инвестмент Компани Лтд.»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Pr="0067549D" w:rsidRDefault="00494D59" w:rsidP="00BE0A1C">
            <w:r w:rsidRPr="0067549D">
              <w:t>ООО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Pr="0067549D" w:rsidRDefault="00494D59" w:rsidP="00BE0A1C">
            <w:r w:rsidRPr="0067549D">
              <w:t>№ АЭ.15.00228.001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Pr="0067549D" w:rsidRDefault="00494D59" w:rsidP="00BE0A1C">
            <w:r>
              <w:t>77-ТУ-00573</w:t>
            </w:r>
            <w:r w:rsidRPr="0067549D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Default="00494D59" w:rsidP="00BE0A1C">
            <w:r w:rsidRPr="0067549D">
              <w:t>30.12.2020</w:t>
            </w:r>
          </w:p>
        </w:tc>
      </w:tr>
      <w:tr w:rsidR="00494D59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Default="00494D59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574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Pr="00BE0A1C" w:rsidRDefault="00BE0A1C" w:rsidP="00BE0A1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BE0A1C">
              <w:rPr>
                <w:sz w:val="22"/>
                <w:szCs w:val="22"/>
              </w:rPr>
              <w:t>АКЦИОНЕРНАЯ КОМПАНИЯ С ОГРАНИЧЕННОЙ ОТВЕТСТВЕННОСТЬЮ САХАЛИН ЭНЕРДЖИ ИНВЕСТМЕНТ КОМПАНИ ЛТД.- ФИЛИАЛ КОМПАНИИ САХАЛИН ЭНЕРДЖИ ИНВЕСТМЕНТ КОМПАНИ ЛТД.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Pr="00E0654A" w:rsidRDefault="00494D59" w:rsidP="00BE0A1C">
            <w:r w:rsidRPr="00816BFC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Pr="00816BFC" w:rsidRDefault="00494D59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494D59">
              <w:rPr>
                <w:color w:val="000000"/>
              </w:rPr>
              <w:t>на техническое устройство, применяемое на опасном производственном объекте, фонтанная арматура (моноблочная фонтанная елка 5 1/8" - 5К модель 120 сер. № 14-01-194F, колонная головка типа "Unihead" 18 3/4" - 5К сер.</w:t>
            </w:r>
            <w:proofErr w:type="gramEnd"/>
            <w:r w:rsidRPr="00494D59">
              <w:rPr>
                <w:color w:val="000000"/>
              </w:rPr>
              <w:t xml:space="preserve"> № </w:t>
            </w:r>
            <w:proofErr w:type="gramStart"/>
            <w:r w:rsidRPr="00494D59">
              <w:rPr>
                <w:color w:val="000000"/>
              </w:rPr>
              <w:t>В1051) скважины РА-105.</w:t>
            </w:r>
            <w:proofErr w:type="gramEnd"/>
            <w:r w:rsidRPr="00494D59">
              <w:rPr>
                <w:color w:val="000000"/>
              </w:rPr>
              <w:t xml:space="preserve"> Место установки месторождение Пильтун-Астохское. Платформа стационарная морская "ПА-А", скважина № РА-105 ОПО рег. № А77-00301-0010, класс опасности I. Акционерная Компания с ограниченной ответственностью «Сахалин Энерджи Инвестмент Компани Лтд</w:t>
            </w:r>
            <w:proofErr w:type="gramStart"/>
            <w:r w:rsidRPr="00494D59">
              <w:rPr>
                <w:color w:val="000000"/>
              </w:rPr>
              <w:t xml:space="preserve">.»  - </w:t>
            </w:r>
            <w:proofErr w:type="gramEnd"/>
            <w:r w:rsidRPr="00494D59">
              <w:rPr>
                <w:color w:val="000000"/>
              </w:rPr>
              <w:t>Филиал Компании «Сахалин Энерджи Инвестмент Компани Лтд.»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Pr="00EA6C38" w:rsidRDefault="00494D59" w:rsidP="00BE0A1C">
            <w:r w:rsidRPr="00EA6C38">
              <w:t>ООО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Pr="00EA6C38" w:rsidRDefault="00494D59" w:rsidP="00BE0A1C">
            <w:r w:rsidRPr="00EA6C38">
              <w:t>№ АЭ.15.00228.001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Pr="00EA6C38" w:rsidRDefault="00494D59" w:rsidP="00BE0A1C">
            <w:r>
              <w:t>77-ТУ-00574</w:t>
            </w:r>
            <w:r w:rsidRPr="00EA6C38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Default="00494D59" w:rsidP="00BE0A1C">
            <w:r w:rsidRPr="00EA6C38">
              <w:t>30.12.2020</w:t>
            </w:r>
          </w:p>
        </w:tc>
      </w:tr>
      <w:tr w:rsidR="00494D59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Default="00494D59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575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Pr="00BE0A1C" w:rsidRDefault="00BE0A1C" w:rsidP="00BE0A1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BE0A1C">
              <w:rPr>
                <w:sz w:val="22"/>
                <w:szCs w:val="22"/>
              </w:rPr>
              <w:t>АКЦИОНЕРНАЯ КОМПАНИЯ С ОГРАНИЧЕННОЙ ОТВЕТСТВЕННОСТЬЮ САХАЛИН ЭНЕРДЖИ ИНВЕСТМЕНТ КОМПАНИ ЛТД.- ФИЛИАЛ КОМПАНИИ САХАЛИН ЭНЕРДЖИ ИНВЕСТМЕНТ КОМПАНИ ЛТД.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Pr="00E0654A" w:rsidRDefault="00494D59" w:rsidP="00BE0A1C">
            <w:r w:rsidRPr="00816BFC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Pr="00816BFC" w:rsidRDefault="00494D59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4D59">
              <w:rPr>
                <w:color w:val="000000"/>
              </w:rPr>
              <w:t>на техническое устройство, применяемое на опасном производственном объекте, фонтанная арматура (моноблочная фонтанная елка 5 1/8" - 5К модель 120 сер. № 2018-11-2109S, колонная головка типа "Unihead" 18 3/4" - 5К сер. № 2019-07-3375S) скважины РА-106. Место установки месторождение Пильтун-Астохское. Платформа стационарная морская "ПА-А", скважина № РА-106 ОПО рег. № А77-00301-0010, класс опасности I. Акционерная Компания с ограниченной ответственностью «Сахалин Энерджи Инвестмент Компани Лтд</w:t>
            </w:r>
            <w:proofErr w:type="gramStart"/>
            <w:r w:rsidRPr="00494D59">
              <w:rPr>
                <w:color w:val="000000"/>
              </w:rPr>
              <w:t xml:space="preserve">.»  - </w:t>
            </w:r>
            <w:proofErr w:type="gramEnd"/>
            <w:r w:rsidRPr="00494D59">
              <w:rPr>
                <w:color w:val="000000"/>
              </w:rPr>
              <w:t>Филиал Компании «Сахалин Энерджи Инвестмент Компани Лтд.»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Pr="00C87992" w:rsidRDefault="00494D59" w:rsidP="00BE0A1C">
            <w:r w:rsidRPr="00C87992">
              <w:t>ООО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Pr="00C87992" w:rsidRDefault="00494D59" w:rsidP="00BE0A1C">
            <w:r w:rsidRPr="00C87992">
              <w:t>№ АЭ.15.00228.001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Pr="00C87992" w:rsidRDefault="00494D59" w:rsidP="00BE0A1C">
            <w:r>
              <w:t>77-ТУ-00575</w:t>
            </w:r>
            <w:r w:rsidRPr="00C87992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59" w:rsidRDefault="00494D59" w:rsidP="00BE0A1C">
            <w:r w:rsidRPr="00C87992">
              <w:t>30.12.2020</w:t>
            </w:r>
          </w:p>
        </w:tc>
      </w:tr>
      <w:tr w:rsidR="00BE0A1C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Default="00BE0A1C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576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BE0A1C">
              <w:rPr>
                <w:sz w:val="22"/>
                <w:szCs w:val="22"/>
              </w:rPr>
              <w:t>АКЦИОНЕРНАЯ КОМПАНИЯ С ОГРАНИЧЕННОЙ ОТВЕТСТВЕННОСТЬЮ САХАЛИН ЭНЕРДЖИ ИНВЕСТМЕНТ КОМПАНИ ЛТД.- ФИЛИАЛ КОМПАНИИ САХАЛИН ЭНЕРДЖИ ИНВЕСТМЕНТ КОМПАНИ ЛТД.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816BFC" w:rsidRDefault="00BE0A1C" w:rsidP="00BE0A1C">
            <w:r w:rsidRPr="00BE0A1C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494D59" w:rsidRDefault="00BE0A1C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0A1C">
              <w:rPr>
                <w:color w:val="000000"/>
              </w:rPr>
              <w:t>на техническое устройство, применяемое на опасном производственном объекте, фонтанная арматура (моноблочная фонтанная елка 5 1/8" - 5К модель 120 сер. № 2019-07-3062S, колонная головка типа "Unihead" 18 3/4" - 5К сер. № 2018-10-0595S) скважины РА-108. Место установки месторождение Пильтун-Астохское. Платформа стационарная морская "ПА-А", скважина № РА-108 ОПО рег. № А77-00301-0010, класс опасности I. Акционерная Компания с ограниченной ответственностью «Сахалин Энерджи Инвестмент Компани Лтд</w:t>
            </w:r>
            <w:proofErr w:type="gramStart"/>
            <w:r w:rsidRPr="00BE0A1C">
              <w:rPr>
                <w:color w:val="000000"/>
              </w:rPr>
              <w:t xml:space="preserve">.»  - </w:t>
            </w:r>
            <w:proofErr w:type="gramEnd"/>
            <w:r w:rsidRPr="00BE0A1C">
              <w:rPr>
                <w:color w:val="000000"/>
              </w:rPr>
              <w:t>Филиал Компании «Сахалин Энерджи Инвестмент Компани Лтд.»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F961F5" w:rsidRDefault="00BE0A1C" w:rsidP="00BE0A1C">
            <w:r w:rsidRPr="00F961F5">
              <w:t>ООО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F961F5" w:rsidRDefault="00BE0A1C" w:rsidP="00BE0A1C">
            <w:r w:rsidRPr="00F961F5">
              <w:t>№ АЭ.15.00228.001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F961F5" w:rsidRDefault="00BE0A1C" w:rsidP="00BE0A1C">
            <w:r>
              <w:t>77-ТУ-00576</w:t>
            </w:r>
            <w:r w:rsidRPr="00F961F5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Default="00BE0A1C" w:rsidP="00BE0A1C">
            <w:r w:rsidRPr="00F961F5">
              <w:t>30.12.2020</w:t>
            </w:r>
          </w:p>
        </w:tc>
      </w:tr>
      <w:tr w:rsidR="00BE0A1C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Default="00BE0A1C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577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</w:pPr>
            <w:r w:rsidRPr="00BE0A1C">
              <w:rPr>
                <w:sz w:val="22"/>
                <w:szCs w:val="22"/>
              </w:rPr>
              <w:t>АКЦИОНЕРНАЯ КОМПАНИЯ С ОГРАНИЧЕННОЙ ОТВЕТСТВЕННОСТЬЮ САХАЛИН ЭНЕРДЖИ ИНВЕСТМЕНТ КОМПАНИ ЛТД.- ФИЛИАЛ КОМПАНИИ САХАЛИН ЭНЕРДЖИ ИНВЕСТМЕНТ КОМПАНИ ЛТД.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816BFC" w:rsidRDefault="00BE0A1C" w:rsidP="00BE0A1C">
            <w:r w:rsidRPr="00BE0A1C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494D59" w:rsidRDefault="00BE0A1C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BE0A1C">
              <w:rPr>
                <w:color w:val="000000"/>
              </w:rPr>
              <w:t>на техническое устройство, применяемое на опасном производственном объекте, фонтанная арматура (моноблочная фонтанная елка 5 1/8" - 5К модель 120 сер. № 2018-07-1632S, колонная головка типа "Unihead" 18 3/4" - 5К сер.</w:t>
            </w:r>
            <w:proofErr w:type="gramEnd"/>
            <w:r w:rsidRPr="00BE0A1C">
              <w:rPr>
                <w:color w:val="000000"/>
              </w:rPr>
              <w:t xml:space="preserve"> № </w:t>
            </w:r>
            <w:proofErr w:type="gramStart"/>
            <w:r w:rsidRPr="00BE0A1C">
              <w:rPr>
                <w:color w:val="000000"/>
              </w:rPr>
              <w:t>В1031) скважины РА-103.</w:t>
            </w:r>
            <w:proofErr w:type="gramEnd"/>
            <w:r w:rsidRPr="00BE0A1C">
              <w:rPr>
                <w:color w:val="000000"/>
              </w:rPr>
              <w:t xml:space="preserve"> Место установки месторождение Пильтун-Астохское. Платформа стационарная морская "ПА-А", скважина № РА-103 ОПО рег. № А77-00301-0010, класс опасности I. Акционерная Компания с ограниченной ответственностью «Сахалин Энерджи Инвестмент Компани Лтд</w:t>
            </w:r>
            <w:proofErr w:type="gramStart"/>
            <w:r w:rsidRPr="00BE0A1C">
              <w:rPr>
                <w:color w:val="000000"/>
              </w:rPr>
              <w:t xml:space="preserve">.»  - </w:t>
            </w:r>
            <w:proofErr w:type="gramEnd"/>
            <w:r w:rsidRPr="00BE0A1C">
              <w:rPr>
                <w:color w:val="000000"/>
              </w:rPr>
              <w:t>Филиал Компании «Сахалин Энерджи Инвестмент Компани Лтд.»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93821" w:rsidRDefault="00BE0A1C" w:rsidP="00BE0A1C">
            <w:r w:rsidRPr="00B93821">
              <w:t>ООО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93821" w:rsidRDefault="00BE0A1C" w:rsidP="00BE0A1C">
            <w:r w:rsidRPr="00B93821">
              <w:t>№ АЭ.15.00228.001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93821" w:rsidRDefault="00BE0A1C" w:rsidP="00BE0A1C">
            <w:r>
              <w:t>77-ТУ-00577</w:t>
            </w:r>
            <w:r w:rsidRPr="00B93821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Default="00BE0A1C" w:rsidP="00BE0A1C">
            <w:r w:rsidRPr="00B93821">
              <w:t>30.12.2020</w:t>
            </w:r>
          </w:p>
        </w:tc>
      </w:tr>
      <w:tr w:rsidR="00BE0A1C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Default="00BE0A1C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578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</w:pPr>
            <w:r w:rsidRPr="00BE0A1C">
              <w:rPr>
                <w:sz w:val="22"/>
                <w:szCs w:val="22"/>
              </w:rPr>
              <w:t>АКЦИОНЕРНАЯ КОМПАНИЯ С ОГРАНИЧЕННОЙ ОТВЕТСТВЕННОСТЬЮ САХАЛИН ЭНЕРДЖИ ИНВЕСТМЕНТ КОМПАНИ ЛТД.- ФИЛИАЛ КОМПАНИИ САХАЛИН ЭНЕРДЖИ ИНВЕСТМЕНТ КОМПАНИ ЛТД.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816BFC" w:rsidRDefault="00BE0A1C" w:rsidP="00BE0A1C">
            <w:r w:rsidRPr="00BE0A1C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494D59" w:rsidRDefault="00BE0A1C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0A1C">
              <w:rPr>
                <w:color w:val="000000"/>
              </w:rPr>
              <w:t>на техническое устройство, применяемое на опасном производственном объекте, фонтанная арматура (моноблочная фонтанная елка 5 1/8" - 5К модель 120 сер. № 2016-12-2683S, колонная головка типа "Unihead" 18 3/4" - 5К сер. № 2018-05-1434S) скважины РА-114. Место установки месторождение Пильтун-Астохское. Платформа стационарная морская "ПА-А", скважина № РА-114 ОПО рег. № А77-00301-0010, класс опасности I. Акционерная Компания с ограниченной ответственностью «Сахалин Энерджи Инвестмент Компани Лтд</w:t>
            </w:r>
            <w:proofErr w:type="gramStart"/>
            <w:r w:rsidRPr="00BE0A1C">
              <w:rPr>
                <w:color w:val="000000"/>
              </w:rPr>
              <w:t xml:space="preserve">.»  - </w:t>
            </w:r>
            <w:proofErr w:type="gramEnd"/>
            <w:r w:rsidRPr="00BE0A1C">
              <w:rPr>
                <w:color w:val="000000"/>
              </w:rPr>
              <w:t>Филиал Компании «Сахалин Энерджи Инвестмент Компани Лтд.»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927537" w:rsidRDefault="00BE0A1C" w:rsidP="00BE0A1C">
            <w:r w:rsidRPr="00927537">
              <w:t>ООО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927537" w:rsidRDefault="00BE0A1C" w:rsidP="00BE0A1C">
            <w:r w:rsidRPr="00927537">
              <w:t>№ АЭ.15.00228.001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927537" w:rsidRDefault="00BE0A1C" w:rsidP="00BE0A1C">
            <w:r>
              <w:t>77-ТУ-00578</w:t>
            </w:r>
            <w:r w:rsidRPr="00927537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Default="00BE0A1C" w:rsidP="00BE0A1C">
            <w:r w:rsidRPr="00927537">
              <w:t>30.12.2020</w:t>
            </w:r>
          </w:p>
        </w:tc>
      </w:tr>
      <w:tr w:rsidR="0066344F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F" w:rsidRDefault="0066344F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579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F" w:rsidRPr="00BE0A1C" w:rsidRDefault="0066344F" w:rsidP="00DE2E9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</w:pPr>
            <w:r w:rsidRPr="00BE0A1C">
              <w:rPr>
                <w:sz w:val="22"/>
                <w:szCs w:val="22"/>
              </w:rPr>
              <w:t>АКЦИОНЕРНАЯ КОМПАНИЯ С ОГРАНИЧЕННОЙ ОТВЕТСТВЕННОСТЬЮ САХАЛИН ЭНЕРДЖИ ИНВЕСТМЕНТ КОМПАНИ ЛТД.- ФИЛИАЛ КОМПАНИИ САХАЛИН ЭНЕРДЖИ ИНВЕСТМЕНТ КОМПАНИ ЛТД.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F" w:rsidRPr="00816BFC" w:rsidRDefault="0066344F" w:rsidP="00DE2E94">
            <w:r w:rsidRPr="00BE0A1C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F" w:rsidRPr="00BE0A1C" w:rsidRDefault="0066344F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344F">
              <w:rPr>
                <w:color w:val="000000"/>
              </w:rPr>
              <w:t>на техническое устройство, применяемое на опасном производственном объекте, фонтанная арматура (моноблочная фонтанная елка 5 1/8" - 5К модель 120 сер. № 11-09-23F, колонная головка типа "Unihead" 18 3/4" - 5К сер. № 1102) скважины РА-110. Место установки месторождение Пильтун-Астохское. Платформа стационарная морская "ПА-А", скважина № РА-110 ОПО рег. № А77-00301-0010, класс опасности I. Акционерная Компания с ограниченной ответственностью «Сахалин Энерджи Инвестмент Компани Лтд</w:t>
            </w:r>
            <w:proofErr w:type="gramStart"/>
            <w:r w:rsidRPr="0066344F">
              <w:rPr>
                <w:color w:val="000000"/>
              </w:rPr>
              <w:t xml:space="preserve">.»  - </w:t>
            </w:r>
            <w:proofErr w:type="gramEnd"/>
            <w:r w:rsidRPr="0066344F">
              <w:rPr>
                <w:color w:val="000000"/>
              </w:rPr>
              <w:t>Филиал Компании «Сахалин Энерджи Инвестмент Компани Лтд.»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F" w:rsidRPr="00927537" w:rsidRDefault="0066344F" w:rsidP="00DE2E94">
            <w:r w:rsidRPr="00927537">
              <w:t>ООО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F" w:rsidRPr="00927537" w:rsidRDefault="0066344F" w:rsidP="00DE2E94">
            <w:r w:rsidRPr="00927537">
              <w:t>№ АЭ.15.00228.001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F" w:rsidRPr="00927537" w:rsidRDefault="0066344F" w:rsidP="00DE2E94">
            <w:r>
              <w:t>77-ТУ-00579</w:t>
            </w:r>
            <w:r w:rsidRPr="00927537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F" w:rsidRDefault="0066344F" w:rsidP="00DE2E94">
            <w:r>
              <w:t>31</w:t>
            </w:r>
            <w:r w:rsidRPr="00927537">
              <w:t>.12.2020</w:t>
            </w:r>
          </w:p>
        </w:tc>
      </w:tr>
      <w:tr w:rsidR="0066344F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F" w:rsidRDefault="0066344F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580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F" w:rsidRPr="00BE0A1C" w:rsidRDefault="0066344F" w:rsidP="00DE2E9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</w:pPr>
            <w:r w:rsidRPr="00BE0A1C">
              <w:rPr>
                <w:sz w:val="22"/>
                <w:szCs w:val="22"/>
              </w:rPr>
              <w:t>АКЦИОНЕРНАЯ КОМПАНИЯ С ОГРАНИЧЕННОЙ ОТВЕТСТВЕННОСТЬЮ САХАЛИН ЭНЕРДЖИ ИНВЕСТМЕНТ КОМПАНИ ЛТД.- ФИЛИАЛ КОМПАНИИ САХАЛИН ЭНЕРДЖИ ИНВЕСТМЕНТ КОМПАНИ ЛТД.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F" w:rsidRPr="00816BFC" w:rsidRDefault="0066344F" w:rsidP="00DE2E94">
            <w:r w:rsidRPr="00BE0A1C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F" w:rsidRPr="00BE0A1C" w:rsidRDefault="0066344F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66344F">
              <w:rPr>
                <w:color w:val="000000"/>
              </w:rPr>
              <w:t>на техническое устройство, применяемое на опасном производственном объекте, фонтанная арматура (моноблочная фонтанная елка 5 1/8" - 5К модель 120 сер. № 13-08-225F, колонная головка типа "Unihead" 18 3/4" - 5К сер.</w:t>
            </w:r>
            <w:proofErr w:type="gramEnd"/>
            <w:r w:rsidRPr="0066344F">
              <w:rPr>
                <w:color w:val="000000"/>
              </w:rPr>
              <w:t xml:space="preserve"> № </w:t>
            </w:r>
            <w:proofErr w:type="gramStart"/>
            <w:r w:rsidRPr="0066344F">
              <w:rPr>
                <w:color w:val="000000"/>
              </w:rPr>
              <w:t>В1111) скважины РА-111.</w:t>
            </w:r>
            <w:proofErr w:type="gramEnd"/>
            <w:r w:rsidRPr="0066344F">
              <w:rPr>
                <w:color w:val="000000"/>
              </w:rPr>
              <w:t xml:space="preserve"> Место установки месторождение Пильтун-Астохское. Платформа стационарная морская "ПА-А", скважина № РА-111 ОПО рег. № А77-00301-0010, класс опасности I. Акционерная Компания с ограниченной ответственностью «Сахалин Энерджи Инвестмент Компани Лтд</w:t>
            </w:r>
            <w:proofErr w:type="gramStart"/>
            <w:r w:rsidRPr="0066344F">
              <w:rPr>
                <w:color w:val="000000"/>
              </w:rPr>
              <w:t xml:space="preserve">.»  - </w:t>
            </w:r>
            <w:proofErr w:type="gramEnd"/>
            <w:r w:rsidRPr="0066344F">
              <w:rPr>
                <w:color w:val="000000"/>
              </w:rPr>
              <w:t>Филиал Компании «Сахалин Энерджи Инвестмент Компани Лтд.»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F" w:rsidRPr="00927537" w:rsidRDefault="0066344F" w:rsidP="00DE2E94">
            <w:r w:rsidRPr="00927537">
              <w:t>ООО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F" w:rsidRPr="00927537" w:rsidRDefault="0066344F" w:rsidP="00DE2E94">
            <w:r w:rsidRPr="00927537">
              <w:t>№ АЭ.15.00228.001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F" w:rsidRPr="00927537" w:rsidRDefault="0066344F" w:rsidP="00DE2E94">
            <w:r>
              <w:t>77-ТУ-00580</w:t>
            </w:r>
            <w:r w:rsidRPr="00927537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F" w:rsidRDefault="0066344F" w:rsidP="00DE2E94">
            <w:r>
              <w:t>31</w:t>
            </w:r>
            <w:r w:rsidRPr="00927537">
              <w:t>.12.2020</w:t>
            </w:r>
          </w:p>
        </w:tc>
      </w:tr>
      <w:tr w:rsidR="0066344F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F" w:rsidRDefault="0066344F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581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F" w:rsidRPr="00BE0A1C" w:rsidRDefault="0066344F" w:rsidP="00DE2E9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</w:pPr>
            <w:r w:rsidRPr="00BE0A1C">
              <w:rPr>
                <w:sz w:val="22"/>
                <w:szCs w:val="22"/>
              </w:rPr>
              <w:t>АКЦИОНЕРНАЯ КОМПАНИЯ С ОГРАНИЧЕННОЙ ОТВЕТСТВЕННОСТЬЮ САХАЛИН ЭНЕРДЖИ ИНВЕСТМЕНТ КОМПАНИ ЛТД.- ФИЛИАЛ КОМПАНИИ САХАЛИН ЭНЕРДЖИ ИНВЕСТМЕНТ КОМПАНИ ЛТД.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F" w:rsidRPr="00816BFC" w:rsidRDefault="0066344F" w:rsidP="00DE2E94">
            <w:r w:rsidRPr="00BE0A1C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F" w:rsidRPr="00BE0A1C" w:rsidRDefault="0066344F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344F">
              <w:rPr>
                <w:color w:val="000000"/>
              </w:rPr>
              <w:t>на техническое устройство, применяемое на опасном производственном объекте, фонтанная арматура (моноблочная фонтанная елка 5 1/8" - 5К модель 120 сер. № 14-10-213F, колонная головка типа "Unihead" 18 3/4" - 5К сер. № 13-10-236F) скважины РА-102. Место установки месторождение Пильтун-Астохское. Платформа стационарная морская "ПА-А", скважина № РА-102 ОПО рег. № А77-00301-0010, класс опасности I. Акционерная Компания с ограниченной ответственностью «Сахалин Энерджи Инвестмент Компани Лтд</w:t>
            </w:r>
            <w:proofErr w:type="gramStart"/>
            <w:r w:rsidRPr="0066344F">
              <w:rPr>
                <w:color w:val="000000"/>
              </w:rPr>
              <w:t xml:space="preserve">.»  - </w:t>
            </w:r>
            <w:proofErr w:type="gramEnd"/>
            <w:r w:rsidRPr="0066344F">
              <w:rPr>
                <w:color w:val="000000"/>
              </w:rPr>
              <w:t>Филиал Компании «Сахалин Энерджи Инвестмент Компани Лтд.»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F" w:rsidRPr="00927537" w:rsidRDefault="0066344F" w:rsidP="00DE2E94">
            <w:r w:rsidRPr="00927537">
              <w:t>ООО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F" w:rsidRPr="00927537" w:rsidRDefault="0066344F" w:rsidP="00DE2E94">
            <w:r w:rsidRPr="00927537">
              <w:t>№ АЭ.15.00228.001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F" w:rsidRPr="00927537" w:rsidRDefault="0066344F" w:rsidP="00DE2E94">
            <w:r>
              <w:t>77-ТУ-00581</w:t>
            </w:r>
            <w:r w:rsidRPr="00927537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F" w:rsidRDefault="0066344F" w:rsidP="00DE2E94">
            <w:r>
              <w:t>31</w:t>
            </w:r>
            <w:r w:rsidRPr="00927537">
              <w:t>.12.2020</w:t>
            </w:r>
          </w:p>
        </w:tc>
      </w:tr>
      <w:tr w:rsidR="0066344F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F" w:rsidRDefault="0066344F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582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F" w:rsidRPr="00BE0A1C" w:rsidRDefault="0066344F" w:rsidP="00DE2E9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</w:pPr>
            <w:r w:rsidRPr="00BE0A1C">
              <w:rPr>
                <w:sz w:val="22"/>
                <w:szCs w:val="22"/>
              </w:rPr>
              <w:t>АКЦИОНЕРНАЯ КОМПАНИЯ С ОГРАНИЧЕННОЙ ОТВЕТСТВЕННОСТЬЮ САХАЛИН ЭНЕРДЖИ ИНВЕСТМЕНТ КОМПАНИ ЛТД.- ФИЛИАЛ КОМПАНИИ САХАЛИН ЭНЕРДЖИ ИНВЕСТМЕНТ КОМПАНИ ЛТД.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F" w:rsidRPr="00816BFC" w:rsidRDefault="0066344F" w:rsidP="00DE2E94">
            <w:r w:rsidRPr="00BE0A1C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F" w:rsidRPr="00BE0A1C" w:rsidRDefault="0066344F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66344F">
              <w:rPr>
                <w:color w:val="000000"/>
              </w:rPr>
              <w:t>на техническое устройство, применяемое на опасном производственном объекте, фонтанная арматура (моноблочная фонтанная елка 5 1/8" - 5К модель 120 сер. № 2019-09-7249S, колонная головка типа "Unihead" 18 3/4" - 5К сер.</w:t>
            </w:r>
            <w:proofErr w:type="gramEnd"/>
            <w:r w:rsidRPr="0066344F">
              <w:rPr>
                <w:color w:val="000000"/>
              </w:rPr>
              <w:t xml:space="preserve"> № В1131</w:t>
            </w:r>
            <w:proofErr w:type="gramStart"/>
            <w:r w:rsidRPr="0066344F">
              <w:rPr>
                <w:color w:val="000000"/>
              </w:rPr>
              <w:t xml:space="preserve"> )</w:t>
            </w:r>
            <w:proofErr w:type="gramEnd"/>
            <w:r w:rsidRPr="0066344F">
              <w:rPr>
                <w:color w:val="000000"/>
              </w:rPr>
              <w:t xml:space="preserve"> скважины РА-113. Место установки месторождение Пильтун-Астохское. Платформа стационарная морская "ПА-А", скважина № РА-113 ОПО рег. № А77-00301-0010, класс опасности I. Акционерная Компания с ограниченной ответственностью «Сахалин Энерджи Инвестмент Компани Лтд</w:t>
            </w:r>
            <w:proofErr w:type="gramStart"/>
            <w:r w:rsidRPr="0066344F">
              <w:rPr>
                <w:color w:val="000000"/>
              </w:rPr>
              <w:t xml:space="preserve">.»  - </w:t>
            </w:r>
            <w:proofErr w:type="gramEnd"/>
            <w:r w:rsidRPr="0066344F">
              <w:rPr>
                <w:color w:val="000000"/>
              </w:rPr>
              <w:t>Филиал Компании «Сахалин Энерджи Инвестмент Компани Лтд.»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F" w:rsidRPr="00927537" w:rsidRDefault="0066344F" w:rsidP="00DE2E94">
            <w:r w:rsidRPr="00927537">
              <w:t>ООО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F" w:rsidRPr="00927537" w:rsidRDefault="0066344F" w:rsidP="00DE2E94">
            <w:r w:rsidRPr="00927537">
              <w:t>№ АЭ.15.00228.001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F" w:rsidRPr="00927537" w:rsidRDefault="0066344F" w:rsidP="00DE2E94">
            <w:r>
              <w:t>77-ТУ-00582</w:t>
            </w:r>
            <w:r w:rsidRPr="00927537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F" w:rsidRDefault="0066344F" w:rsidP="00DE2E94">
            <w:r>
              <w:t>31</w:t>
            </w:r>
            <w:r w:rsidRPr="00927537">
              <w:t>.12.2020</w:t>
            </w:r>
          </w:p>
        </w:tc>
      </w:tr>
      <w:tr w:rsidR="0066344F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F" w:rsidRDefault="0066344F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583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F" w:rsidRPr="00BE0A1C" w:rsidRDefault="0066344F" w:rsidP="00DE2E9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</w:pPr>
            <w:r w:rsidRPr="00BE0A1C">
              <w:rPr>
                <w:sz w:val="22"/>
                <w:szCs w:val="22"/>
              </w:rPr>
              <w:t>АКЦИОНЕРНАЯ КОМПАНИЯ С ОГРАНИЧЕННОЙ ОТВЕТСТВЕННОСТЬЮ САХАЛИН ЭНЕРДЖИ ИНВЕСТМЕНТ КОМПАНИ ЛТД.- ФИЛИАЛ КОМПАНИИ САХАЛИН ЭНЕРДЖИ ИНВЕСТМЕНТ КОМПАНИ ЛТД.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F" w:rsidRPr="00816BFC" w:rsidRDefault="0066344F" w:rsidP="00DE2E94">
            <w:r w:rsidRPr="00BE0A1C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F" w:rsidRPr="00BE0A1C" w:rsidRDefault="0066344F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66344F">
              <w:rPr>
                <w:color w:val="000000"/>
              </w:rPr>
              <w:t>на техническое устройство, применяемое на опасном производственном объекте, фонтанная арматура (моноблочная фонтанная елка 5 1/8" - 5К модель 120 сер. № 11-10-04F, колонная головка типа "Unihead" 18 3/4" - 5К сер.</w:t>
            </w:r>
            <w:proofErr w:type="gramEnd"/>
            <w:r w:rsidRPr="0066344F">
              <w:rPr>
                <w:color w:val="000000"/>
              </w:rPr>
              <w:t xml:space="preserve"> № В1041</w:t>
            </w:r>
            <w:proofErr w:type="gramStart"/>
            <w:r w:rsidRPr="0066344F">
              <w:rPr>
                <w:color w:val="000000"/>
              </w:rPr>
              <w:t xml:space="preserve"> )</w:t>
            </w:r>
            <w:proofErr w:type="gramEnd"/>
            <w:r w:rsidRPr="0066344F">
              <w:rPr>
                <w:color w:val="000000"/>
              </w:rPr>
              <w:t xml:space="preserve"> скважины РА-104. Место установки месторождение Пильтун-Астохское. Платформа стационарная морская "ПА-А", скважина № РА-104 ОПО рег. № А77-00301-0010, класс опасности I. Акционерная Компания с ограниченной ответственностью «Сахалин Энерджи Инвестмент Компани Лтд</w:t>
            </w:r>
            <w:proofErr w:type="gramStart"/>
            <w:r w:rsidRPr="0066344F">
              <w:rPr>
                <w:color w:val="000000"/>
              </w:rPr>
              <w:t xml:space="preserve">.»  - </w:t>
            </w:r>
            <w:proofErr w:type="gramEnd"/>
            <w:r w:rsidRPr="0066344F">
              <w:rPr>
                <w:color w:val="000000"/>
              </w:rPr>
              <w:t>Филиал Компании «Сахалин Энерджи Инвестмент Компани Лтд.»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F" w:rsidRPr="00927537" w:rsidRDefault="0066344F" w:rsidP="00DE2E94">
            <w:r w:rsidRPr="00927537">
              <w:t>ООО ИКЦ «Техинком»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F" w:rsidRPr="00927537" w:rsidRDefault="0066344F" w:rsidP="00DE2E94">
            <w:r w:rsidRPr="00927537">
              <w:t>№ АЭ.15.00228.001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F" w:rsidRPr="00927537" w:rsidRDefault="0066344F" w:rsidP="00DE2E94">
            <w:r>
              <w:t>77-ТУ-00583</w:t>
            </w:r>
            <w:r w:rsidRPr="00927537">
              <w:t>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F" w:rsidRDefault="0066344F" w:rsidP="00DE2E94">
            <w:r>
              <w:t>31</w:t>
            </w:r>
            <w:r w:rsidRPr="00927537">
              <w:t>.12.2020</w:t>
            </w:r>
          </w:p>
        </w:tc>
      </w:tr>
      <w:tr w:rsidR="007319D3" w:rsidRPr="003248BA" w:rsidTr="00CD5D4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D3" w:rsidRDefault="007319D3" w:rsidP="00792D3B">
            <w:pPr>
              <w:autoSpaceDE w:val="0"/>
              <w:autoSpaceDN w:val="0"/>
              <w:adjustRightInd w:val="0"/>
              <w:spacing w:line="276" w:lineRule="auto"/>
            </w:pPr>
            <w:r>
              <w:t>584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D3" w:rsidRPr="00BE0A1C" w:rsidRDefault="007319D3" w:rsidP="00DE2E9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ОАУ «СТК «Горный воздух»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D3" w:rsidRPr="00BE0A1C" w:rsidRDefault="007319D3" w:rsidP="00DE2E94">
            <w:r w:rsidRPr="007319D3">
              <w:t>технические устройства, применяемые на опасном производственном объекте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D3" w:rsidRPr="0066344F" w:rsidRDefault="007319D3" w:rsidP="00CD5D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19D3">
              <w:rPr>
                <w:color w:val="000000"/>
              </w:rPr>
              <w:t>на техническое устройство до начала применения на опасном производственном объекте: пассажирская подвесная канатная дорога с 6-ти местными отцепляемыми креслами на горе Красная в г. Южно-Сахалинске.</w:t>
            </w:r>
            <w:bookmarkStart w:id="0" w:name="_GoBack"/>
            <w:bookmarkEnd w:id="0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D3" w:rsidRPr="00927537" w:rsidRDefault="007319D3" w:rsidP="00DE2E94">
            <w:r>
              <w:t>ООО «ЮгПроектКонсалдинг»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D3" w:rsidRPr="00927537" w:rsidRDefault="007319D3" w:rsidP="00DE2E94">
            <w:r>
              <w:t>№ АЭ.16.02152.001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D3" w:rsidRDefault="007319D3" w:rsidP="00DE2E94">
            <w:r>
              <w:t>77-ТУ-00584-2020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D3" w:rsidRDefault="007319D3" w:rsidP="00DE2E94">
            <w:r>
              <w:t>31.12.2020</w:t>
            </w:r>
          </w:p>
        </w:tc>
      </w:tr>
    </w:tbl>
    <w:p w:rsidR="00482669" w:rsidRDefault="00482669" w:rsidP="00A37140">
      <w:pPr>
        <w:rPr>
          <w:b/>
        </w:rPr>
      </w:pPr>
    </w:p>
    <w:p w:rsidR="00F617A0" w:rsidRDefault="00F617A0" w:rsidP="00A37140">
      <w:pPr>
        <w:rPr>
          <w:b/>
        </w:rPr>
      </w:pPr>
    </w:p>
    <w:sectPr w:rsidR="00F617A0" w:rsidSect="005F11EF">
      <w:footerReference w:type="default" r:id="rId8"/>
      <w:pgSz w:w="16838" w:h="11906" w:orient="landscape"/>
      <w:pgMar w:top="56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EB3" w:rsidRDefault="00E75EB3" w:rsidP="00B75CBB">
      <w:r>
        <w:separator/>
      </w:r>
    </w:p>
  </w:endnote>
  <w:endnote w:type="continuationSeparator" w:id="0">
    <w:p w:rsidR="00E75EB3" w:rsidRDefault="00E75EB3" w:rsidP="00B7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1C" w:rsidRDefault="00BE0A1C">
    <w:pPr>
      <w:pStyle w:val="a8"/>
    </w:pPr>
  </w:p>
  <w:p w:rsidR="00BE0A1C" w:rsidRDefault="00BE0A1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EB3" w:rsidRDefault="00E75EB3" w:rsidP="00B75CBB">
      <w:r>
        <w:separator/>
      </w:r>
    </w:p>
  </w:footnote>
  <w:footnote w:type="continuationSeparator" w:id="0">
    <w:p w:rsidR="00E75EB3" w:rsidRDefault="00E75EB3" w:rsidP="00B75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2294"/>
    <w:rsid w:val="00000658"/>
    <w:rsid w:val="00001B06"/>
    <w:rsid w:val="0000209A"/>
    <w:rsid w:val="000020E9"/>
    <w:rsid w:val="00002199"/>
    <w:rsid w:val="000024DF"/>
    <w:rsid w:val="000030AA"/>
    <w:rsid w:val="0000343F"/>
    <w:rsid w:val="00003A5E"/>
    <w:rsid w:val="00003B40"/>
    <w:rsid w:val="00004E62"/>
    <w:rsid w:val="00005C99"/>
    <w:rsid w:val="0000751C"/>
    <w:rsid w:val="00010615"/>
    <w:rsid w:val="00010C19"/>
    <w:rsid w:val="00010EFE"/>
    <w:rsid w:val="00011218"/>
    <w:rsid w:val="0001207E"/>
    <w:rsid w:val="000122F8"/>
    <w:rsid w:val="000126D8"/>
    <w:rsid w:val="00012C87"/>
    <w:rsid w:val="00012E8D"/>
    <w:rsid w:val="00013D77"/>
    <w:rsid w:val="00014508"/>
    <w:rsid w:val="00014603"/>
    <w:rsid w:val="0001485F"/>
    <w:rsid w:val="000153D6"/>
    <w:rsid w:val="00015B4C"/>
    <w:rsid w:val="00017637"/>
    <w:rsid w:val="0002049E"/>
    <w:rsid w:val="000218A1"/>
    <w:rsid w:val="00021BB5"/>
    <w:rsid w:val="0002428D"/>
    <w:rsid w:val="00024306"/>
    <w:rsid w:val="00026FB6"/>
    <w:rsid w:val="00027A10"/>
    <w:rsid w:val="00027FB2"/>
    <w:rsid w:val="000306EC"/>
    <w:rsid w:val="00030FEB"/>
    <w:rsid w:val="000314B8"/>
    <w:rsid w:val="00031C56"/>
    <w:rsid w:val="00031F6B"/>
    <w:rsid w:val="000321B3"/>
    <w:rsid w:val="00032B1C"/>
    <w:rsid w:val="00032EB0"/>
    <w:rsid w:val="00034BED"/>
    <w:rsid w:val="00034E68"/>
    <w:rsid w:val="00035195"/>
    <w:rsid w:val="00036C5D"/>
    <w:rsid w:val="000371C8"/>
    <w:rsid w:val="00037CAB"/>
    <w:rsid w:val="00040B42"/>
    <w:rsid w:val="00041174"/>
    <w:rsid w:val="00043ACD"/>
    <w:rsid w:val="00043F10"/>
    <w:rsid w:val="00044F01"/>
    <w:rsid w:val="00045185"/>
    <w:rsid w:val="00045A27"/>
    <w:rsid w:val="00046178"/>
    <w:rsid w:val="000467BB"/>
    <w:rsid w:val="00050A11"/>
    <w:rsid w:val="00050A81"/>
    <w:rsid w:val="0005107F"/>
    <w:rsid w:val="0005181A"/>
    <w:rsid w:val="00051CC0"/>
    <w:rsid w:val="00052064"/>
    <w:rsid w:val="00052285"/>
    <w:rsid w:val="000524B7"/>
    <w:rsid w:val="00052E2B"/>
    <w:rsid w:val="00052EC3"/>
    <w:rsid w:val="00054BD6"/>
    <w:rsid w:val="000553AB"/>
    <w:rsid w:val="00055500"/>
    <w:rsid w:val="00056083"/>
    <w:rsid w:val="00056CE3"/>
    <w:rsid w:val="00056D2C"/>
    <w:rsid w:val="00057AC9"/>
    <w:rsid w:val="0006005A"/>
    <w:rsid w:val="00060115"/>
    <w:rsid w:val="0006159A"/>
    <w:rsid w:val="00061BC4"/>
    <w:rsid w:val="000633DF"/>
    <w:rsid w:val="00063F31"/>
    <w:rsid w:val="00064157"/>
    <w:rsid w:val="00065BF5"/>
    <w:rsid w:val="00070784"/>
    <w:rsid w:val="00071595"/>
    <w:rsid w:val="00074426"/>
    <w:rsid w:val="000773BF"/>
    <w:rsid w:val="000775AB"/>
    <w:rsid w:val="00077D5A"/>
    <w:rsid w:val="00080BC3"/>
    <w:rsid w:val="00080F84"/>
    <w:rsid w:val="00081760"/>
    <w:rsid w:val="00081783"/>
    <w:rsid w:val="00081AF7"/>
    <w:rsid w:val="00081E3A"/>
    <w:rsid w:val="0008220B"/>
    <w:rsid w:val="0008230D"/>
    <w:rsid w:val="00083D58"/>
    <w:rsid w:val="00084505"/>
    <w:rsid w:val="000846F8"/>
    <w:rsid w:val="00084CB0"/>
    <w:rsid w:val="00087753"/>
    <w:rsid w:val="00087F27"/>
    <w:rsid w:val="0009102A"/>
    <w:rsid w:val="0009115E"/>
    <w:rsid w:val="00092145"/>
    <w:rsid w:val="000937F6"/>
    <w:rsid w:val="00094574"/>
    <w:rsid w:val="000949BA"/>
    <w:rsid w:val="0009543E"/>
    <w:rsid w:val="00095F9B"/>
    <w:rsid w:val="00096EC7"/>
    <w:rsid w:val="000972C3"/>
    <w:rsid w:val="00097EA1"/>
    <w:rsid w:val="000A06D0"/>
    <w:rsid w:val="000A19EB"/>
    <w:rsid w:val="000A2796"/>
    <w:rsid w:val="000A2E59"/>
    <w:rsid w:val="000A3C01"/>
    <w:rsid w:val="000A468A"/>
    <w:rsid w:val="000A4746"/>
    <w:rsid w:val="000A4F24"/>
    <w:rsid w:val="000A5FEC"/>
    <w:rsid w:val="000A6ABE"/>
    <w:rsid w:val="000A6D5E"/>
    <w:rsid w:val="000B19E2"/>
    <w:rsid w:val="000B20C8"/>
    <w:rsid w:val="000B2BBC"/>
    <w:rsid w:val="000B2E12"/>
    <w:rsid w:val="000B38EE"/>
    <w:rsid w:val="000B504B"/>
    <w:rsid w:val="000B6855"/>
    <w:rsid w:val="000B7822"/>
    <w:rsid w:val="000B791D"/>
    <w:rsid w:val="000C0045"/>
    <w:rsid w:val="000C0489"/>
    <w:rsid w:val="000C17DE"/>
    <w:rsid w:val="000C271C"/>
    <w:rsid w:val="000C2E99"/>
    <w:rsid w:val="000C3FF2"/>
    <w:rsid w:val="000C5380"/>
    <w:rsid w:val="000C57CE"/>
    <w:rsid w:val="000C58D3"/>
    <w:rsid w:val="000C5B63"/>
    <w:rsid w:val="000C5F4A"/>
    <w:rsid w:val="000C6D90"/>
    <w:rsid w:val="000C7A6C"/>
    <w:rsid w:val="000C7C8D"/>
    <w:rsid w:val="000D0A5C"/>
    <w:rsid w:val="000D1218"/>
    <w:rsid w:val="000D1C08"/>
    <w:rsid w:val="000D292D"/>
    <w:rsid w:val="000D3653"/>
    <w:rsid w:val="000D3789"/>
    <w:rsid w:val="000D3F83"/>
    <w:rsid w:val="000D49BC"/>
    <w:rsid w:val="000D609C"/>
    <w:rsid w:val="000D74D6"/>
    <w:rsid w:val="000D79BD"/>
    <w:rsid w:val="000E05B1"/>
    <w:rsid w:val="000E1B1A"/>
    <w:rsid w:val="000E2EA6"/>
    <w:rsid w:val="000E2FEF"/>
    <w:rsid w:val="000E3B20"/>
    <w:rsid w:val="000E41F6"/>
    <w:rsid w:val="000E6068"/>
    <w:rsid w:val="000E6300"/>
    <w:rsid w:val="000E6446"/>
    <w:rsid w:val="000E722C"/>
    <w:rsid w:val="000F0437"/>
    <w:rsid w:val="000F0E34"/>
    <w:rsid w:val="000F15CA"/>
    <w:rsid w:val="000F16B3"/>
    <w:rsid w:val="000F1813"/>
    <w:rsid w:val="000F18D2"/>
    <w:rsid w:val="000F2B87"/>
    <w:rsid w:val="000F396F"/>
    <w:rsid w:val="000F4223"/>
    <w:rsid w:val="000F5BC0"/>
    <w:rsid w:val="000F62D8"/>
    <w:rsid w:val="000F68E9"/>
    <w:rsid w:val="00100479"/>
    <w:rsid w:val="00100FB7"/>
    <w:rsid w:val="001018B1"/>
    <w:rsid w:val="00101ADD"/>
    <w:rsid w:val="001022DE"/>
    <w:rsid w:val="00102FBF"/>
    <w:rsid w:val="001039B3"/>
    <w:rsid w:val="00104063"/>
    <w:rsid w:val="00104F18"/>
    <w:rsid w:val="00106600"/>
    <w:rsid w:val="0010725A"/>
    <w:rsid w:val="00107AF9"/>
    <w:rsid w:val="00110336"/>
    <w:rsid w:val="00110EBA"/>
    <w:rsid w:val="00111527"/>
    <w:rsid w:val="00112A0B"/>
    <w:rsid w:val="00112AB0"/>
    <w:rsid w:val="00112F28"/>
    <w:rsid w:val="001146D2"/>
    <w:rsid w:val="001154A8"/>
    <w:rsid w:val="00115AE9"/>
    <w:rsid w:val="00115C84"/>
    <w:rsid w:val="0011614D"/>
    <w:rsid w:val="00116210"/>
    <w:rsid w:val="0011648A"/>
    <w:rsid w:val="001164E3"/>
    <w:rsid w:val="001167BA"/>
    <w:rsid w:val="00117C2D"/>
    <w:rsid w:val="001222FD"/>
    <w:rsid w:val="00124188"/>
    <w:rsid w:val="00125D5E"/>
    <w:rsid w:val="00130633"/>
    <w:rsid w:val="00131158"/>
    <w:rsid w:val="00132A6C"/>
    <w:rsid w:val="00133A54"/>
    <w:rsid w:val="00133DE8"/>
    <w:rsid w:val="001340CF"/>
    <w:rsid w:val="0013441C"/>
    <w:rsid w:val="001345DC"/>
    <w:rsid w:val="00134909"/>
    <w:rsid w:val="00134ABE"/>
    <w:rsid w:val="00135195"/>
    <w:rsid w:val="0013520C"/>
    <w:rsid w:val="00135B75"/>
    <w:rsid w:val="00135E14"/>
    <w:rsid w:val="0013693F"/>
    <w:rsid w:val="00136B73"/>
    <w:rsid w:val="00137165"/>
    <w:rsid w:val="00137984"/>
    <w:rsid w:val="001406BF"/>
    <w:rsid w:val="00142075"/>
    <w:rsid w:val="00142ACE"/>
    <w:rsid w:val="0014382B"/>
    <w:rsid w:val="00144A43"/>
    <w:rsid w:val="00145874"/>
    <w:rsid w:val="00145A78"/>
    <w:rsid w:val="0014625D"/>
    <w:rsid w:val="00147714"/>
    <w:rsid w:val="00147A43"/>
    <w:rsid w:val="00147E78"/>
    <w:rsid w:val="001506B2"/>
    <w:rsid w:val="00152105"/>
    <w:rsid w:val="001524F8"/>
    <w:rsid w:val="001537F0"/>
    <w:rsid w:val="00154520"/>
    <w:rsid w:val="00154CA1"/>
    <w:rsid w:val="00155408"/>
    <w:rsid w:val="0015561F"/>
    <w:rsid w:val="001561A0"/>
    <w:rsid w:val="00156915"/>
    <w:rsid w:val="00156B48"/>
    <w:rsid w:val="0015714C"/>
    <w:rsid w:val="00157290"/>
    <w:rsid w:val="001579A0"/>
    <w:rsid w:val="00160339"/>
    <w:rsid w:val="001604AE"/>
    <w:rsid w:val="00160F5E"/>
    <w:rsid w:val="001618F5"/>
    <w:rsid w:val="00162371"/>
    <w:rsid w:val="001629AB"/>
    <w:rsid w:val="00162EDC"/>
    <w:rsid w:val="00163C35"/>
    <w:rsid w:val="001648C1"/>
    <w:rsid w:val="00164B50"/>
    <w:rsid w:val="00165A2D"/>
    <w:rsid w:val="00166715"/>
    <w:rsid w:val="00166DF7"/>
    <w:rsid w:val="001675C9"/>
    <w:rsid w:val="00167C35"/>
    <w:rsid w:val="001708F4"/>
    <w:rsid w:val="00171B65"/>
    <w:rsid w:val="00173D51"/>
    <w:rsid w:val="00173EAA"/>
    <w:rsid w:val="001744CC"/>
    <w:rsid w:val="001744DE"/>
    <w:rsid w:val="00175D1F"/>
    <w:rsid w:val="00175F14"/>
    <w:rsid w:val="0017638B"/>
    <w:rsid w:val="00177B36"/>
    <w:rsid w:val="00181117"/>
    <w:rsid w:val="0018170A"/>
    <w:rsid w:val="00181E79"/>
    <w:rsid w:val="001824FD"/>
    <w:rsid w:val="00182A16"/>
    <w:rsid w:val="00183881"/>
    <w:rsid w:val="00183A11"/>
    <w:rsid w:val="00184F6C"/>
    <w:rsid w:val="0018588D"/>
    <w:rsid w:val="001860D0"/>
    <w:rsid w:val="001910A9"/>
    <w:rsid w:val="00191B20"/>
    <w:rsid w:val="00191DE1"/>
    <w:rsid w:val="001930EE"/>
    <w:rsid w:val="00193B8B"/>
    <w:rsid w:val="00193C36"/>
    <w:rsid w:val="00193CA2"/>
    <w:rsid w:val="001956C3"/>
    <w:rsid w:val="00195825"/>
    <w:rsid w:val="00195902"/>
    <w:rsid w:val="00196110"/>
    <w:rsid w:val="001961E1"/>
    <w:rsid w:val="00196786"/>
    <w:rsid w:val="00196CC2"/>
    <w:rsid w:val="00196E9C"/>
    <w:rsid w:val="00197176"/>
    <w:rsid w:val="001978DD"/>
    <w:rsid w:val="00197AF8"/>
    <w:rsid w:val="001A0F49"/>
    <w:rsid w:val="001A1B79"/>
    <w:rsid w:val="001A1C46"/>
    <w:rsid w:val="001A28C9"/>
    <w:rsid w:val="001A2968"/>
    <w:rsid w:val="001A3056"/>
    <w:rsid w:val="001A305B"/>
    <w:rsid w:val="001A3B7B"/>
    <w:rsid w:val="001A4064"/>
    <w:rsid w:val="001A5092"/>
    <w:rsid w:val="001A5458"/>
    <w:rsid w:val="001A5B03"/>
    <w:rsid w:val="001A708C"/>
    <w:rsid w:val="001A7746"/>
    <w:rsid w:val="001B0E52"/>
    <w:rsid w:val="001B1090"/>
    <w:rsid w:val="001B17AA"/>
    <w:rsid w:val="001B3232"/>
    <w:rsid w:val="001B3294"/>
    <w:rsid w:val="001B3326"/>
    <w:rsid w:val="001B3616"/>
    <w:rsid w:val="001B38F2"/>
    <w:rsid w:val="001B40A8"/>
    <w:rsid w:val="001B4289"/>
    <w:rsid w:val="001B54DE"/>
    <w:rsid w:val="001B5725"/>
    <w:rsid w:val="001B599F"/>
    <w:rsid w:val="001B5CB2"/>
    <w:rsid w:val="001B63F2"/>
    <w:rsid w:val="001C00F4"/>
    <w:rsid w:val="001C1153"/>
    <w:rsid w:val="001C12B1"/>
    <w:rsid w:val="001C1377"/>
    <w:rsid w:val="001C1685"/>
    <w:rsid w:val="001C2573"/>
    <w:rsid w:val="001C39F0"/>
    <w:rsid w:val="001C58B6"/>
    <w:rsid w:val="001C61D5"/>
    <w:rsid w:val="001C6D0A"/>
    <w:rsid w:val="001D09CE"/>
    <w:rsid w:val="001D1A2E"/>
    <w:rsid w:val="001D1C80"/>
    <w:rsid w:val="001D32CE"/>
    <w:rsid w:val="001D42C6"/>
    <w:rsid w:val="001D48D4"/>
    <w:rsid w:val="001D4D41"/>
    <w:rsid w:val="001D6135"/>
    <w:rsid w:val="001D6B7E"/>
    <w:rsid w:val="001E0645"/>
    <w:rsid w:val="001E0B3A"/>
    <w:rsid w:val="001E1D5E"/>
    <w:rsid w:val="001E2EE9"/>
    <w:rsid w:val="001E364C"/>
    <w:rsid w:val="001E729D"/>
    <w:rsid w:val="001E74EF"/>
    <w:rsid w:val="001E7C3B"/>
    <w:rsid w:val="001F078B"/>
    <w:rsid w:val="001F07B2"/>
    <w:rsid w:val="001F0B95"/>
    <w:rsid w:val="001F21EF"/>
    <w:rsid w:val="001F2460"/>
    <w:rsid w:val="001F434B"/>
    <w:rsid w:val="001F5E47"/>
    <w:rsid w:val="001F7F4B"/>
    <w:rsid w:val="002006C1"/>
    <w:rsid w:val="002010FE"/>
    <w:rsid w:val="002022B7"/>
    <w:rsid w:val="00202F57"/>
    <w:rsid w:val="00203FD8"/>
    <w:rsid w:val="00204649"/>
    <w:rsid w:val="00205247"/>
    <w:rsid w:val="002054D0"/>
    <w:rsid w:val="002058B6"/>
    <w:rsid w:val="00205C22"/>
    <w:rsid w:val="00205C36"/>
    <w:rsid w:val="00206505"/>
    <w:rsid w:val="00206D30"/>
    <w:rsid w:val="0021023A"/>
    <w:rsid w:val="00210258"/>
    <w:rsid w:val="00210DE1"/>
    <w:rsid w:val="00211551"/>
    <w:rsid w:val="00212A18"/>
    <w:rsid w:val="00214B88"/>
    <w:rsid w:val="00215001"/>
    <w:rsid w:val="00215871"/>
    <w:rsid w:val="002158A0"/>
    <w:rsid w:val="00216798"/>
    <w:rsid w:val="00216CE8"/>
    <w:rsid w:val="00220060"/>
    <w:rsid w:val="0022109C"/>
    <w:rsid w:val="002212CE"/>
    <w:rsid w:val="00221567"/>
    <w:rsid w:val="00222151"/>
    <w:rsid w:val="00222280"/>
    <w:rsid w:val="002236CE"/>
    <w:rsid w:val="0022481D"/>
    <w:rsid w:val="00224A98"/>
    <w:rsid w:val="002269AD"/>
    <w:rsid w:val="00226A89"/>
    <w:rsid w:val="00227309"/>
    <w:rsid w:val="00230006"/>
    <w:rsid w:val="002305CA"/>
    <w:rsid w:val="00230B05"/>
    <w:rsid w:val="00230B36"/>
    <w:rsid w:val="00231502"/>
    <w:rsid w:val="0023164D"/>
    <w:rsid w:val="002328BA"/>
    <w:rsid w:val="00233179"/>
    <w:rsid w:val="00233226"/>
    <w:rsid w:val="0023501A"/>
    <w:rsid w:val="002352DF"/>
    <w:rsid w:val="00235760"/>
    <w:rsid w:val="00236933"/>
    <w:rsid w:val="0023739E"/>
    <w:rsid w:val="00237B33"/>
    <w:rsid w:val="00240069"/>
    <w:rsid w:val="0024056B"/>
    <w:rsid w:val="00241856"/>
    <w:rsid w:val="00242496"/>
    <w:rsid w:val="002427B7"/>
    <w:rsid w:val="002432F3"/>
    <w:rsid w:val="0024411D"/>
    <w:rsid w:val="00244123"/>
    <w:rsid w:val="00245096"/>
    <w:rsid w:val="00245F3D"/>
    <w:rsid w:val="0024657F"/>
    <w:rsid w:val="00246DFB"/>
    <w:rsid w:val="00246E52"/>
    <w:rsid w:val="00247D44"/>
    <w:rsid w:val="002504C2"/>
    <w:rsid w:val="00253333"/>
    <w:rsid w:val="00254CE0"/>
    <w:rsid w:val="00254D3E"/>
    <w:rsid w:val="00255482"/>
    <w:rsid w:val="002556B8"/>
    <w:rsid w:val="00255DC9"/>
    <w:rsid w:val="00255F56"/>
    <w:rsid w:val="00256318"/>
    <w:rsid w:val="00256CA1"/>
    <w:rsid w:val="00257F35"/>
    <w:rsid w:val="00260F43"/>
    <w:rsid w:val="002617B9"/>
    <w:rsid w:val="00262F12"/>
    <w:rsid w:val="00266974"/>
    <w:rsid w:val="00266E44"/>
    <w:rsid w:val="00266FCB"/>
    <w:rsid w:val="00267070"/>
    <w:rsid w:val="0026761D"/>
    <w:rsid w:val="0026777D"/>
    <w:rsid w:val="00267EC5"/>
    <w:rsid w:val="00271053"/>
    <w:rsid w:val="002710DA"/>
    <w:rsid w:val="002718AB"/>
    <w:rsid w:val="00271B34"/>
    <w:rsid w:val="002745E9"/>
    <w:rsid w:val="00274ADC"/>
    <w:rsid w:val="002751FE"/>
    <w:rsid w:val="0027699C"/>
    <w:rsid w:val="002808AB"/>
    <w:rsid w:val="00283D30"/>
    <w:rsid w:val="00283E7C"/>
    <w:rsid w:val="00283F96"/>
    <w:rsid w:val="00284040"/>
    <w:rsid w:val="00284A53"/>
    <w:rsid w:val="0028584C"/>
    <w:rsid w:val="002862AB"/>
    <w:rsid w:val="00292256"/>
    <w:rsid w:val="00292591"/>
    <w:rsid w:val="00293A81"/>
    <w:rsid w:val="00293DF6"/>
    <w:rsid w:val="0029509F"/>
    <w:rsid w:val="00295D80"/>
    <w:rsid w:val="00296250"/>
    <w:rsid w:val="002A190A"/>
    <w:rsid w:val="002A2413"/>
    <w:rsid w:val="002A265E"/>
    <w:rsid w:val="002A3F0A"/>
    <w:rsid w:val="002A458B"/>
    <w:rsid w:val="002A4C0E"/>
    <w:rsid w:val="002A5046"/>
    <w:rsid w:val="002A5552"/>
    <w:rsid w:val="002A5E09"/>
    <w:rsid w:val="002A6200"/>
    <w:rsid w:val="002B174A"/>
    <w:rsid w:val="002B17B7"/>
    <w:rsid w:val="002B1C97"/>
    <w:rsid w:val="002B3678"/>
    <w:rsid w:val="002B3B95"/>
    <w:rsid w:val="002B54C8"/>
    <w:rsid w:val="002B5765"/>
    <w:rsid w:val="002B590A"/>
    <w:rsid w:val="002B63B7"/>
    <w:rsid w:val="002B6F39"/>
    <w:rsid w:val="002B7245"/>
    <w:rsid w:val="002B7D48"/>
    <w:rsid w:val="002C1084"/>
    <w:rsid w:val="002C195F"/>
    <w:rsid w:val="002C1B33"/>
    <w:rsid w:val="002C20DC"/>
    <w:rsid w:val="002C3A75"/>
    <w:rsid w:val="002C3DED"/>
    <w:rsid w:val="002C4586"/>
    <w:rsid w:val="002C535A"/>
    <w:rsid w:val="002C6F13"/>
    <w:rsid w:val="002C721E"/>
    <w:rsid w:val="002C797E"/>
    <w:rsid w:val="002C7B8B"/>
    <w:rsid w:val="002D063C"/>
    <w:rsid w:val="002D0B31"/>
    <w:rsid w:val="002D2663"/>
    <w:rsid w:val="002D3863"/>
    <w:rsid w:val="002D3AA7"/>
    <w:rsid w:val="002D48B1"/>
    <w:rsid w:val="002D6477"/>
    <w:rsid w:val="002D6711"/>
    <w:rsid w:val="002D6D47"/>
    <w:rsid w:val="002E02B6"/>
    <w:rsid w:val="002E0BAC"/>
    <w:rsid w:val="002E15C1"/>
    <w:rsid w:val="002E2E0F"/>
    <w:rsid w:val="002E38F5"/>
    <w:rsid w:val="002E4251"/>
    <w:rsid w:val="002E45E8"/>
    <w:rsid w:val="002E46CD"/>
    <w:rsid w:val="002E57EC"/>
    <w:rsid w:val="002E6912"/>
    <w:rsid w:val="002E7FD8"/>
    <w:rsid w:val="002F063F"/>
    <w:rsid w:val="002F0A5B"/>
    <w:rsid w:val="002F0FD7"/>
    <w:rsid w:val="002F13EC"/>
    <w:rsid w:val="002F13F2"/>
    <w:rsid w:val="002F2A81"/>
    <w:rsid w:val="002F4897"/>
    <w:rsid w:val="002F61A6"/>
    <w:rsid w:val="002F65EB"/>
    <w:rsid w:val="002F7672"/>
    <w:rsid w:val="002F7A5B"/>
    <w:rsid w:val="003000A7"/>
    <w:rsid w:val="00300CF0"/>
    <w:rsid w:val="0030211F"/>
    <w:rsid w:val="00302400"/>
    <w:rsid w:val="003034BA"/>
    <w:rsid w:val="003041E8"/>
    <w:rsid w:val="003042AA"/>
    <w:rsid w:val="00304D88"/>
    <w:rsid w:val="00305402"/>
    <w:rsid w:val="0030555F"/>
    <w:rsid w:val="00307C2E"/>
    <w:rsid w:val="0031011F"/>
    <w:rsid w:val="003113CA"/>
    <w:rsid w:val="00312109"/>
    <w:rsid w:val="00312743"/>
    <w:rsid w:val="00312CC4"/>
    <w:rsid w:val="003132E1"/>
    <w:rsid w:val="00313676"/>
    <w:rsid w:val="00315B0A"/>
    <w:rsid w:val="00315C49"/>
    <w:rsid w:val="00315E67"/>
    <w:rsid w:val="00315EAB"/>
    <w:rsid w:val="00315F6B"/>
    <w:rsid w:val="00316776"/>
    <w:rsid w:val="00316A98"/>
    <w:rsid w:val="00316E28"/>
    <w:rsid w:val="00316E66"/>
    <w:rsid w:val="0031777D"/>
    <w:rsid w:val="00320AEB"/>
    <w:rsid w:val="00321502"/>
    <w:rsid w:val="00321DC9"/>
    <w:rsid w:val="00323AAD"/>
    <w:rsid w:val="00323B2E"/>
    <w:rsid w:val="003248BA"/>
    <w:rsid w:val="00326A46"/>
    <w:rsid w:val="00327A9D"/>
    <w:rsid w:val="00330131"/>
    <w:rsid w:val="00330D70"/>
    <w:rsid w:val="00332816"/>
    <w:rsid w:val="00332C36"/>
    <w:rsid w:val="003334D2"/>
    <w:rsid w:val="00333A41"/>
    <w:rsid w:val="0033529F"/>
    <w:rsid w:val="00336689"/>
    <w:rsid w:val="003367DB"/>
    <w:rsid w:val="00336892"/>
    <w:rsid w:val="00340070"/>
    <w:rsid w:val="00340B2D"/>
    <w:rsid w:val="003419EB"/>
    <w:rsid w:val="00341B85"/>
    <w:rsid w:val="00343032"/>
    <w:rsid w:val="0034422E"/>
    <w:rsid w:val="00344391"/>
    <w:rsid w:val="00344B8B"/>
    <w:rsid w:val="00344E49"/>
    <w:rsid w:val="00344FBD"/>
    <w:rsid w:val="00346029"/>
    <w:rsid w:val="003468AD"/>
    <w:rsid w:val="00346E1B"/>
    <w:rsid w:val="0034743B"/>
    <w:rsid w:val="00347B1C"/>
    <w:rsid w:val="00350752"/>
    <w:rsid w:val="00350AE1"/>
    <w:rsid w:val="00350C56"/>
    <w:rsid w:val="00350FF7"/>
    <w:rsid w:val="00352DEF"/>
    <w:rsid w:val="00354100"/>
    <w:rsid w:val="00355EEE"/>
    <w:rsid w:val="00356C39"/>
    <w:rsid w:val="00360BA7"/>
    <w:rsid w:val="00361365"/>
    <w:rsid w:val="0036161D"/>
    <w:rsid w:val="00362421"/>
    <w:rsid w:val="003625C3"/>
    <w:rsid w:val="00362715"/>
    <w:rsid w:val="00362F0E"/>
    <w:rsid w:val="003631FE"/>
    <w:rsid w:val="003643C3"/>
    <w:rsid w:val="00365329"/>
    <w:rsid w:val="00365847"/>
    <w:rsid w:val="00370024"/>
    <w:rsid w:val="003703C6"/>
    <w:rsid w:val="003703F1"/>
    <w:rsid w:val="00370E19"/>
    <w:rsid w:val="00372564"/>
    <w:rsid w:val="00373022"/>
    <w:rsid w:val="00373BFE"/>
    <w:rsid w:val="00373D9B"/>
    <w:rsid w:val="00373F1A"/>
    <w:rsid w:val="0037424D"/>
    <w:rsid w:val="00375AC9"/>
    <w:rsid w:val="00375D42"/>
    <w:rsid w:val="00376DD2"/>
    <w:rsid w:val="00377D6B"/>
    <w:rsid w:val="00381D56"/>
    <w:rsid w:val="00382316"/>
    <w:rsid w:val="00384974"/>
    <w:rsid w:val="00385059"/>
    <w:rsid w:val="00385185"/>
    <w:rsid w:val="003860C4"/>
    <w:rsid w:val="00386F89"/>
    <w:rsid w:val="00387D37"/>
    <w:rsid w:val="0039053E"/>
    <w:rsid w:val="003915D0"/>
    <w:rsid w:val="00391E72"/>
    <w:rsid w:val="003934A2"/>
    <w:rsid w:val="003943D9"/>
    <w:rsid w:val="0039441A"/>
    <w:rsid w:val="003947DF"/>
    <w:rsid w:val="00394AE6"/>
    <w:rsid w:val="00395F84"/>
    <w:rsid w:val="0039635E"/>
    <w:rsid w:val="003970D0"/>
    <w:rsid w:val="00397423"/>
    <w:rsid w:val="0039752F"/>
    <w:rsid w:val="003A0274"/>
    <w:rsid w:val="003A067B"/>
    <w:rsid w:val="003A0BDE"/>
    <w:rsid w:val="003A1049"/>
    <w:rsid w:val="003A14A3"/>
    <w:rsid w:val="003A1C8F"/>
    <w:rsid w:val="003A1D13"/>
    <w:rsid w:val="003A2CCB"/>
    <w:rsid w:val="003A3973"/>
    <w:rsid w:val="003A5D9E"/>
    <w:rsid w:val="003A6535"/>
    <w:rsid w:val="003A69F7"/>
    <w:rsid w:val="003A763C"/>
    <w:rsid w:val="003B020C"/>
    <w:rsid w:val="003B0E5F"/>
    <w:rsid w:val="003B265E"/>
    <w:rsid w:val="003B351F"/>
    <w:rsid w:val="003B3A13"/>
    <w:rsid w:val="003B4D5F"/>
    <w:rsid w:val="003B6CA6"/>
    <w:rsid w:val="003B6D79"/>
    <w:rsid w:val="003B6E45"/>
    <w:rsid w:val="003B79AD"/>
    <w:rsid w:val="003C12EA"/>
    <w:rsid w:val="003C2028"/>
    <w:rsid w:val="003C2ADB"/>
    <w:rsid w:val="003C2D04"/>
    <w:rsid w:val="003C3A6F"/>
    <w:rsid w:val="003C54CE"/>
    <w:rsid w:val="003C6AC5"/>
    <w:rsid w:val="003C6C1A"/>
    <w:rsid w:val="003C70CC"/>
    <w:rsid w:val="003C710D"/>
    <w:rsid w:val="003C73BA"/>
    <w:rsid w:val="003C7CC3"/>
    <w:rsid w:val="003D011B"/>
    <w:rsid w:val="003D23D7"/>
    <w:rsid w:val="003D35A3"/>
    <w:rsid w:val="003D47E8"/>
    <w:rsid w:val="003D64AD"/>
    <w:rsid w:val="003D6BBB"/>
    <w:rsid w:val="003E05AB"/>
    <w:rsid w:val="003E145E"/>
    <w:rsid w:val="003E1C97"/>
    <w:rsid w:val="003E220B"/>
    <w:rsid w:val="003E24BB"/>
    <w:rsid w:val="003E2D2D"/>
    <w:rsid w:val="003E34E2"/>
    <w:rsid w:val="003E4409"/>
    <w:rsid w:val="003E46E8"/>
    <w:rsid w:val="003E4F2C"/>
    <w:rsid w:val="003E6CDF"/>
    <w:rsid w:val="003E7054"/>
    <w:rsid w:val="003E7236"/>
    <w:rsid w:val="003E7B03"/>
    <w:rsid w:val="003F00D7"/>
    <w:rsid w:val="003F011F"/>
    <w:rsid w:val="003F012E"/>
    <w:rsid w:val="003F052A"/>
    <w:rsid w:val="003F0E09"/>
    <w:rsid w:val="003F1AA4"/>
    <w:rsid w:val="003F206D"/>
    <w:rsid w:val="003F22D9"/>
    <w:rsid w:val="003F294C"/>
    <w:rsid w:val="003F2B58"/>
    <w:rsid w:val="003F39FD"/>
    <w:rsid w:val="003F559D"/>
    <w:rsid w:val="003F5971"/>
    <w:rsid w:val="003F7665"/>
    <w:rsid w:val="004004E2"/>
    <w:rsid w:val="004027BC"/>
    <w:rsid w:val="004028C3"/>
    <w:rsid w:val="00403124"/>
    <w:rsid w:val="004037C2"/>
    <w:rsid w:val="00403F33"/>
    <w:rsid w:val="00404097"/>
    <w:rsid w:val="00404D07"/>
    <w:rsid w:val="0040529A"/>
    <w:rsid w:val="004060E0"/>
    <w:rsid w:val="00406207"/>
    <w:rsid w:val="0040628D"/>
    <w:rsid w:val="0040686A"/>
    <w:rsid w:val="0040697C"/>
    <w:rsid w:val="00406C74"/>
    <w:rsid w:val="00407B47"/>
    <w:rsid w:val="00407D53"/>
    <w:rsid w:val="0041039F"/>
    <w:rsid w:val="00410F18"/>
    <w:rsid w:val="00410F8B"/>
    <w:rsid w:val="0041137C"/>
    <w:rsid w:val="00411BAC"/>
    <w:rsid w:val="00412512"/>
    <w:rsid w:val="004127C7"/>
    <w:rsid w:val="004142C6"/>
    <w:rsid w:val="00414C49"/>
    <w:rsid w:val="00416B38"/>
    <w:rsid w:val="00417E25"/>
    <w:rsid w:val="00420227"/>
    <w:rsid w:val="00420FED"/>
    <w:rsid w:val="00421298"/>
    <w:rsid w:val="004212BF"/>
    <w:rsid w:val="0042231F"/>
    <w:rsid w:val="00423E15"/>
    <w:rsid w:val="00423ECC"/>
    <w:rsid w:val="0042401F"/>
    <w:rsid w:val="00424A6E"/>
    <w:rsid w:val="00424BA9"/>
    <w:rsid w:val="004253AD"/>
    <w:rsid w:val="00426EAC"/>
    <w:rsid w:val="004306CE"/>
    <w:rsid w:val="00430ACE"/>
    <w:rsid w:val="00431187"/>
    <w:rsid w:val="00432187"/>
    <w:rsid w:val="00432512"/>
    <w:rsid w:val="00432953"/>
    <w:rsid w:val="00432FDE"/>
    <w:rsid w:val="0043334B"/>
    <w:rsid w:val="0043606C"/>
    <w:rsid w:val="00436E37"/>
    <w:rsid w:val="00437761"/>
    <w:rsid w:val="004409F1"/>
    <w:rsid w:val="00440A0A"/>
    <w:rsid w:val="004412F0"/>
    <w:rsid w:val="00441322"/>
    <w:rsid w:val="004416AB"/>
    <w:rsid w:val="0044330A"/>
    <w:rsid w:val="004440E3"/>
    <w:rsid w:val="00444B54"/>
    <w:rsid w:val="0044605E"/>
    <w:rsid w:val="0044624C"/>
    <w:rsid w:val="00446AE9"/>
    <w:rsid w:val="004509D7"/>
    <w:rsid w:val="00451A28"/>
    <w:rsid w:val="0045240B"/>
    <w:rsid w:val="004524A0"/>
    <w:rsid w:val="0045298C"/>
    <w:rsid w:val="00452E05"/>
    <w:rsid w:val="00452E71"/>
    <w:rsid w:val="00452E98"/>
    <w:rsid w:val="004532AE"/>
    <w:rsid w:val="0045450C"/>
    <w:rsid w:val="0045453D"/>
    <w:rsid w:val="00455FCC"/>
    <w:rsid w:val="0045704A"/>
    <w:rsid w:val="0045781F"/>
    <w:rsid w:val="00461443"/>
    <w:rsid w:val="00461571"/>
    <w:rsid w:val="00464025"/>
    <w:rsid w:val="0046410B"/>
    <w:rsid w:val="00464E3B"/>
    <w:rsid w:val="004656AC"/>
    <w:rsid w:val="004657C1"/>
    <w:rsid w:val="0046638F"/>
    <w:rsid w:val="00467012"/>
    <w:rsid w:val="00467FD5"/>
    <w:rsid w:val="004703F5"/>
    <w:rsid w:val="00472482"/>
    <w:rsid w:val="00472C88"/>
    <w:rsid w:val="004733AD"/>
    <w:rsid w:val="00474434"/>
    <w:rsid w:val="0047484F"/>
    <w:rsid w:val="00475638"/>
    <w:rsid w:val="00475720"/>
    <w:rsid w:val="00476E3B"/>
    <w:rsid w:val="00477240"/>
    <w:rsid w:val="004773BD"/>
    <w:rsid w:val="004805EE"/>
    <w:rsid w:val="004815EF"/>
    <w:rsid w:val="00481C8B"/>
    <w:rsid w:val="00481E98"/>
    <w:rsid w:val="0048258A"/>
    <w:rsid w:val="00482669"/>
    <w:rsid w:val="004836A2"/>
    <w:rsid w:val="00483723"/>
    <w:rsid w:val="00483AA1"/>
    <w:rsid w:val="00483D86"/>
    <w:rsid w:val="0048565B"/>
    <w:rsid w:val="00485793"/>
    <w:rsid w:val="00485A94"/>
    <w:rsid w:val="00486E29"/>
    <w:rsid w:val="004878BF"/>
    <w:rsid w:val="00487F4F"/>
    <w:rsid w:val="004911F8"/>
    <w:rsid w:val="00491C8A"/>
    <w:rsid w:val="00492AE3"/>
    <w:rsid w:val="00492DF5"/>
    <w:rsid w:val="0049389B"/>
    <w:rsid w:val="00494D59"/>
    <w:rsid w:val="004956AE"/>
    <w:rsid w:val="00496A77"/>
    <w:rsid w:val="00497067"/>
    <w:rsid w:val="004970CD"/>
    <w:rsid w:val="00497838"/>
    <w:rsid w:val="004A064F"/>
    <w:rsid w:val="004A0863"/>
    <w:rsid w:val="004A1541"/>
    <w:rsid w:val="004A2DB2"/>
    <w:rsid w:val="004A3A00"/>
    <w:rsid w:val="004A5181"/>
    <w:rsid w:val="004A6529"/>
    <w:rsid w:val="004A6B99"/>
    <w:rsid w:val="004B0569"/>
    <w:rsid w:val="004B080F"/>
    <w:rsid w:val="004B0A62"/>
    <w:rsid w:val="004B225C"/>
    <w:rsid w:val="004B2F32"/>
    <w:rsid w:val="004B35C0"/>
    <w:rsid w:val="004B3B3F"/>
    <w:rsid w:val="004B4F4D"/>
    <w:rsid w:val="004B4F7A"/>
    <w:rsid w:val="004B5D8F"/>
    <w:rsid w:val="004B5E4A"/>
    <w:rsid w:val="004B77F7"/>
    <w:rsid w:val="004C00F8"/>
    <w:rsid w:val="004C0829"/>
    <w:rsid w:val="004C1007"/>
    <w:rsid w:val="004C1062"/>
    <w:rsid w:val="004C13EB"/>
    <w:rsid w:val="004C1B1E"/>
    <w:rsid w:val="004C1D10"/>
    <w:rsid w:val="004C25A8"/>
    <w:rsid w:val="004C412C"/>
    <w:rsid w:val="004C4572"/>
    <w:rsid w:val="004C4825"/>
    <w:rsid w:val="004C5CD6"/>
    <w:rsid w:val="004C6740"/>
    <w:rsid w:val="004D093D"/>
    <w:rsid w:val="004D1F66"/>
    <w:rsid w:val="004D267D"/>
    <w:rsid w:val="004D36D7"/>
    <w:rsid w:val="004D3867"/>
    <w:rsid w:val="004D38E9"/>
    <w:rsid w:val="004D3F80"/>
    <w:rsid w:val="004D41B3"/>
    <w:rsid w:val="004D6BFC"/>
    <w:rsid w:val="004D7977"/>
    <w:rsid w:val="004D7E57"/>
    <w:rsid w:val="004E106B"/>
    <w:rsid w:val="004E10B0"/>
    <w:rsid w:val="004E128D"/>
    <w:rsid w:val="004E19F1"/>
    <w:rsid w:val="004E2123"/>
    <w:rsid w:val="004E2E9A"/>
    <w:rsid w:val="004E38C6"/>
    <w:rsid w:val="004E5C3C"/>
    <w:rsid w:val="004E5ED2"/>
    <w:rsid w:val="004E61E5"/>
    <w:rsid w:val="004E6790"/>
    <w:rsid w:val="004E72AB"/>
    <w:rsid w:val="004E7743"/>
    <w:rsid w:val="004F0BA5"/>
    <w:rsid w:val="004F1186"/>
    <w:rsid w:val="004F1DF2"/>
    <w:rsid w:val="004F2266"/>
    <w:rsid w:val="004F240F"/>
    <w:rsid w:val="004F3183"/>
    <w:rsid w:val="004F32F0"/>
    <w:rsid w:val="004F35AA"/>
    <w:rsid w:val="004F40FA"/>
    <w:rsid w:val="004F4193"/>
    <w:rsid w:val="004F49B3"/>
    <w:rsid w:val="004F4F2C"/>
    <w:rsid w:val="004F69D3"/>
    <w:rsid w:val="004F6D5F"/>
    <w:rsid w:val="004F7438"/>
    <w:rsid w:val="00500498"/>
    <w:rsid w:val="00501D9F"/>
    <w:rsid w:val="00502258"/>
    <w:rsid w:val="0050251A"/>
    <w:rsid w:val="00502AE1"/>
    <w:rsid w:val="00503417"/>
    <w:rsid w:val="005036FC"/>
    <w:rsid w:val="00504903"/>
    <w:rsid w:val="00505216"/>
    <w:rsid w:val="0050530A"/>
    <w:rsid w:val="00505355"/>
    <w:rsid w:val="005065C1"/>
    <w:rsid w:val="00507378"/>
    <w:rsid w:val="00507D75"/>
    <w:rsid w:val="00510875"/>
    <w:rsid w:val="00512532"/>
    <w:rsid w:val="00512F3D"/>
    <w:rsid w:val="00513FEC"/>
    <w:rsid w:val="00514CA0"/>
    <w:rsid w:val="00515D71"/>
    <w:rsid w:val="00515F98"/>
    <w:rsid w:val="0051629D"/>
    <w:rsid w:val="00516479"/>
    <w:rsid w:val="00520C7F"/>
    <w:rsid w:val="00521B57"/>
    <w:rsid w:val="005222CA"/>
    <w:rsid w:val="00522367"/>
    <w:rsid w:val="005223B3"/>
    <w:rsid w:val="00522B0D"/>
    <w:rsid w:val="00523FEC"/>
    <w:rsid w:val="0052439B"/>
    <w:rsid w:val="00525445"/>
    <w:rsid w:val="0052575C"/>
    <w:rsid w:val="0052599B"/>
    <w:rsid w:val="005262F3"/>
    <w:rsid w:val="005263D8"/>
    <w:rsid w:val="00526E89"/>
    <w:rsid w:val="00527652"/>
    <w:rsid w:val="0053172F"/>
    <w:rsid w:val="00532ADC"/>
    <w:rsid w:val="00534F79"/>
    <w:rsid w:val="005354DD"/>
    <w:rsid w:val="0053659E"/>
    <w:rsid w:val="00536A6F"/>
    <w:rsid w:val="00536A9C"/>
    <w:rsid w:val="00536ACB"/>
    <w:rsid w:val="00537197"/>
    <w:rsid w:val="00537F94"/>
    <w:rsid w:val="005404FE"/>
    <w:rsid w:val="00540C3B"/>
    <w:rsid w:val="00540E66"/>
    <w:rsid w:val="005423E0"/>
    <w:rsid w:val="0054251D"/>
    <w:rsid w:val="005431F5"/>
    <w:rsid w:val="00543271"/>
    <w:rsid w:val="005435F2"/>
    <w:rsid w:val="00544913"/>
    <w:rsid w:val="00544B42"/>
    <w:rsid w:val="00545359"/>
    <w:rsid w:val="00545DEC"/>
    <w:rsid w:val="0054760D"/>
    <w:rsid w:val="005501B9"/>
    <w:rsid w:val="00550F94"/>
    <w:rsid w:val="0055126A"/>
    <w:rsid w:val="0055184C"/>
    <w:rsid w:val="00551D7F"/>
    <w:rsid w:val="00552E3E"/>
    <w:rsid w:val="00553C4D"/>
    <w:rsid w:val="00553CF0"/>
    <w:rsid w:val="005557D7"/>
    <w:rsid w:val="0055630F"/>
    <w:rsid w:val="00556721"/>
    <w:rsid w:val="00557605"/>
    <w:rsid w:val="0056008B"/>
    <w:rsid w:val="00560368"/>
    <w:rsid w:val="00562FCB"/>
    <w:rsid w:val="0056357B"/>
    <w:rsid w:val="00563641"/>
    <w:rsid w:val="00564027"/>
    <w:rsid w:val="005647BE"/>
    <w:rsid w:val="0056785F"/>
    <w:rsid w:val="00567EB5"/>
    <w:rsid w:val="005711B2"/>
    <w:rsid w:val="005714F3"/>
    <w:rsid w:val="00571B4A"/>
    <w:rsid w:val="00572764"/>
    <w:rsid w:val="005727ED"/>
    <w:rsid w:val="00572DC8"/>
    <w:rsid w:val="00573528"/>
    <w:rsid w:val="005744E5"/>
    <w:rsid w:val="00575084"/>
    <w:rsid w:val="00575609"/>
    <w:rsid w:val="00575C03"/>
    <w:rsid w:val="00575DD8"/>
    <w:rsid w:val="005774F0"/>
    <w:rsid w:val="0058010B"/>
    <w:rsid w:val="00581E3A"/>
    <w:rsid w:val="00581F33"/>
    <w:rsid w:val="005827DE"/>
    <w:rsid w:val="00583A76"/>
    <w:rsid w:val="00583FA1"/>
    <w:rsid w:val="00584137"/>
    <w:rsid w:val="0058456D"/>
    <w:rsid w:val="00584EA3"/>
    <w:rsid w:val="00586C41"/>
    <w:rsid w:val="00590047"/>
    <w:rsid w:val="00590740"/>
    <w:rsid w:val="00590851"/>
    <w:rsid w:val="00591094"/>
    <w:rsid w:val="0059160D"/>
    <w:rsid w:val="00591C1B"/>
    <w:rsid w:val="00591DE1"/>
    <w:rsid w:val="00592B38"/>
    <w:rsid w:val="00592B9D"/>
    <w:rsid w:val="00592DA6"/>
    <w:rsid w:val="005937C0"/>
    <w:rsid w:val="00595075"/>
    <w:rsid w:val="0059592D"/>
    <w:rsid w:val="00596444"/>
    <w:rsid w:val="00596AEE"/>
    <w:rsid w:val="00597040"/>
    <w:rsid w:val="005A0A03"/>
    <w:rsid w:val="005A0CD5"/>
    <w:rsid w:val="005A18DB"/>
    <w:rsid w:val="005A4D69"/>
    <w:rsid w:val="005A5B0D"/>
    <w:rsid w:val="005A5DDD"/>
    <w:rsid w:val="005A6507"/>
    <w:rsid w:val="005A7875"/>
    <w:rsid w:val="005B05DB"/>
    <w:rsid w:val="005B10FC"/>
    <w:rsid w:val="005B12CB"/>
    <w:rsid w:val="005B1FA3"/>
    <w:rsid w:val="005B226D"/>
    <w:rsid w:val="005B2E98"/>
    <w:rsid w:val="005B301B"/>
    <w:rsid w:val="005B3E80"/>
    <w:rsid w:val="005B6211"/>
    <w:rsid w:val="005B6F9B"/>
    <w:rsid w:val="005B7A59"/>
    <w:rsid w:val="005C01D6"/>
    <w:rsid w:val="005C07C9"/>
    <w:rsid w:val="005C1070"/>
    <w:rsid w:val="005C3A18"/>
    <w:rsid w:val="005C3FD6"/>
    <w:rsid w:val="005C4406"/>
    <w:rsid w:val="005C4446"/>
    <w:rsid w:val="005C6D99"/>
    <w:rsid w:val="005C6F9E"/>
    <w:rsid w:val="005C7C34"/>
    <w:rsid w:val="005D044A"/>
    <w:rsid w:val="005D0B12"/>
    <w:rsid w:val="005D1B99"/>
    <w:rsid w:val="005D22DA"/>
    <w:rsid w:val="005D348B"/>
    <w:rsid w:val="005D473B"/>
    <w:rsid w:val="005D4979"/>
    <w:rsid w:val="005D4AEE"/>
    <w:rsid w:val="005D537D"/>
    <w:rsid w:val="005D6341"/>
    <w:rsid w:val="005D65B3"/>
    <w:rsid w:val="005D7019"/>
    <w:rsid w:val="005D7380"/>
    <w:rsid w:val="005D7A89"/>
    <w:rsid w:val="005D7AAA"/>
    <w:rsid w:val="005E0066"/>
    <w:rsid w:val="005E02E5"/>
    <w:rsid w:val="005E0BAE"/>
    <w:rsid w:val="005E0EBE"/>
    <w:rsid w:val="005E1B4C"/>
    <w:rsid w:val="005E4044"/>
    <w:rsid w:val="005E6315"/>
    <w:rsid w:val="005F11EF"/>
    <w:rsid w:val="005F1D88"/>
    <w:rsid w:val="005F1DD7"/>
    <w:rsid w:val="005F2530"/>
    <w:rsid w:val="005F26D3"/>
    <w:rsid w:val="005F3934"/>
    <w:rsid w:val="005F3FF2"/>
    <w:rsid w:val="005F5365"/>
    <w:rsid w:val="005F55F1"/>
    <w:rsid w:val="005F6919"/>
    <w:rsid w:val="0060164F"/>
    <w:rsid w:val="00601A30"/>
    <w:rsid w:val="00602A2D"/>
    <w:rsid w:val="00603E65"/>
    <w:rsid w:val="00603F99"/>
    <w:rsid w:val="00604907"/>
    <w:rsid w:val="006075D0"/>
    <w:rsid w:val="0060776D"/>
    <w:rsid w:val="00612552"/>
    <w:rsid w:val="0061275C"/>
    <w:rsid w:val="00612AA3"/>
    <w:rsid w:val="006154A1"/>
    <w:rsid w:val="00615737"/>
    <w:rsid w:val="0061596B"/>
    <w:rsid w:val="00615C16"/>
    <w:rsid w:val="00616271"/>
    <w:rsid w:val="00616B5D"/>
    <w:rsid w:val="00620EFD"/>
    <w:rsid w:val="006222B5"/>
    <w:rsid w:val="006240C7"/>
    <w:rsid w:val="00624F8C"/>
    <w:rsid w:val="0062588B"/>
    <w:rsid w:val="0062614D"/>
    <w:rsid w:val="00627687"/>
    <w:rsid w:val="0063256F"/>
    <w:rsid w:val="0063288F"/>
    <w:rsid w:val="00632896"/>
    <w:rsid w:val="00633B80"/>
    <w:rsid w:val="006347D1"/>
    <w:rsid w:val="00634913"/>
    <w:rsid w:val="0063569A"/>
    <w:rsid w:val="00635E5D"/>
    <w:rsid w:val="00636576"/>
    <w:rsid w:val="0063675C"/>
    <w:rsid w:val="00636B78"/>
    <w:rsid w:val="00636FDA"/>
    <w:rsid w:val="00637AC8"/>
    <w:rsid w:val="00637B4F"/>
    <w:rsid w:val="00637DB4"/>
    <w:rsid w:val="00640538"/>
    <w:rsid w:val="00640B8D"/>
    <w:rsid w:val="006417AD"/>
    <w:rsid w:val="00642F7A"/>
    <w:rsid w:val="00643551"/>
    <w:rsid w:val="00647A48"/>
    <w:rsid w:val="00650EA3"/>
    <w:rsid w:val="00650F96"/>
    <w:rsid w:val="0065154B"/>
    <w:rsid w:val="00652C2C"/>
    <w:rsid w:val="00652CF6"/>
    <w:rsid w:val="0065317C"/>
    <w:rsid w:val="0065352F"/>
    <w:rsid w:val="00655557"/>
    <w:rsid w:val="00656CE4"/>
    <w:rsid w:val="006574F7"/>
    <w:rsid w:val="00660065"/>
    <w:rsid w:val="006600F9"/>
    <w:rsid w:val="00663269"/>
    <w:rsid w:val="0066344F"/>
    <w:rsid w:val="006639C8"/>
    <w:rsid w:val="00663C6A"/>
    <w:rsid w:val="0066490A"/>
    <w:rsid w:val="00665125"/>
    <w:rsid w:val="00665335"/>
    <w:rsid w:val="006661EF"/>
    <w:rsid w:val="0066620D"/>
    <w:rsid w:val="00666DF6"/>
    <w:rsid w:val="00667452"/>
    <w:rsid w:val="00667777"/>
    <w:rsid w:val="0067083F"/>
    <w:rsid w:val="006709C0"/>
    <w:rsid w:val="0067104F"/>
    <w:rsid w:val="006714B3"/>
    <w:rsid w:val="00671B62"/>
    <w:rsid w:val="00671C01"/>
    <w:rsid w:val="00671CBB"/>
    <w:rsid w:val="00672542"/>
    <w:rsid w:val="006727DD"/>
    <w:rsid w:val="00672984"/>
    <w:rsid w:val="00672FCA"/>
    <w:rsid w:val="006735F9"/>
    <w:rsid w:val="00675259"/>
    <w:rsid w:val="006825EA"/>
    <w:rsid w:val="00682B3D"/>
    <w:rsid w:val="00682D89"/>
    <w:rsid w:val="006831B7"/>
    <w:rsid w:val="00684D1D"/>
    <w:rsid w:val="00685684"/>
    <w:rsid w:val="00686ECC"/>
    <w:rsid w:val="006879EC"/>
    <w:rsid w:val="00687EDE"/>
    <w:rsid w:val="0069058C"/>
    <w:rsid w:val="00690AAC"/>
    <w:rsid w:val="0069106A"/>
    <w:rsid w:val="00692740"/>
    <w:rsid w:val="00692D53"/>
    <w:rsid w:val="00692EEF"/>
    <w:rsid w:val="00693C21"/>
    <w:rsid w:val="00693F00"/>
    <w:rsid w:val="00694B44"/>
    <w:rsid w:val="006959AC"/>
    <w:rsid w:val="0069602A"/>
    <w:rsid w:val="006A1F95"/>
    <w:rsid w:val="006A226F"/>
    <w:rsid w:val="006A279A"/>
    <w:rsid w:val="006A2D61"/>
    <w:rsid w:val="006A3691"/>
    <w:rsid w:val="006A43B6"/>
    <w:rsid w:val="006A4852"/>
    <w:rsid w:val="006A4E0A"/>
    <w:rsid w:val="006A62CC"/>
    <w:rsid w:val="006A6BAC"/>
    <w:rsid w:val="006A7703"/>
    <w:rsid w:val="006A7837"/>
    <w:rsid w:val="006B10DE"/>
    <w:rsid w:val="006B215B"/>
    <w:rsid w:val="006B357E"/>
    <w:rsid w:val="006B36D8"/>
    <w:rsid w:val="006B40D8"/>
    <w:rsid w:val="006B59BC"/>
    <w:rsid w:val="006B68B9"/>
    <w:rsid w:val="006B6EE7"/>
    <w:rsid w:val="006B7476"/>
    <w:rsid w:val="006B7931"/>
    <w:rsid w:val="006B7C6B"/>
    <w:rsid w:val="006C1C3B"/>
    <w:rsid w:val="006C1E09"/>
    <w:rsid w:val="006C3779"/>
    <w:rsid w:val="006C3912"/>
    <w:rsid w:val="006C3B92"/>
    <w:rsid w:val="006C53A3"/>
    <w:rsid w:val="006C5853"/>
    <w:rsid w:val="006C6773"/>
    <w:rsid w:val="006C6DBB"/>
    <w:rsid w:val="006D0C01"/>
    <w:rsid w:val="006D17A9"/>
    <w:rsid w:val="006D17D4"/>
    <w:rsid w:val="006D18FD"/>
    <w:rsid w:val="006D1BBD"/>
    <w:rsid w:val="006D1BCD"/>
    <w:rsid w:val="006D1F35"/>
    <w:rsid w:val="006D274D"/>
    <w:rsid w:val="006D30B3"/>
    <w:rsid w:val="006D3D86"/>
    <w:rsid w:val="006D585A"/>
    <w:rsid w:val="006D6007"/>
    <w:rsid w:val="006D6C69"/>
    <w:rsid w:val="006D70FB"/>
    <w:rsid w:val="006D7194"/>
    <w:rsid w:val="006E04D0"/>
    <w:rsid w:val="006E06F2"/>
    <w:rsid w:val="006E107D"/>
    <w:rsid w:val="006E15A1"/>
    <w:rsid w:val="006E221A"/>
    <w:rsid w:val="006E2244"/>
    <w:rsid w:val="006E3357"/>
    <w:rsid w:val="006E36D6"/>
    <w:rsid w:val="006E3A16"/>
    <w:rsid w:val="006E4CF5"/>
    <w:rsid w:val="006E4D12"/>
    <w:rsid w:val="006E6951"/>
    <w:rsid w:val="006E6AED"/>
    <w:rsid w:val="006E6CF6"/>
    <w:rsid w:val="006E6D76"/>
    <w:rsid w:val="006E7082"/>
    <w:rsid w:val="006E7650"/>
    <w:rsid w:val="006E7659"/>
    <w:rsid w:val="006F0387"/>
    <w:rsid w:val="006F07E2"/>
    <w:rsid w:val="006F402E"/>
    <w:rsid w:val="006F428C"/>
    <w:rsid w:val="006F434D"/>
    <w:rsid w:val="006F46A8"/>
    <w:rsid w:val="006F6683"/>
    <w:rsid w:val="006F671D"/>
    <w:rsid w:val="006F729B"/>
    <w:rsid w:val="006F79D1"/>
    <w:rsid w:val="007025DD"/>
    <w:rsid w:val="00702DF5"/>
    <w:rsid w:val="00703877"/>
    <w:rsid w:val="00703B4F"/>
    <w:rsid w:val="00703FBB"/>
    <w:rsid w:val="007040D5"/>
    <w:rsid w:val="00704410"/>
    <w:rsid w:val="007047FD"/>
    <w:rsid w:val="00705D25"/>
    <w:rsid w:val="007062ED"/>
    <w:rsid w:val="007108E6"/>
    <w:rsid w:val="0071214C"/>
    <w:rsid w:val="00712EF4"/>
    <w:rsid w:val="0071381B"/>
    <w:rsid w:val="007144B2"/>
    <w:rsid w:val="007144B9"/>
    <w:rsid w:val="0071492E"/>
    <w:rsid w:val="007153C1"/>
    <w:rsid w:val="00716F46"/>
    <w:rsid w:val="007175CF"/>
    <w:rsid w:val="00717607"/>
    <w:rsid w:val="00717D50"/>
    <w:rsid w:val="00720C00"/>
    <w:rsid w:val="00721B45"/>
    <w:rsid w:val="00723395"/>
    <w:rsid w:val="00723585"/>
    <w:rsid w:val="0072738E"/>
    <w:rsid w:val="00727D25"/>
    <w:rsid w:val="0073029D"/>
    <w:rsid w:val="0073031C"/>
    <w:rsid w:val="00730CD0"/>
    <w:rsid w:val="0073134F"/>
    <w:rsid w:val="00731629"/>
    <w:rsid w:val="007319D3"/>
    <w:rsid w:val="00731AB1"/>
    <w:rsid w:val="00731C49"/>
    <w:rsid w:val="0073257C"/>
    <w:rsid w:val="00732CE1"/>
    <w:rsid w:val="00732E2F"/>
    <w:rsid w:val="00732E78"/>
    <w:rsid w:val="00733C11"/>
    <w:rsid w:val="00733F72"/>
    <w:rsid w:val="00734556"/>
    <w:rsid w:val="007375F5"/>
    <w:rsid w:val="0073795E"/>
    <w:rsid w:val="00741133"/>
    <w:rsid w:val="00743130"/>
    <w:rsid w:val="007441AC"/>
    <w:rsid w:val="0074475E"/>
    <w:rsid w:val="00745DF6"/>
    <w:rsid w:val="00746067"/>
    <w:rsid w:val="0074641D"/>
    <w:rsid w:val="00750DBB"/>
    <w:rsid w:val="00750F06"/>
    <w:rsid w:val="00752B5E"/>
    <w:rsid w:val="00752DCD"/>
    <w:rsid w:val="007534B9"/>
    <w:rsid w:val="007548FF"/>
    <w:rsid w:val="00754A03"/>
    <w:rsid w:val="00754DB8"/>
    <w:rsid w:val="007553CA"/>
    <w:rsid w:val="00755F4B"/>
    <w:rsid w:val="00756095"/>
    <w:rsid w:val="0075673D"/>
    <w:rsid w:val="0075737F"/>
    <w:rsid w:val="00760741"/>
    <w:rsid w:val="00760A40"/>
    <w:rsid w:val="0076121A"/>
    <w:rsid w:val="00761C37"/>
    <w:rsid w:val="00761C81"/>
    <w:rsid w:val="00762660"/>
    <w:rsid w:val="0076428E"/>
    <w:rsid w:val="007644FE"/>
    <w:rsid w:val="00764518"/>
    <w:rsid w:val="00764949"/>
    <w:rsid w:val="00764C06"/>
    <w:rsid w:val="0076590D"/>
    <w:rsid w:val="00765C31"/>
    <w:rsid w:val="00766821"/>
    <w:rsid w:val="00766A7C"/>
    <w:rsid w:val="007671F6"/>
    <w:rsid w:val="00770367"/>
    <w:rsid w:val="0077085B"/>
    <w:rsid w:val="00770A50"/>
    <w:rsid w:val="00770D52"/>
    <w:rsid w:val="00771219"/>
    <w:rsid w:val="00772D51"/>
    <w:rsid w:val="00773812"/>
    <w:rsid w:val="007743E9"/>
    <w:rsid w:val="00774C08"/>
    <w:rsid w:val="00774E55"/>
    <w:rsid w:val="0077530A"/>
    <w:rsid w:val="007761B9"/>
    <w:rsid w:val="007771F7"/>
    <w:rsid w:val="00777D11"/>
    <w:rsid w:val="00777FD2"/>
    <w:rsid w:val="007808D9"/>
    <w:rsid w:val="00781860"/>
    <w:rsid w:val="007824D7"/>
    <w:rsid w:val="007833A4"/>
    <w:rsid w:val="007836AD"/>
    <w:rsid w:val="00783E76"/>
    <w:rsid w:val="007855CE"/>
    <w:rsid w:val="00785A1D"/>
    <w:rsid w:val="00785FF6"/>
    <w:rsid w:val="00786283"/>
    <w:rsid w:val="00786CDD"/>
    <w:rsid w:val="0078713F"/>
    <w:rsid w:val="00787146"/>
    <w:rsid w:val="007874D0"/>
    <w:rsid w:val="00790B77"/>
    <w:rsid w:val="007915F8"/>
    <w:rsid w:val="00791E72"/>
    <w:rsid w:val="00792A98"/>
    <w:rsid w:val="00792BE0"/>
    <w:rsid w:val="00792D3B"/>
    <w:rsid w:val="007938DC"/>
    <w:rsid w:val="00793FB2"/>
    <w:rsid w:val="00794208"/>
    <w:rsid w:val="0079554D"/>
    <w:rsid w:val="00795B9F"/>
    <w:rsid w:val="00795E22"/>
    <w:rsid w:val="0079678B"/>
    <w:rsid w:val="007979CE"/>
    <w:rsid w:val="00797F13"/>
    <w:rsid w:val="007A04E1"/>
    <w:rsid w:val="007A1698"/>
    <w:rsid w:val="007A1E7E"/>
    <w:rsid w:val="007A2F16"/>
    <w:rsid w:val="007A3A84"/>
    <w:rsid w:val="007A522A"/>
    <w:rsid w:val="007A59E1"/>
    <w:rsid w:val="007A7022"/>
    <w:rsid w:val="007A7168"/>
    <w:rsid w:val="007A7A9B"/>
    <w:rsid w:val="007A7E5F"/>
    <w:rsid w:val="007B019E"/>
    <w:rsid w:val="007B0413"/>
    <w:rsid w:val="007B1783"/>
    <w:rsid w:val="007B1C0B"/>
    <w:rsid w:val="007B1F43"/>
    <w:rsid w:val="007B30D1"/>
    <w:rsid w:val="007B37F4"/>
    <w:rsid w:val="007B4CD7"/>
    <w:rsid w:val="007B5686"/>
    <w:rsid w:val="007B5951"/>
    <w:rsid w:val="007B65C7"/>
    <w:rsid w:val="007B6918"/>
    <w:rsid w:val="007B6A86"/>
    <w:rsid w:val="007B773C"/>
    <w:rsid w:val="007B7DC5"/>
    <w:rsid w:val="007C09AF"/>
    <w:rsid w:val="007C1A90"/>
    <w:rsid w:val="007C1CD5"/>
    <w:rsid w:val="007C1EF4"/>
    <w:rsid w:val="007C2B68"/>
    <w:rsid w:val="007C491B"/>
    <w:rsid w:val="007C4E89"/>
    <w:rsid w:val="007C5A95"/>
    <w:rsid w:val="007C5E3D"/>
    <w:rsid w:val="007C5F64"/>
    <w:rsid w:val="007C6755"/>
    <w:rsid w:val="007C6883"/>
    <w:rsid w:val="007D08C1"/>
    <w:rsid w:val="007D1191"/>
    <w:rsid w:val="007D162F"/>
    <w:rsid w:val="007D3DBF"/>
    <w:rsid w:val="007D4727"/>
    <w:rsid w:val="007D5BFB"/>
    <w:rsid w:val="007D61C4"/>
    <w:rsid w:val="007D6994"/>
    <w:rsid w:val="007D6DC7"/>
    <w:rsid w:val="007E0805"/>
    <w:rsid w:val="007E0E87"/>
    <w:rsid w:val="007E14F0"/>
    <w:rsid w:val="007E1B90"/>
    <w:rsid w:val="007E2389"/>
    <w:rsid w:val="007E25A2"/>
    <w:rsid w:val="007E2E00"/>
    <w:rsid w:val="007E6DF3"/>
    <w:rsid w:val="007E7425"/>
    <w:rsid w:val="007E7577"/>
    <w:rsid w:val="007F033B"/>
    <w:rsid w:val="007F08F2"/>
    <w:rsid w:val="007F1188"/>
    <w:rsid w:val="007F2024"/>
    <w:rsid w:val="007F24FA"/>
    <w:rsid w:val="007F24FF"/>
    <w:rsid w:val="007F26D7"/>
    <w:rsid w:val="007F3C38"/>
    <w:rsid w:val="007F3D62"/>
    <w:rsid w:val="007F4CAF"/>
    <w:rsid w:val="007F4FEA"/>
    <w:rsid w:val="007F53E9"/>
    <w:rsid w:val="0080012F"/>
    <w:rsid w:val="00802836"/>
    <w:rsid w:val="0080298F"/>
    <w:rsid w:val="0080531D"/>
    <w:rsid w:val="00805509"/>
    <w:rsid w:val="00806565"/>
    <w:rsid w:val="00807007"/>
    <w:rsid w:val="00807644"/>
    <w:rsid w:val="008104B8"/>
    <w:rsid w:val="00811AE1"/>
    <w:rsid w:val="00812214"/>
    <w:rsid w:val="00816BFC"/>
    <w:rsid w:val="0081720D"/>
    <w:rsid w:val="00817A7B"/>
    <w:rsid w:val="0082026C"/>
    <w:rsid w:val="00820A7B"/>
    <w:rsid w:val="00820CAE"/>
    <w:rsid w:val="00820EDA"/>
    <w:rsid w:val="00821C97"/>
    <w:rsid w:val="00821D3A"/>
    <w:rsid w:val="00822141"/>
    <w:rsid w:val="00822333"/>
    <w:rsid w:val="00822609"/>
    <w:rsid w:val="0082372A"/>
    <w:rsid w:val="00824CD2"/>
    <w:rsid w:val="0082508D"/>
    <w:rsid w:val="00825991"/>
    <w:rsid w:val="0082621D"/>
    <w:rsid w:val="00826B5C"/>
    <w:rsid w:val="00827863"/>
    <w:rsid w:val="0083018E"/>
    <w:rsid w:val="00830728"/>
    <w:rsid w:val="00830D78"/>
    <w:rsid w:val="00831424"/>
    <w:rsid w:val="008317F4"/>
    <w:rsid w:val="00831A23"/>
    <w:rsid w:val="0083255D"/>
    <w:rsid w:val="00832884"/>
    <w:rsid w:val="00832CFB"/>
    <w:rsid w:val="0083323E"/>
    <w:rsid w:val="0083330D"/>
    <w:rsid w:val="00833778"/>
    <w:rsid w:val="00833C20"/>
    <w:rsid w:val="00834718"/>
    <w:rsid w:val="0083560C"/>
    <w:rsid w:val="008357EB"/>
    <w:rsid w:val="008360F9"/>
    <w:rsid w:val="00836609"/>
    <w:rsid w:val="008367E7"/>
    <w:rsid w:val="008372C1"/>
    <w:rsid w:val="008379E3"/>
    <w:rsid w:val="00841AFE"/>
    <w:rsid w:val="008426F3"/>
    <w:rsid w:val="00842C1C"/>
    <w:rsid w:val="00843D96"/>
    <w:rsid w:val="008440E1"/>
    <w:rsid w:val="008443A3"/>
    <w:rsid w:val="00844C0E"/>
    <w:rsid w:val="008458E8"/>
    <w:rsid w:val="00845A13"/>
    <w:rsid w:val="00846D9B"/>
    <w:rsid w:val="00847248"/>
    <w:rsid w:val="0084729F"/>
    <w:rsid w:val="008504BD"/>
    <w:rsid w:val="00851322"/>
    <w:rsid w:val="008517CD"/>
    <w:rsid w:val="00851E91"/>
    <w:rsid w:val="00852A1F"/>
    <w:rsid w:val="00852B2D"/>
    <w:rsid w:val="00852CFF"/>
    <w:rsid w:val="0085351A"/>
    <w:rsid w:val="00856331"/>
    <w:rsid w:val="008567DB"/>
    <w:rsid w:val="00857A07"/>
    <w:rsid w:val="008601DE"/>
    <w:rsid w:val="00860C72"/>
    <w:rsid w:val="00861FCF"/>
    <w:rsid w:val="008636F5"/>
    <w:rsid w:val="00864EA0"/>
    <w:rsid w:val="00865BAE"/>
    <w:rsid w:val="0086704F"/>
    <w:rsid w:val="0087039A"/>
    <w:rsid w:val="008704D7"/>
    <w:rsid w:val="00871B65"/>
    <w:rsid w:val="008724FD"/>
    <w:rsid w:val="008727A8"/>
    <w:rsid w:val="00872E20"/>
    <w:rsid w:val="00873927"/>
    <w:rsid w:val="00874184"/>
    <w:rsid w:val="00875C6A"/>
    <w:rsid w:val="00876103"/>
    <w:rsid w:val="00880860"/>
    <w:rsid w:val="00880B40"/>
    <w:rsid w:val="00880DFF"/>
    <w:rsid w:val="00881097"/>
    <w:rsid w:val="00881EDD"/>
    <w:rsid w:val="00881F59"/>
    <w:rsid w:val="00881FE4"/>
    <w:rsid w:val="00882463"/>
    <w:rsid w:val="0088328B"/>
    <w:rsid w:val="008842B6"/>
    <w:rsid w:val="00885BA4"/>
    <w:rsid w:val="00885F40"/>
    <w:rsid w:val="00886A9F"/>
    <w:rsid w:val="00887877"/>
    <w:rsid w:val="00887D64"/>
    <w:rsid w:val="00890153"/>
    <w:rsid w:val="0089071D"/>
    <w:rsid w:val="008925F3"/>
    <w:rsid w:val="00893426"/>
    <w:rsid w:val="008939A7"/>
    <w:rsid w:val="00894563"/>
    <w:rsid w:val="008953B7"/>
    <w:rsid w:val="00896834"/>
    <w:rsid w:val="00897262"/>
    <w:rsid w:val="00897507"/>
    <w:rsid w:val="008A0D4A"/>
    <w:rsid w:val="008A1272"/>
    <w:rsid w:val="008A34DE"/>
    <w:rsid w:val="008A40FD"/>
    <w:rsid w:val="008A4499"/>
    <w:rsid w:val="008A52E4"/>
    <w:rsid w:val="008A549C"/>
    <w:rsid w:val="008A6DE4"/>
    <w:rsid w:val="008A6F01"/>
    <w:rsid w:val="008B15D6"/>
    <w:rsid w:val="008B1C90"/>
    <w:rsid w:val="008B2208"/>
    <w:rsid w:val="008B2AF1"/>
    <w:rsid w:val="008B2DAF"/>
    <w:rsid w:val="008B4197"/>
    <w:rsid w:val="008B4809"/>
    <w:rsid w:val="008B5A6D"/>
    <w:rsid w:val="008B6629"/>
    <w:rsid w:val="008B6D40"/>
    <w:rsid w:val="008B70B2"/>
    <w:rsid w:val="008C0183"/>
    <w:rsid w:val="008C1574"/>
    <w:rsid w:val="008C25A6"/>
    <w:rsid w:val="008C2EFC"/>
    <w:rsid w:val="008C3164"/>
    <w:rsid w:val="008C3693"/>
    <w:rsid w:val="008C377E"/>
    <w:rsid w:val="008C3E9A"/>
    <w:rsid w:val="008C445A"/>
    <w:rsid w:val="008C46F0"/>
    <w:rsid w:val="008C49A2"/>
    <w:rsid w:val="008C4C34"/>
    <w:rsid w:val="008C5200"/>
    <w:rsid w:val="008C5779"/>
    <w:rsid w:val="008C6A88"/>
    <w:rsid w:val="008C70E5"/>
    <w:rsid w:val="008C7157"/>
    <w:rsid w:val="008C7AB8"/>
    <w:rsid w:val="008D09D6"/>
    <w:rsid w:val="008D0BE0"/>
    <w:rsid w:val="008D1846"/>
    <w:rsid w:val="008D1A3A"/>
    <w:rsid w:val="008D1B37"/>
    <w:rsid w:val="008D2146"/>
    <w:rsid w:val="008D3934"/>
    <w:rsid w:val="008D39B0"/>
    <w:rsid w:val="008D3A35"/>
    <w:rsid w:val="008D4729"/>
    <w:rsid w:val="008D530D"/>
    <w:rsid w:val="008D59A8"/>
    <w:rsid w:val="008D5ABE"/>
    <w:rsid w:val="008D6236"/>
    <w:rsid w:val="008D6629"/>
    <w:rsid w:val="008D794D"/>
    <w:rsid w:val="008D7990"/>
    <w:rsid w:val="008E0D88"/>
    <w:rsid w:val="008E13EF"/>
    <w:rsid w:val="008E2079"/>
    <w:rsid w:val="008E2CAB"/>
    <w:rsid w:val="008E305D"/>
    <w:rsid w:val="008E32E6"/>
    <w:rsid w:val="008E3853"/>
    <w:rsid w:val="008E5415"/>
    <w:rsid w:val="008E79F2"/>
    <w:rsid w:val="008F1107"/>
    <w:rsid w:val="008F1403"/>
    <w:rsid w:val="008F1585"/>
    <w:rsid w:val="008F19E3"/>
    <w:rsid w:val="008F2049"/>
    <w:rsid w:val="008F21B0"/>
    <w:rsid w:val="008F2567"/>
    <w:rsid w:val="008F28AD"/>
    <w:rsid w:val="008F2E97"/>
    <w:rsid w:val="008F30BD"/>
    <w:rsid w:val="008F44B6"/>
    <w:rsid w:val="008F4588"/>
    <w:rsid w:val="008F4771"/>
    <w:rsid w:val="008F48A8"/>
    <w:rsid w:val="008F4FA1"/>
    <w:rsid w:val="008F557E"/>
    <w:rsid w:val="008F6594"/>
    <w:rsid w:val="008F669F"/>
    <w:rsid w:val="008F72E7"/>
    <w:rsid w:val="008F798F"/>
    <w:rsid w:val="009001AE"/>
    <w:rsid w:val="00900BA1"/>
    <w:rsid w:val="009011C4"/>
    <w:rsid w:val="009021A9"/>
    <w:rsid w:val="009022C5"/>
    <w:rsid w:val="00902B4A"/>
    <w:rsid w:val="009035B9"/>
    <w:rsid w:val="00903BFC"/>
    <w:rsid w:val="00903CF4"/>
    <w:rsid w:val="0090409A"/>
    <w:rsid w:val="00905B77"/>
    <w:rsid w:val="00906100"/>
    <w:rsid w:val="0090617E"/>
    <w:rsid w:val="00906191"/>
    <w:rsid w:val="00906E45"/>
    <w:rsid w:val="00907574"/>
    <w:rsid w:val="00907B5D"/>
    <w:rsid w:val="00907FD8"/>
    <w:rsid w:val="0091186C"/>
    <w:rsid w:val="00911BC3"/>
    <w:rsid w:val="00911D97"/>
    <w:rsid w:val="00912335"/>
    <w:rsid w:val="00912445"/>
    <w:rsid w:val="00912530"/>
    <w:rsid w:val="00912F68"/>
    <w:rsid w:val="00914089"/>
    <w:rsid w:val="0091522F"/>
    <w:rsid w:val="00916D65"/>
    <w:rsid w:val="00917054"/>
    <w:rsid w:val="009214E9"/>
    <w:rsid w:val="0092369B"/>
    <w:rsid w:val="00923BCC"/>
    <w:rsid w:val="00924A87"/>
    <w:rsid w:val="009260DE"/>
    <w:rsid w:val="00926667"/>
    <w:rsid w:val="00927065"/>
    <w:rsid w:val="009300EC"/>
    <w:rsid w:val="00931329"/>
    <w:rsid w:val="009314AB"/>
    <w:rsid w:val="00931F3B"/>
    <w:rsid w:val="0093255A"/>
    <w:rsid w:val="0093258E"/>
    <w:rsid w:val="0093369F"/>
    <w:rsid w:val="009348CF"/>
    <w:rsid w:val="00934F17"/>
    <w:rsid w:val="009362E0"/>
    <w:rsid w:val="009370E0"/>
    <w:rsid w:val="00937F13"/>
    <w:rsid w:val="00937F89"/>
    <w:rsid w:val="00937F95"/>
    <w:rsid w:val="00940074"/>
    <w:rsid w:val="009405F5"/>
    <w:rsid w:val="00940702"/>
    <w:rsid w:val="0094071F"/>
    <w:rsid w:val="00940F42"/>
    <w:rsid w:val="0094128A"/>
    <w:rsid w:val="009418E0"/>
    <w:rsid w:val="00941C19"/>
    <w:rsid w:val="009424B6"/>
    <w:rsid w:val="009430A5"/>
    <w:rsid w:val="0094521F"/>
    <w:rsid w:val="00945487"/>
    <w:rsid w:val="00946FE5"/>
    <w:rsid w:val="009473D9"/>
    <w:rsid w:val="0094778D"/>
    <w:rsid w:val="009477A3"/>
    <w:rsid w:val="0095013F"/>
    <w:rsid w:val="00950BAB"/>
    <w:rsid w:val="00950E6E"/>
    <w:rsid w:val="0095145E"/>
    <w:rsid w:val="009517AF"/>
    <w:rsid w:val="0095188F"/>
    <w:rsid w:val="009523C1"/>
    <w:rsid w:val="00953B75"/>
    <w:rsid w:val="00953C04"/>
    <w:rsid w:val="00954DB5"/>
    <w:rsid w:val="009563FB"/>
    <w:rsid w:val="00956AE5"/>
    <w:rsid w:val="0096062C"/>
    <w:rsid w:val="00961029"/>
    <w:rsid w:val="00961183"/>
    <w:rsid w:val="00961D5E"/>
    <w:rsid w:val="009623C4"/>
    <w:rsid w:val="00963701"/>
    <w:rsid w:val="0096481D"/>
    <w:rsid w:val="00964A66"/>
    <w:rsid w:val="00964DE7"/>
    <w:rsid w:val="00965324"/>
    <w:rsid w:val="009654EE"/>
    <w:rsid w:val="00965549"/>
    <w:rsid w:val="009657FF"/>
    <w:rsid w:val="00965AF4"/>
    <w:rsid w:val="00965ED2"/>
    <w:rsid w:val="00966D17"/>
    <w:rsid w:val="00966D93"/>
    <w:rsid w:val="00967235"/>
    <w:rsid w:val="00972827"/>
    <w:rsid w:val="009728A3"/>
    <w:rsid w:val="00972C8C"/>
    <w:rsid w:val="00972D57"/>
    <w:rsid w:val="00974B4E"/>
    <w:rsid w:val="00975341"/>
    <w:rsid w:val="009765F9"/>
    <w:rsid w:val="0097683F"/>
    <w:rsid w:val="00976BE4"/>
    <w:rsid w:val="00976F7F"/>
    <w:rsid w:val="00977EF8"/>
    <w:rsid w:val="00980111"/>
    <w:rsid w:val="009801B3"/>
    <w:rsid w:val="00981714"/>
    <w:rsid w:val="00982294"/>
    <w:rsid w:val="009822CD"/>
    <w:rsid w:val="009823D6"/>
    <w:rsid w:val="0098339C"/>
    <w:rsid w:val="00983422"/>
    <w:rsid w:val="00983531"/>
    <w:rsid w:val="00983AF0"/>
    <w:rsid w:val="0098449F"/>
    <w:rsid w:val="00986186"/>
    <w:rsid w:val="009870E6"/>
    <w:rsid w:val="0098717B"/>
    <w:rsid w:val="009874A0"/>
    <w:rsid w:val="00987B37"/>
    <w:rsid w:val="00987E43"/>
    <w:rsid w:val="00990041"/>
    <w:rsid w:val="00990C52"/>
    <w:rsid w:val="00991D47"/>
    <w:rsid w:val="00993370"/>
    <w:rsid w:val="0099369A"/>
    <w:rsid w:val="00993847"/>
    <w:rsid w:val="009938F8"/>
    <w:rsid w:val="00994899"/>
    <w:rsid w:val="00995B36"/>
    <w:rsid w:val="00997A24"/>
    <w:rsid w:val="00997EBD"/>
    <w:rsid w:val="009A0EE4"/>
    <w:rsid w:val="009A1DE6"/>
    <w:rsid w:val="009A2758"/>
    <w:rsid w:val="009A3023"/>
    <w:rsid w:val="009A37B8"/>
    <w:rsid w:val="009A406B"/>
    <w:rsid w:val="009A5878"/>
    <w:rsid w:val="009A7AFA"/>
    <w:rsid w:val="009B1E98"/>
    <w:rsid w:val="009B1EAC"/>
    <w:rsid w:val="009B21AB"/>
    <w:rsid w:val="009B272A"/>
    <w:rsid w:val="009B37D8"/>
    <w:rsid w:val="009B5E7E"/>
    <w:rsid w:val="009B5F5C"/>
    <w:rsid w:val="009B70DF"/>
    <w:rsid w:val="009B7463"/>
    <w:rsid w:val="009B7DDC"/>
    <w:rsid w:val="009C013E"/>
    <w:rsid w:val="009C035A"/>
    <w:rsid w:val="009C055B"/>
    <w:rsid w:val="009C1867"/>
    <w:rsid w:val="009C19F3"/>
    <w:rsid w:val="009C1E84"/>
    <w:rsid w:val="009C27FF"/>
    <w:rsid w:val="009C2AD1"/>
    <w:rsid w:val="009C45AB"/>
    <w:rsid w:val="009C4888"/>
    <w:rsid w:val="009C4EA3"/>
    <w:rsid w:val="009D0A8C"/>
    <w:rsid w:val="009D144A"/>
    <w:rsid w:val="009D153C"/>
    <w:rsid w:val="009D1CE8"/>
    <w:rsid w:val="009D298E"/>
    <w:rsid w:val="009D31A8"/>
    <w:rsid w:val="009D3D50"/>
    <w:rsid w:val="009D420D"/>
    <w:rsid w:val="009D4687"/>
    <w:rsid w:val="009D5714"/>
    <w:rsid w:val="009D67C8"/>
    <w:rsid w:val="009D6835"/>
    <w:rsid w:val="009D7D7B"/>
    <w:rsid w:val="009E102C"/>
    <w:rsid w:val="009E227B"/>
    <w:rsid w:val="009E26BA"/>
    <w:rsid w:val="009E3CA7"/>
    <w:rsid w:val="009E4049"/>
    <w:rsid w:val="009E4FDC"/>
    <w:rsid w:val="009E5369"/>
    <w:rsid w:val="009E5C30"/>
    <w:rsid w:val="009E5C50"/>
    <w:rsid w:val="009E5E41"/>
    <w:rsid w:val="009E7251"/>
    <w:rsid w:val="009E7A0C"/>
    <w:rsid w:val="009F01C3"/>
    <w:rsid w:val="009F12D2"/>
    <w:rsid w:val="009F2062"/>
    <w:rsid w:val="009F2384"/>
    <w:rsid w:val="009F26A0"/>
    <w:rsid w:val="009F32FD"/>
    <w:rsid w:val="009F4AF3"/>
    <w:rsid w:val="009F4CA2"/>
    <w:rsid w:val="009F58F0"/>
    <w:rsid w:val="009F5921"/>
    <w:rsid w:val="009F5A08"/>
    <w:rsid w:val="009F7057"/>
    <w:rsid w:val="009F7A5F"/>
    <w:rsid w:val="009F7A81"/>
    <w:rsid w:val="00A0060A"/>
    <w:rsid w:val="00A00FBC"/>
    <w:rsid w:val="00A0167D"/>
    <w:rsid w:val="00A016E5"/>
    <w:rsid w:val="00A0225F"/>
    <w:rsid w:val="00A02841"/>
    <w:rsid w:val="00A03F89"/>
    <w:rsid w:val="00A04F13"/>
    <w:rsid w:val="00A05117"/>
    <w:rsid w:val="00A05663"/>
    <w:rsid w:val="00A068BA"/>
    <w:rsid w:val="00A06B63"/>
    <w:rsid w:val="00A07257"/>
    <w:rsid w:val="00A10CDF"/>
    <w:rsid w:val="00A11BBE"/>
    <w:rsid w:val="00A125D7"/>
    <w:rsid w:val="00A13743"/>
    <w:rsid w:val="00A13EC4"/>
    <w:rsid w:val="00A140D2"/>
    <w:rsid w:val="00A15006"/>
    <w:rsid w:val="00A1674F"/>
    <w:rsid w:val="00A16923"/>
    <w:rsid w:val="00A17A30"/>
    <w:rsid w:val="00A17D18"/>
    <w:rsid w:val="00A206AC"/>
    <w:rsid w:val="00A208BD"/>
    <w:rsid w:val="00A218FA"/>
    <w:rsid w:val="00A21F43"/>
    <w:rsid w:val="00A22485"/>
    <w:rsid w:val="00A24909"/>
    <w:rsid w:val="00A25360"/>
    <w:rsid w:val="00A25A43"/>
    <w:rsid w:val="00A273FA"/>
    <w:rsid w:val="00A27CB1"/>
    <w:rsid w:val="00A31A8A"/>
    <w:rsid w:val="00A34E1C"/>
    <w:rsid w:val="00A35516"/>
    <w:rsid w:val="00A35742"/>
    <w:rsid w:val="00A35C22"/>
    <w:rsid w:val="00A35CFC"/>
    <w:rsid w:val="00A36575"/>
    <w:rsid w:val="00A36A40"/>
    <w:rsid w:val="00A36FC4"/>
    <w:rsid w:val="00A37140"/>
    <w:rsid w:val="00A40EC1"/>
    <w:rsid w:val="00A410F0"/>
    <w:rsid w:val="00A4114E"/>
    <w:rsid w:val="00A41780"/>
    <w:rsid w:val="00A41D2A"/>
    <w:rsid w:val="00A429E6"/>
    <w:rsid w:val="00A42E0E"/>
    <w:rsid w:val="00A43690"/>
    <w:rsid w:val="00A43B86"/>
    <w:rsid w:val="00A44425"/>
    <w:rsid w:val="00A4444E"/>
    <w:rsid w:val="00A449DE"/>
    <w:rsid w:val="00A44CC9"/>
    <w:rsid w:val="00A45586"/>
    <w:rsid w:val="00A4632C"/>
    <w:rsid w:val="00A46A46"/>
    <w:rsid w:val="00A50054"/>
    <w:rsid w:val="00A502C6"/>
    <w:rsid w:val="00A503CF"/>
    <w:rsid w:val="00A50613"/>
    <w:rsid w:val="00A51639"/>
    <w:rsid w:val="00A51CBB"/>
    <w:rsid w:val="00A525B9"/>
    <w:rsid w:val="00A52C50"/>
    <w:rsid w:val="00A54124"/>
    <w:rsid w:val="00A542A5"/>
    <w:rsid w:val="00A54C88"/>
    <w:rsid w:val="00A5588F"/>
    <w:rsid w:val="00A5687E"/>
    <w:rsid w:val="00A56A04"/>
    <w:rsid w:val="00A56A72"/>
    <w:rsid w:val="00A56DCD"/>
    <w:rsid w:val="00A575F4"/>
    <w:rsid w:val="00A57D3B"/>
    <w:rsid w:val="00A63436"/>
    <w:rsid w:val="00A649D7"/>
    <w:rsid w:val="00A64ACC"/>
    <w:rsid w:val="00A6502F"/>
    <w:rsid w:val="00A653BE"/>
    <w:rsid w:val="00A65AA7"/>
    <w:rsid w:val="00A70417"/>
    <w:rsid w:val="00A70847"/>
    <w:rsid w:val="00A70987"/>
    <w:rsid w:val="00A71126"/>
    <w:rsid w:val="00A71870"/>
    <w:rsid w:val="00A72DFD"/>
    <w:rsid w:val="00A72F0B"/>
    <w:rsid w:val="00A73045"/>
    <w:rsid w:val="00A749A9"/>
    <w:rsid w:val="00A74DC6"/>
    <w:rsid w:val="00A7575F"/>
    <w:rsid w:val="00A75AB3"/>
    <w:rsid w:val="00A764F8"/>
    <w:rsid w:val="00A76918"/>
    <w:rsid w:val="00A76C96"/>
    <w:rsid w:val="00A76CBE"/>
    <w:rsid w:val="00A7792E"/>
    <w:rsid w:val="00A8030C"/>
    <w:rsid w:val="00A803E0"/>
    <w:rsid w:val="00A80EBE"/>
    <w:rsid w:val="00A8101E"/>
    <w:rsid w:val="00A8188A"/>
    <w:rsid w:val="00A82034"/>
    <w:rsid w:val="00A82B5D"/>
    <w:rsid w:val="00A831E0"/>
    <w:rsid w:val="00A83497"/>
    <w:rsid w:val="00A8373E"/>
    <w:rsid w:val="00A8509A"/>
    <w:rsid w:val="00A854D5"/>
    <w:rsid w:val="00A8560A"/>
    <w:rsid w:val="00A85888"/>
    <w:rsid w:val="00A859B9"/>
    <w:rsid w:val="00A85D27"/>
    <w:rsid w:val="00A86100"/>
    <w:rsid w:val="00A86154"/>
    <w:rsid w:val="00A870B7"/>
    <w:rsid w:val="00A87C59"/>
    <w:rsid w:val="00A900DC"/>
    <w:rsid w:val="00A90A13"/>
    <w:rsid w:val="00A918E7"/>
    <w:rsid w:val="00A9291C"/>
    <w:rsid w:val="00A93320"/>
    <w:rsid w:val="00A93735"/>
    <w:rsid w:val="00A949D5"/>
    <w:rsid w:val="00A95891"/>
    <w:rsid w:val="00A962E3"/>
    <w:rsid w:val="00A968D3"/>
    <w:rsid w:val="00A9726C"/>
    <w:rsid w:val="00AA17A1"/>
    <w:rsid w:val="00AA23F0"/>
    <w:rsid w:val="00AA3C56"/>
    <w:rsid w:val="00AA4481"/>
    <w:rsid w:val="00AA52B1"/>
    <w:rsid w:val="00AB1700"/>
    <w:rsid w:val="00AB1F59"/>
    <w:rsid w:val="00AB206E"/>
    <w:rsid w:val="00AB26E3"/>
    <w:rsid w:val="00AB2F21"/>
    <w:rsid w:val="00AB4079"/>
    <w:rsid w:val="00AB4764"/>
    <w:rsid w:val="00AB5240"/>
    <w:rsid w:val="00AB60E4"/>
    <w:rsid w:val="00AB6575"/>
    <w:rsid w:val="00AB683D"/>
    <w:rsid w:val="00AB6D6D"/>
    <w:rsid w:val="00AB6F0D"/>
    <w:rsid w:val="00AB7350"/>
    <w:rsid w:val="00AB787B"/>
    <w:rsid w:val="00AC07D1"/>
    <w:rsid w:val="00AC3D5E"/>
    <w:rsid w:val="00AC3FB9"/>
    <w:rsid w:val="00AC470E"/>
    <w:rsid w:val="00AC4D9A"/>
    <w:rsid w:val="00AC513D"/>
    <w:rsid w:val="00AC63B5"/>
    <w:rsid w:val="00AC7989"/>
    <w:rsid w:val="00AD0C75"/>
    <w:rsid w:val="00AD0D67"/>
    <w:rsid w:val="00AD0DF3"/>
    <w:rsid w:val="00AD1746"/>
    <w:rsid w:val="00AD1816"/>
    <w:rsid w:val="00AD1D1E"/>
    <w:rsid w:val="00AD26BF"/>
    <w:rsid w:val="00AD2EF7"/>
    <w:rsid w:val="00AD36DF"/>
    <w:rsid w:val="00AD3A5E"/>
    <w:rsid w:val="00AD4216"/>
    <w:rsid w:val="00AD4606"/>
    <w:rsid w:val="00AD4F01"/>
    <w:rsid w:val="00AD4FFF"/>
    <w:rsid w:val="00AD5489"/>
    <w:rsid w:val="00AD6A9C"/>
    <w:rsid w:val="00AD79A6"/>
    <w:rsid w:val="00AD7FD7"/>
    <w:rsid w:val="00AE06A7"/>
    <w:rsid w:val="00AE0A9F"/>
    <w:rsid w:val="00AE0B53"/>
    <w:rsid w:val="00AE1FA1"/>
    <w:rsid w:val="00AE2D5D"/>
    <w:rsid w:val="00AE35BE"/>
    <w:rsid w:val="00AE47A6"/>
    <w:rsid w:val="00AE57C7"/>
    <w:rsid w:val="00AE5DF0"/>
    <w:rsid w:val="00AE5EB9"/>
    <w:rsid w:val="00AE7C36"/>
    <w:rsid w:val="00AE7F8E"/>
    <w:rsid w:val="00AF0511"/>
    <w:rsid w:val="00AF2589"/>
    <w:rsid w:val="00AF2663"/>
    <w:rsid w:val="00AF2C42"/>
    <w:rsid w:val="00AF2D48"/>
    <w:rsid w:val="00AF3220"/>
    <w:rsid w:val="00AF358E"/>
    <w:rsid w:val="00AF4860"/>
    <w:rsid w:val="00AF5253"/>
    <w:rsid w:val="00AF64B9"/>
    <w:rsid w:val="00AF65C5"/>
    <w:rsid w:val="00AF6D85"/>
    <w:rsid w:val="00AF7651"/>
    <w:rsid w:val="00B003BC"/>
    <w:rsid w:val="00B0152D"/>
    <w:rsid w:val="00B01650"/>
    <w:rsid w:val="00B0285E"/>
    <w:rsid w:val="00B03573"/>
    <w:rsid w:val="00B03E84"/>
    <w:rsid w:val="00B0490F"/>
    <w:rsid w:val="00B06049"/>
    <w:rsid w:val="00B07751"/>
    <w:rsid w:val="00B10171"/>
    <w:rsid w:val="00B1272B"/>
    <w:rsid w:val="00B144A3"/>
    <w:rsid w:val="00B20445"/>
    <w:rsid w:val="00B20A0C"/>
    <w:rsid w:val="00B21D5B"/>
    <w:rsid w:val="00B21DDD"/>
    <w:rsid w:val="00B22587"/>
    <w:rsid w:val="00B228AF"/>
    <w:rsid w:val="00B2308E"/>
    <w:rsid w:val="00B23355"/>
    <w:rsid w:val="00B2335A"/>
    <w:rsid w:val="00B23C71"/>
    <w:rsid w:val="00B25493"/>
    <w:rsid w:val="00B26414"/>
    <w:rsid w:val="00B30935"/>
    <w:rsid w:val="00B30A8B"/>
    <w:rsid w:val="00B31AE5"/>
    <w:rsid w:val="00B3532A"/>
    <w:rsid w:val="00B36211"/>
    <w:rsid w:val="00B36315"/>
    <w:rsid w:val="00B36D89"/>
    <w:rsid w:val="00B3728A"/>
    <w:rsid w:val="00B3797B"/>
    <w:rsid w:val="00B40A9C"/>
    <w:rsid w:val="00B44A28"/>
    <w:rsid w:val="00B44FEB"/>
    <w:rsid w:val="00B45853"/>
    <w:rsid w:val="00B466C1"/>
    <w:rsid w:val="00B474EC"/>
    <w:rsid w:val="00B47665"/>
    <w:rsid w:val="00B4786B"/>
    <w:rsid w:val="00B47CBF"/>
    <w:rsid w:val="00B51042"/>
    <w:rsid w:val="00B52485"/>
    <w:rsid w:val="00B52851"/>
    <w:rsid w:val="00B52A27"/>
    <w:rsid w:val="00B543C8"/>
    <w:rsid w:val="00B54BCE"/>
    <w:rsid w:val="00B561F0"/>
    <w:rsid w:val="00B563D6"/>
    <w:rsid w:val="00B56558"/>
    <w:rsid w:val="00B57331"/>
    <w:rsid w:val="00B57CDC"/>
    <w:rsid w:val="00B57F3F"/>
    <w:rsid w:val="00B60762"/>
    <w:rsid w:val="00B60ECA"/>
    <w:rsid w:val="00B612CF"/>
    <w:rsid w:val="00B61752"/>
    <w:rsid w:val="00B62127"/>
    <w:rsid w:val="00B63423"/>
    <w:rsid w:val="00B64C2E"/>
    <w:rsid w:val="00B652E0"/>
    <w:rsid w:val="00B654F9"/>
    <w:rsid w:val="00B672F8"/>
    <w:rsid w:val="00B67E0E"/>
    <w:rsid w:val="00B701C4"/>
    <w:rsid w:val="00B70C1B"/>
    <w:rsid w:val="00B713FB"/>
    <w:rsid w:val="00B74C00"/>
    <w:rsid w:val="00B750C5"/>
    <w:rsid w:val="00B7570F"/>
    <w:rsid w:val="00B75CBB"/>
    <w:rsid w:val="00B75D00"/>
    <w:rsid w:val="00B765D9"/>
    <w:rsid w:val="00B76C75"/>
    <w:rsid w:val="00B800FC"/>
    <w:rsid w:val="00B808D7"/>
    <w:rsid w:val="00B80930"/>
    <w:rsid w:val="00B80B05"/>
    <w:rsid w:val="00B80FF8"/>
    <w:rsid w:val="00B812DC"/>
    <w:rsid w:val="00B834B5"/>
    <w:rsid w:val="00B83A58"/>
    <w:rsid w:val="00B85096"/>
    <w:rsid w:val="00B8534F"/>
    <w:rsid w:val="00B86F69"/>
    <w:rsid w:val="00B87BB6"/>
    <w:rsid w:val="00B918C2"/>
    <w:rsid w:val="00B925BC"/>
    <w:rsid w:val="00B93439"/>
    <w:rsid w:val="00B939C5"/>
    <w:rsid w:val="00B93C0B"/>
    <w:rsid w:val="00B943BA"/>
    <w:rsid w:val="00B94D19"/>
    <w:rsid w:val="00B95735"/>
    <w:rsid w:val="00B95C85"/>
    <w:rsid w:val="00B9673C"/>
    <w:rsid w:val="00B96F26"/>
    <w:rsid w:val="00B97252"/>
    <w:rsid w:val="00B976AD"/>
    <w:rsid w:val="00BA02F8"/>
    <w:rsid w:val="00BA135B"/>
    <w:rsid w:val="00BA1A4F"/>
    <w:rsid w:val="00BA1DC2"/>
    <w:rsid w:val="00BA33FA"/>
    <w:rsid w:val="00BA3D58"/>
    <w:rsid w:val="00BA4487"/>
    <w:rsid w:val="00BA4525"/>
    <w:rsid w:val="00BA5CC2"/>
    <w:rsid w:val="00BA67D1"/>
    <w:rsid w:val="00BA6C3D"/>
    <w:rsid w:val="00BA74C6"/>
    <w:rsid w:val="00BB0287"/>
    <w:rsid w:val="00BB076A"/>
    <w:rsid w:val="00BB0D55"/>
    <w:rsid w:val="00BB22E6"/>
    <w:rsid w:val="00BB23C2"/>
    <w:rsid w:val="00BB296B"/>
    <w:rsid w:val="00BB31A5"/>
    <w:rsid w:val="00BB3BFB"/>
    <w:rsid w:val="00BB3F5B"/>
    <w:rsid w:val="00BB4BD4"/>
    <w:rsid w:val="00BB4DCF"/>
    <w:rsid w:val="00BB5050"/>
    <w:rsid w:val="00BB5EB3"/>
    <w:rsid w:val="00BB61B9"/>
    <w:rsid w:val="00BB620E"/>
    <w:rsid w:val="00BB752E"/>
    <w:rsid w:val="00BB7C0B"/>
    <w:rsid w:val="00BC08E0"/>
    <w:rsid w:val="00BC0963"/>
    <w:rsid w:val="00BC2114"/>
    <w:rsid w:val="00BC259C"/>
    <w:rsid w:val="00BC3852"/>
    <w:rsid w:val="00BC3DEB"/>
    <w:rsid w:val="00BC419C"/>
    <w:rsid w:val="00BC5ABB"/>
    <w:rsid w:val="00BC6BEC"/>
    <w:rsid w:val="00BD0331"/>
    <w:rsid w:val="00BD05AA"/>
    <w:rsid w:val="00BD180A"/>
    <w:rsid w:val="00BD2A2C"/>
    <w:rsid w:val="00BD56FC"/>
    <w:rsid w:val="00BD635A"/>
    <w:rsid w:val="00BD6D55"/>
    <w:rsid w:val="00BE0247"/>
    <w:rsid w:val="00BE0259"/>
    <w:rsid w:val="00BE075D"/>
    <w:rsid w:val="00BE0A1C"/>
    <w:rsid w:val="00BE0A31"/>
    <w:rsid w:val="00BE1116"/>
    <w:rsid w:val="00BE21EA"/>
    <w:rsid w:val="00BE25E2"/>
    <w:rsid w:val="00BE3ED5"/>
    <w:rsid w:val="00BE4526"/>
    <w:rsid w:val="00BE4C0D"/>
    <w:rsid w:val="00BE6969"/>
    <w:rsid w:val="00BE6FF1"/>
    <w:rsid w:val="00BE766C"/>
    <w:rsid w:val="00BF01E7"/>
    <w:rsid w:val="00BF12E2"/>
    <w:rsid w:val="00BF1337"/>
    <w:rsid w:val="00BF27B2"/>
    <w:rsid w:val="00BF2D2E"/>
    <w:rsid w:val="00BF3F90"/>
    <w:rsid w:val="00BF5437"/>
    <w:rsid w:val="00BF56C1"/>
    <w:rsid w:val="00BF580E"/>
    <w:rsid w:val="00BF5AB7"/>
    <w:rsid w:val="00BF6841"/>
    <w:rsid w:val="00BF6CA2"/>
    <w:rsid w:val="00BF77BE"/>
    <w:rsid w:val="00C0104E"/>
    <w:rsid w:val="00C01C68"/>
    <w:rsid w:val="00C021E3"/>
    <w:rsid w:val="00C03413"/>
    <w:rsid w:val="00C03C9D"/>
    <w:rsid w:val="00C05970"/>
    <w:rsid w:val="00C0597E"/>
    <w:rsid w:val="00C05C71"/>
    <w:rsid w:val="00C06A77"/>
    <w:rsid w:val="00C06B15"/>
    <w:rsid w:val="00C06CCF"/>
    <w:rsid w:val="00C10F0E"/>
    <w:rsid w:val="00C1130D"/>
    <w:rsid w:val="00C11B24"/>
    <w:rsid w:val="00C12188"/>
    <w:rsid w:val="00C1287E"/>
    <w:rsid w:val="00C12B2B"/>
    <w:rsid w:val="00C12B3F"/>
    <w:rsid w:val="00C147D2"/>
    <w:rsid w:val="00C14FD7"/>
    <w:rsid w:val="00C155DB"/>
    <w:rsid w:val="00C200F3"/>
    <w:rsid w:val="00C20B4F"/>
    <w:rsid w:val="00C20C05"/>
    <w:rsid w:val="00C21505"/>
    <w:rsid w:val="00C226B4"/>
    <w:rsid w:val="00C22989"/>
    <w:rsid w:val="00C22EF3"/>
    <w:rsid w:val="00C24BA1"/>
    <w:rsid w:val="00C25AD8"/>
    <w:rsid w:val="00C26196"/>
    <w:rsid w:val="00C276CF"/>
    <w:rsid w:val="00C279E4"/>
    <w:rsid w:val="00C30935"/>
    <w:rsid w:val="00C30FE0"/>
    <w:rsid w:val="00C318B5"/>
    <w:rsid w:val="00C325D2"/>
    <w:rsid w:val="00C3343F"/>
    <w:rsid w:val="00C34542"/>
    <w:rsid w:val="00C34C76"/>
    <w:rsid w:val="00C41F0E"/>
    <w:rsid w:val="00C4298E"/>
    <w:rsid w:val="00C43372"/>
    <w:rsid w:val="00C43A36"/>
    <w:rsid w:val="00C43AB8"/>
    <w:rsid w:val="00C45056"/>
    <w:rsid w:val="00C4549E"/>
    <w:rsid w:val="00C45758"/>
    <w:rsid w:val="00C4609B"/>
    <w:rsid w:val="00C470A9"/>
    <w:rsid w:val="00C476D4"/>
    <w:rsid w:val="00C50178"/>
    <w:rsid w:val="00C50468"/>
    <w:rsid w:val="00C508AE"/>
    <w:rsid w:val="00C510D6"/>
    <w:rsid w:val="00C517CD"/>
    <w:rsid w:val="00C5267B"/>
    <w:rsid w:val="00C531B0"/>
    <w:rsid w:val="00C54883"/>
    <w:rsid w:val="00C56CCB"/>
    <w:rsid w:val="00C57D65"/>
    <w:rsid w:val="00C6257A"/>
    <w:rsid w:val="00C6396F"/>
    <w:rsid w:val="00C6655A"/>
    <w:rsid w:val="00C6682C"/>
    <w:rsid w:val="00C66868"/>
    <w:rsid w:val="00C669B7"/>
    <w:rsid w:val="00C6722A"/>
    <w:rsid w:val="00C675CA"/>
    <w:rsid w:val="00C7190A"/>
    <w:rsid w:val="00C724B5"/>
    <w:rsid w:val="00C7287E"/>
    <w:rsid w:val="00C72ABB"/>
    <w:rsid w:val="00C73175"/>
    <w:rsid w:val="00C7562B"/>
    <w:rsid w:val="00C76A77"/>
    <w:rsid w:val="00C77AB6"/>
    <w:rsid w:val="00C810B6"/>
    <w:rsid w:val="00C81B8C"/>
    <w:rsid w:val="00C82176"/>
    <w:rsid w:val="00C826CE"/>
    <w:rsid w:val="00C86A77"/>
    <w:rsid w:val="00C87233"/>
    <w:rsid w:val="00C87E80"/>
    <w:rsid w:val="00C907A6"/>
    <w:rsid w:val="00C9097E"/>
    <w:rsid w:val="00C913D5"/>
    <w:rsid w:val="00C92126"/>
    <w:rsid w:val="00C932EF"/>
    <w:rsid w:val="00C944BA"/>
    <w:rsid w:val="00C94E83"/>
    <w:rsid w:val="00C94EF8"/>
    <w:rsid w:val="00C96188"/>
    <w:rsid w:val="00C96764"/>
    <w:rsid w:val="00CA1AC0"/>
    <w:rsid w:val="00CA333F"/>
    <w:rsid w:val="00CA458E"/>
    <w:rsid w:val="00CA4D55"/>
    <w:rsid w:val="00CA527F"/>
    <w:rsid w:val="00CA5369"/>
    <w:rsid w:val="00CA604C"/>
    <w:rsid w:val="00CA607B"/>
    <w:rsid w:val="00CA6481"/>
    <w:rsid w:val="00CA661A"/>
    <w:rsid w:val="00CA754D"/>
    <w:rsid w:val="00CA7758"/>
    <w:rsid w:val="00CA7774"/>
    <w:rsid w:val="00CA7796"/>
    <w:rsid w:val="00CB133E"/>
    <w:rsid w:val="00CB14FE"/>
    <w:rsid w:val="00CB2692"/>
    <w:rsid w:val="00CB2CFB"/>
    <w:rsid w:val="00CB2E19"/>
    <w:rsid w:val="00CB403A"/>
    <w:rsid w:val="00CB497C"/>
    <w:rsid w:val="00CB49FB"/>
    <w:rsid w:val="00CB4B27"/>
    <w:rsid w:val="00CB4CF2"/>
    <w:rsid w:val="00CB4E3E"/>
    <w:rsid w:val="00CB5494"/>
    <w:rsid w:val="00CB596C"/>
    <w:rsid w:val="00CB5E82"/>
    <w:rsid w:val="00CB7043"/>
    <w:rsid w:val="00CB76BA"/>
    <w:rsid w:val="00CB7B6D"/>
    <w:rsid w:val="00CB7D41"/>
    <w:rsid w:val="00CC00A9"/>
    <w:rsid w:val="00CC0614"/>
    <w:rsid w:val="00CC07B6"/>
    <w:rsid w:val="00CC0B14"/>
    <w:rsid w:val="00CC154B"/>
    <w:rsid w:val="00CC16E4"/>
    <w:rsid w:val="00CC18D9"/>
    <w:rsid w:val="00CC2E04"/>
    <w:rsid w:val="00CC375A"/>
    <w:rsid w:val="00CC3B2C"/>
    <w:rsid w:val="00CC3F42"/>
    <w:rsid w:val="00CC45C7"/>
    <w:rsid w:val="00CC4D24"/>
    <w:rsid w:val="00CC4FAD"/>
    <w:rsid w:val="00CC541E"/>
    <w:rsid w:val="00CC5EE9"/>
    <w:rsid w:val="00CC6916"/>
    <w:rsid w:val="00CC6AD9"/>
    <w:rsid w:val="00CC758D"/>
    <w:rsid w:val="00CC7D5E"/>
    <w:rsid w:val="00CD02A6"/>
    <w:rsid w:val="00CD1061"/>
    <w:rsid w:val="00CD176E"/>
    <w:rsid w:val="00CD1C89"/>
    <w:rsid w:val="00CD1F27"/>
    <w:rsid w:val="00CD2156"/>
    <w:rsid w:val="00CD3AB4"/>
    <w:rsid w:val="00CD4012"/>
    <w:rsid w:val="00CD477D"/>
    <w:rsid w:val="00CD5783"/>
    <w:rsid w:val="00CD5D43"/>
    <w:rsid w:val="00CD627D"/>
    <w:rsid w:val="00CD637E"/>
    <w:rsid w:val="00CD6A7E"/>
    <w:rsid w:val="00CD6B23"/>
    <w:rsid w:val="00CD6BFE"/>
    <w:rsid w:val="00CE040B"/>
    <w:rsid w:val="00CE1604"/>
    <w:rsid w:val="00CE20D5"/>
    <w:rsid w:val="00CE23C1"/>
    <w:rsid w:val="00CE243F"/>
    <w:rsid w:val="00CE2B8A"/>
    <w:rsid w:val="00CE4CDB"/>
    <w:rsid w:val="00CE57D8"/>
    <w:rsid w:val="00CE5AF4"/>
    <w:rsid w:val="00CE5BE9"/>
    <w:rsid w:val="00CE605B"/>
    <w:rsid w:val="00CE612B"/>
    <w:rsid w:val="00CE72E2"/>
    <w:rsid w:val="00CE7352"/>
    <w:rsid w:val="00CE7D7D"/>
    <w:rsid w:val="00CF0394"/>
    <w:rsid w:val="00CF0926"/>
    <w:rsid w:val="00CF19ED"/>
    <w:rsid w:val="00CF1F93"/>
    <w:rsid w:val="00CF2430"/>
    <w:rsid w:val="00CF2613"/>
    <w:rsid w:val="00CF2891"/>
    <w:rsid w:val="00CF2CD5"/>
    <w:rsid w:val="00CF31F6"/>
    <w:rsid w:val="00CF3769"/>
    <w:rsid w:val="00CF3938"/>
    <w:rsid w:val="00CF4198"/>
    <w:rsid w:val="00CF4E76"/>
    <w:rsid w:val="00CF5423"/>
    <w:rsid w:val="00CF5917"/>
    <w:rsid w:val="00CF6554"/>
    <w:rsid w:val="00CF6BA8"/>
    <w:rsid w:val="00CF7313"/>
    <w:rsid w:val="00CF7A4D"/>
    <w:rsid w:val="00D00AFB"/>
    <w:rsid w:val="00D01450"/>
    <w:rsid w:val="00D0178A"/>
    <w:rsid w:val="00D0188C"/>
    <w:rsid w:val="00D02314"/>
    <w:rsid w:val="00D03A5E"/>
    <w:rsid w:val="00D03A90"/>
    <w:rsid w:val="00D03B40"/>
    <w:rsid w:val="00D03C83"/>
    <w:rsid w:val="00D03D46"/>
    <w:rsid w:val="00D04454"/>
    <w:rsid w:val="00D053BB"/>
    <w:rsid w:val="00D056B8"/>
    <w:rsid w:val="00D066EA"/>
    <w:rsid w:val="00D0754F"/>
    <w:rsid w:val="00D1190F"/>
    <w:rsid w:val="00D11EF7"/>
    <w:rsid w:val="00D124C0"/>
    <w:rsid w:val="00D14494"/>
    <w:rsid w:val="00D14D09"/>
    <w:rsid w:val="00D159C6"/>
    <w:rsid w:val="00D179E0"/>
    <w:rsid w:val="00D20056"/>
    <w:rsid w:val="00D21837"/>
    <w:rsid w:val="00D21CB4"/>
    <w:rsid w:val="00D21EAD"/>
    <w:rsid w:val="00D22780"/>
    <w:rsid w:val="00D231FA"/>
    <w:rsid w:val="00D232B3"/>
    <w:rsid w:val="00D232C1"/>
    <w:rsid w:val="00D2480C"/>
    <w:rsid w:val="00D24B8A"/>
    <w:rsid w:val="00D25C60"/>
    <w:rsid w:val="00D273D9"/>
    <w:rsid w:val="00D2772C"/>
    <w:rsid w:val="00D27936"/>
    <w:rsid w:val="00D27B44"/>
    <w:rsid w:val="00D300E4"/>
    <w:rsid w:val="00D32004"/>
    <w:rsid w:val="00D3268D"/>
    <w:rsid w:val="00D329EE"/>
    <w:rsid w:val="00D32FFD"/>
    <w:rsid w:val="00D3455F"/>
    <w:rsid w:val="00D34AA6"/>
    <w:rsid w:val="00D35108"/>
    <w:rsid w:val="00D354C7"/>
    <w:rsid w:val="00D35625"/>
    <w:rsid w:val="00D35FE0"/>
    <w:rsid w:val="00D36396"/>
    <w:rsid w:val="00D36446"/>
    <w:rsid w:val="00D36C17"/>
    <w:rsid w:val="00D378A6"/>
    <w:rsid w:val="00D378DC"/>
    <w:rsid w:val="00D37CDE"/>
    <w:rsid w:val="00D40045"/>
    <w:rsid w:val="00D41202"/>
    <w:rsid w:val="00D41E24"/>
    <w:rsid w:val="00D421EF"/>
    <w:rsid w:val="00D42E2A"/>
    <w:rsid w:val="00D42FFE"/>
    <w:rsid w:val="00D431E5"/>
    <w:rsid w:val="00D435D4"/>
    <w:rsid w:val="00D438F7"/>
    <w:rsid w:val="00D43F04"/>
    <w:rsid w:val="00D46C00"/>
    <w:rsid w:val="00D471D3"/>
    <w:rsid w:val="00D47AE2"/>
    <w:rsid w:val="00D51E4E"/>
    <w:rsid w:val="00D520DE"/>
    <w:rsid w:val="00D521A9"/>
    <w:rsid w:val="00D52C39"/>
    <w:rsid w:val="00D53013"/>
    <w:rsid w:val="00D53926"/>
    <w:rsid w:val="00D5575A"/>
    <w:rsid w:val="00D56A64"/>
    <w:rsid w:val="00D57753"/>
    <w:rsid w:val="00D6069B"/>
    <w:rsid w:val="00D6173F"/>
    <w:rsid w:val="00D61970"/>
    <w:rsid w:val="00D61F08"/>
    <w:rsid w:val="00D637E4"/>
    <w:rsid w:val="00D64FC2"/>
    <w:rsid w:val="00D653A9"/>
    <w:rsid w:val="00D6545E"/>
    <w:rsid w:val="00D659D1"/>
    <w:rsid w:val="00D65B49"/>
    <w:rsid w:val="00D66DFF"/>
    <w:rsid w:val="00D66EAB"/>
    <w:rsid w:val="00D670B3"/>
    <w:rsid w:val="00D676D5"/>
    <w:rsid w:val="00D71402"/>
    <w:rsid w:val="00D719CE"/>
    <w:rsid w:val="00D72274"/>
    <w:rsid w:val="00D72C16"/>
    <w:rsid w:val="00D741CB"/>
    <w:rsid w:val="00D75C12"/>
    <w:rsid w:val="00D7641A"/>
    <w:rsid w:val="00D77694"/>
    <w:rsid w:val="00D77C78"/>
    <w:rsid w:val="00D819C6"/>
    <w:rsid w:val="00D81F51"/>
    <w:rsid w:val="00D82989"/>
    <w:rsid w:val="00D82DB4"/>
    <w:rsid w:val="00D83628"/>
    <w:rsid w:val="00D84A72"/>
    <w:rsid w:val="00D84C54"/>
    <w:rsid w:val="00D84F7F"/>
    <w:rsid w:val="00D85B4A"/>
    <w:rsid w:val="00D86984"/>
    <w:rsid w:val="00D8759B"/>
    <w:rsid w:val="00D918AD"/>
    <w:rsid w:val="00D91E25"/>
    <w:rsid w:val="00D9319E"/>
    <w:rsid w:val="00D93520"/>
    <w:rsid w:val="00D94441"/>
    <w:rsid w:val="00D94A9F"/>
    <w:rsid w:val="00D94EAF"/>
    <w:rsid w:val="00D95D2A"/>
    <w:rsid w:val="00D97533"/>
    <w:rsid w:val="00DA04C2"/>
    <w:rsid w:val="00DA07FC"/>
    <w:rsid w:val="00DA1019"/>
    <w:rsid w:val="00DA1964"/>
    <w:rsid w:val="00DA1C3A"/>
    <w:rsid w:val="00DA1F4E"/>
    <w:rsid w:val="00DA203B"/>
    <w:rsid w:val="00DA2490"/>
    <w:rsid w:val="00DA2B40"/>
    <w:rsid w:val="00DA2E83"/>
    <w:rsid w:val="00DA3982"/>
    <w:rsid w:val="00DA4963"/>
    <w:rsid w:val="00DA5433"/>
    <w:rsid w:val="00DA6143"/>
    <w:rsid w:val="00DA687F"/>
    <w:rsid w:val="00DB4B1F"/>
    <w:rsid w:val="00DB4DC1"/>
    <w:rsid w:val="00DB5AA1"/>
    <w:rsid w:val="00DB62D2"/>
    <w:rsid w:val="00DB7557"/>
    <w:rsid w:val="00DB79AC"/>
    <w:rsid w:val="00DC04DD"/>
    <w:rsid w:val="00DC1170"/>
    <w:rsid w:val="00DC1F5D"/>
    <w:rsid w:val="00DC2376"/>
    <w:rsid w:val="00DC27F5"/>
    <w:rsid w:val="00DC2A76"/>
    <w:rsid w:val="00DC2E3F"/>
    <w:rsid w:val="00DC324D"/>
    <w:rsid w:val="00DC4165"/>
    <w:rsid w:val="00DC7A19"/>
    <w:rsid w:val="00DD0A35"/>
    <w:rsid w:val="00DD0B40"/>
    <w:rsid w:val="00DD0B65"/>
    <w:rsid w:val="00DD0D15"/>
    <w:rsid w:val="00DD22E3"/>
    <w:rsid w:val="00DD2944"/>
    <w:rsid w:val="00DD3419"/>
    <w:rsid w:val="00DD4BEA"/>
    <w:rsid w:val="00DD4EDD"/>
    <w:rsid w:val="00DD584E"/>
    <w:rsid w:val="00DD5EE1"/>
    <w:rsid w:val="00DD60A0"/>
    <w:rsid w:val="00DD64CE"/>
    <w:rsid w:val="00DE1945"/>
    <w:rsid w:val="00DE2F8F"/>
    <w:rsid w:val="00DE449A"/>
    <w:rsid w:val="00DE62F8"/>
    <w:rsid w:val="00DE65AE"/>
    <w:rsid w:val="00DE6829"/>
    <w:rsid w:val="00DE7C8A"/>
    <w:rsid w:val="00DF2328"/>
    <w:rsid w:val="00DF23FD"/>
    <w:rsid w:val="00DF3D8C"/>
    <w:rsid w:val="00DF480C"/>
    <w:rsid w:val="00DF5122"/>
    <w:rsid w:val="00DF6315"/>
    <w:rsid w:val="00DF6BD4"/>
    <w:rsid w:val="00DF7021"/>
    <w:rsid w:val="00E00947"/>
    <w:rsid w:val="00E00AEE"/>
    <w:rsid w:val="00E011BE"/>
    <w:rsid w:val="00E01DFF"/>
    <w:rsid w:val="00E0215A"/>
    <w:rsid w:val="00E0256F"/>
    <w:rsid w:val="00E0257A"/>
    <w:rsid w:val="00E02F4E"/>
    <w:rsid w:val="00E033CE"/>
    <w:rsid w:val="00E03B67"/>
    <w:rsid w:val="00E03D87"/>
    <w:rsid w:val="00E04651"/>
    <w:rsid w:val="00E0503C"/>
    <w:rsid w:val="00E0515C"/>
    <w:rsid w:val="00E0613C"/>
    <w:rsid w:val="00E0654A"/>
    <w:rsid w:val="00E06CCC"/>
    <w:rsid w:val="00E07576"/>
    <w:rsid w:val="00E07667"/>
    <w:rsid w:val="00E103DB"/>
    <w:rsid w:val="00E11553"/>
    <w:rsid w:val="00E11896"/>
    <w:rsid w:val="00E140A7"/>
    <w:rsid w:val="00E14674"/>
    <w:rsid w:val="00E14A1F"/>
    <w:rsid w:val="00E14F63"/>
    <w:rsid w:val="00E15B8A"/>
    <w:rsid w:val="00E165C0"/>
    <w:rsid w:val="00E17687"/>
    <w:rsid w:val="00E17D84"/>
    <w:rsid w:val="00E204D1"/>
    <w:rsid w:val="00E23A2B"/>
    <w:rsid w:val="00E23A8D"/>
    <w:rsid w:val="00E254D3"/>
    <w:rsid w:val="00E2665F"/>
    <w:rsid w:val="00E26FA9"/>
    <w:rsid w:val="00E27D94"/>
    <w:rsid w:val="00E3061D"/>
    <w:rsid w:val="00E312F3"/>
    <w:rsid w:val="00E32BB7"/>
    <w:rsid w:val="00E32EE1"/>
    <w:rsid w:val="00E3438F"/>
    <w:rsid w:val="00E343E9"/>
    <w:rsid w:val="00E343FE"/>
    <w:rsid w:val="00E354C7"/>
    <w:rsid w:val="00E369AA"/>
    <w:rsid w:val="00E37171"/>
    <w:rsid w:val="00E4217A"/>
    <w:rsid w:val="00E42697"/>
    <w:rsid w:val="00E4347A"/>
    <w:rsid w:val="00E44738"/>
    <w:rsid w:val="00E4526E"/>
    <w:rsid w:val="00E45494"/>
    <w:rsid w:val="00E4566E"/>
    <w:rsid w:val="00E4641B"/>
    <w:rsid w:val="00E466D0"/>
    <w:rsid w:val="00E46AAD"/>
    <w:rsid w:val="00E46FD5"/>
    <w:rsid w:val="00E509F3"/>
    <w:rsid w:val="00E52675"/>
    <w:rsid w:val="00E5287C"/>
    <w:rsid w:val="00E52B1E"/>
    <w:rsid w:val="00E538FF"/>
    <w:rsid w:val="00E54106"/>
    <w:rsid w:val="00E55125"/>
    <w:rsid w:val="00E55BC4"/>
    <w:rsid w:val="00E56850"/>
    <w:rsid w:val="00E57949"/>
    <w:rsid w:val="00E6189E"/>
    <w:rsid w:val="00E61CA6"/>
    <w:rsid w:val="00E62A5B"/>
    <w:rsid w:val="00E634EB"/>
    <w:rsid w:val="00E64912"/>
    <w:rsid w:val="00E64B8B"/>
    <w:rsid w:val="00E65B3C"/>
    <w:rsid w:val="00E66A9B"/>
    <w:rsid w:val="00E67C25"/>
    <w:rsid w:val="00E70019"/>
    <w:rsid w:val="00E703A5"/>
    <w:rsid w:val="00E70C8A"/>
    <w:rsid w:val="00E71F4C"/>
    <w:rsid w:val="00E737EC"/>
    <w:rsid w:val="00E74777"/>
    <w:rsid w:val="00E74F79"/>
    <w:rsid w:val="00E75517"/>
    <w:rsid w:val="00E75620"/>
    <w:rsid w:val="00E75EB3"/>
    <w:rsid w:val="00E76454"/>
    <w:rsid w:val="00E767F9"/>
    <w:rsid w:val="00E76B85"/>
    <w:rsid w:val="00E77501"/>
    <w:rsid w:val="00E80450"/>
    <w:rsid w:val="00E822CB"/>
    <w:rsid w:val="00E85808"/>
    <w:rsid w:val="00E8635F"/>
    <w:rsid w:val="00E863D1"/>
    <w:rsid w:val="00E86BEE"/>
    <w:rsid w:val="00E86E37"/>
    <w:rsid w:val="00E87F38"/>
    <w:rsid w:val="00E90E56"/>
    <w:rsid w:val="00E92C8A"/>
    <w:rsid w:val="00E95365"/>
    <w:rsid w:val="00E96BD8"/>
    <w:rsid w:val="00E97CFA"/>
    <w:rsid w:val="00EA00AE"/>
    <w:rsid w:val="00EA0102"/>
    <w:rsid w:val="00EA036A"/>
    <w:rsid w:val="00EA0D6F"/>
    <w:rsid w:val="00EA1C45"/>
    <w:rsid w:val="00EA1D8E"/>
    <w:rsid w:val="00EA2082"/>
    <w:rsid w:val="00EA3264"/>
    <w:rsid w:val="00EA44D4"/>
    <w:rsid w:val="00EA621A"/>
    <w:rsid w:val="00EA64AD"/>
    <w:rsid w:val="00EA72B3"/>
    <w:rsid w:val="00EA7B72"/>
    <w:rsid w:val="00EB06B7"/>
    <w:rsid w:val="00EB2042"/>
    <w:rsid w:val="00EB24B3"/>
    <w:rsid w:val="00EB27D4"/>
    <w:rsid w:val="00EB35F5"/>
    <w:rsid w:val="00EB3FE0"/>
    <w:rsid w:val="00EB434B"/>
    <w:rsid w:val="00EB55B0"/>
    <w:rsid w:val="00EB567B"/>
    <w:rsid w:val="00EB64DD"/>
    <w:rsid w:val="00EB6DFC"/>
    <w:rsid w:val="00EB7737"/>
    <w:rsid w:val="00EC0294"/>
    <w:rsid w:val="00EC05FA"/>
    <w:rsid w:val="00EC070A"/>
    <w:rsid w:val="00EC087A"/>
    <w:rsid w:val="00EC1B9C"/>
    <w:rsid w:val="00EC310C"/>
    <w:rsid w:val="00EC33BE"/>
    <w:rsid w:val="00EC3805"/>
    <w:rsid w:val="00EC416C"/>
    <w:rsid w:val="00EC4302"/>
    <w:rsid w:val="00EC5FBC"/>
    <w:rsid w:val="00EC6440"/>
    <w:rsid w:val="00EC65B6"/>
    <w:rsid w:val="00ED04A0"/>
    <w:rsid w:val="00ED140C"/>
    <w:rsid w:val="00ED3115"/>
    <w:rsid w:val="00ED3B72"/>
    <w:rsid w:val="00ED4DE0"/>
    <w:rsid w:val="00ED5028"/>
    <w:rsid w:val="00ED56D0"/>
    <w:rsid w:val="00ED7051"/>
    <w:rsid w:val="00ED71ED"/>
    <w:rsid w:val="00EE097D"/>
    <w:rsid w:val="00EE0B59"/>
    <w:rsid w:val="00EE1065"/>
    <w:rsid w:val="00EE10EF"/>
    <w:rsid w:val="00EE2565"/>
    <w:rsid w:val="00EE258F"/>
    <w:rsid w:val="00EE2BFC"/>
    <w:rsid w:val="00EE2D05"/>
    <w:rsid w:val="00EE2D4C"/>
    <w:rsid w:val="00EE3525"/>
    <w:rsid w:val="00EE3DA7"/>
    <w:rsid w:val="00EE4A0A"/>
    <w:rsid w:val="00EE4F73"/>
    <w:rsid w:val="00EE5271"/>
    <w:rsid w:val="00EE5D05"/>
    <w:rsid w:val="00EE71F9"/>
    <w:rsid w:val="00EE7D56"/>
    <w:rsid w:val="00EF005D"/>
    <w:rsid w:val="00EF1250"/>
    <w:rsid w:val="00EF1575"/>
    <w:rsid w:val="00EF1E61"/>
    <w:rsid w:val="00EF2139"/>
    <w:rsid w:val="00EF442F"/>
    <w:rsid w:val="00EF4C4C"/>
    <w:rsid w:val="00EF586C"/>
    <w:rsid w:val="00EF5C3E"/>
    <w:rsid w:val="00EF5FE2"/>
    <w:rsid w:val="00EF7F83"/>
    <w:rsid w:val="00F0094C"/>
    <w:rsid w:val="00F01ADA"/>
    <w:rsid w:val="00F01C8F"/>
    <w:rsid w:val="00F01CF3"/>
    <w:rsid w:val="00F023F7"/>
    <w:rsid w:val="00F02481"/>
    <w:rsid w:val="00F03513"/>
    <w:rsid w:val="00F054B2"/>
    <w:rsid w:val="00F064EF"/>
    <w:rsid w:val="00F06A69"/>
    <w:rsid w:val="00F06B7B"/>
    <w:rsid w:val="00F071CB"/>
    <w:rsid w:val="00F10081"/>
    <w:rsid w:val="00F108F4"/>
    <w:rsid w:val="00F11434"/>
    <w:rsid w:val="00F1167F"/>
    <w:rsid w:val="00F11F15"/>
    <w:rsid w:val="00F141D8"/>
    <w:rsid w:val="00F14AFF"/>
    <w:rsid w:val="00F14C0B"/>
    <w:rsid w:val="00F15515"/>
    <w:rsid w:val="00F15DCD"/>
    <w:rsid w:val="00F16D95"/>
    <w:rsid w:val="00F170BA"/>
    <w:rsid w:val="00F17360"/>
    <w:rsid w:val="00F17411"/>
    <w:rsid w:val="00F202FC"/>
    <w:rsid w:val="00F207D1"/>
    <w:rsid w:val="00F21AF4"/>
    <w:rsid w:val="00F22AAD"/>
    <w:rsid w:val="00F2322E"/>
    <w:rsid w:val="00F24825"/>
    <w:rsid w:val="00F24A3F"/>
    <w:rsid w:val="00F24CA2"/>
    <w:rsid w:val="00F24CA3"/>
    <w:rsid w:val="00F2504A"/>
    <w:rsid w:val="00F2531E"/>
    <w:rsid w:val="00F256EA"/>
    <w:rsid w:val="00F265FD"/>
    <w:rsid w:val="00F26E01"/>
    <w:rsid w:val="00F2759A"/>
    <w:rsid w:val="00F278A1"/>
    <w:rsid w:val="00F318FE"/>
    <w:rsid w:val="00F324CE"/>
    <w:rsid w:val="00F329EC"/>
    <w:rsid w:val="00F34EC5"/>
    <w:rsid w:val="00F35239"/>
    <w:rsid w:val="00F35CEE"/>
    <w:rsid w:val="00F36F05"/>
    <w:rsid w:val="00F37621"/>
    <w:rsid w:val="00F37911"/>
    <w:rsid w:val="00F37D0A"/>
    <w:rsid w:val="00F4150D"/>
    <w:rsid w:val="00F420AD"/>
    <w:rsid w:val="00F4222D"/>
    <w:rsid w:val="00F43171"/>
    <w:rsid w:val="00F4375D"/>
    <w:rsid w:val="00F43840"/>
    <w:rsid w:val="00F43862"/>
    <w:rsid w:val="00F448C6"/>
    <w:rsid w:val="00F44981"/>
    <w:rsid w:val="00F44B9A"/>
    <w:rsid w:val="00F44CAE"/>
    <w:rsid w:val="00F45D41"/>
    <w:rsid w:val="00F4769A"/>
    <w:rsid w:val="00F477E7"/>
    <w:rsid w:val="00F47BBF"/>
    <w:rsid w:val="00F50785"/>
    <w:rsid w:val="00F50AA6"/>
    <w:rsid w:val="00F5295E"/>
    <w:rsid w:val="00F52F3D"/>
    <w:rsid w:val="00F53AEF"/>
    <w:rsid w:val="00F55245"/>
    <w:rsid w:val="00F55346"/>
    <w:rsid w:val="00F5579F"/>
    <w:rsid w:val="00F56AC8"/>
    <w:rsid w:val="00F56F6D"/>
    <w:rsid w:val="00F5733E"/>
    <w:rsid w:val="00F57F3F"/>
    <w:rsid w:val="00F60858"/>
    <w:rsid w:val="00F61301"/>
    <w:rsid w:val="00F617A0"/>
    <w:rsid w:val="00F6282A"/>
    <w:rsid w:val="00F635DA"/>
    <w:rsid w:val="00F63BD6"/>
    <w:rsid w:val="00F64862"/>
    <w:rsid w:val="00F64A8A"/>
    <w:rsid w:val="00F65C16"/>
    <w:rsid w:val="00F662C4"/>
    <w:rsid w:val="00F66A8D"/>
    <w:rsid w:val="00F66C15"/>
    <w:rsid w:val="00F71282"/>
    <w:rsid w:val="00F72735"/>
    <w:rsid w:val="00F7273A"/>
    <w:rsid w:val="00F72CFB"/>
    <w:rsid w:val="00F730BB"/>
    <w:rsid w:val="00F73CF8"/>
    <w:rsid w:val="00F73DB8"/>
    <w:rsid w:val="00F75967"/>
    <w:rsid w:val="00F75F9A"/>
    <w:rsid w:val="00F76D3D"/>
    <w:rsid w:val="00F773ED"/>
    <w:rsid w:val="00F77EBC"/>
    <w:rsid w:val="00F800C7"/>
    <w:rsid w:val="00F802A3"/>
    <w:rsid w:val="00F804D5"/>
    <w:rsid w:val="00F80AFB"/>
    <w:rsid w:val="00F80C42"/>
    <w:rsid w:val="00F81346"/>
    <w:rsid w:val="00F81738"/>
    <w:rsid w:val="00F82795"/>
    <w:rsid w:val="00F82C3B"/>
    <w:rsid w:val="00F82CDC"/>
    <w:rsid w:val="00F856DD"/>
    <w:rsid w:val="00F867DD"/>
    <w:rsid w:val="00F8689C"/>
    <w:rsid w:val="00F877EF"/>
    <w:rsid w:val="00F907BC"/>
    <w:rsid w:val="00F92F85"/>
    <w:rsid w:val="00F930C3"/>
    <w:rsid w:val="00F939E5"/>
    <w:rsid w:val="00F9538F"/>
    <w:rsid w:val="00F96189"/>
    <w:rsid w:val="00F96650"/>
    <w:rsid w:val="00F96843"/>
    <w:rsid w:val="00F969E7"/>
    <w:rsid w:val="00F97748"/>
    <w:rsid w:val="00F97E72"/>
    <w:rsid w:val="00F97FCA"/>
    <w:rsid w:val="00FA04AD"/>
    <w:rsid w:val="00FA0E01"/>
    <w:rsid w:val="00FA1205"/>
    <w:rsid w:val="00FA158A"/>
    <w:rsid w:val="00FA1BAE"/>
    <w:rsid w:val="00FA2C15"/>
    <w:rsid w:val="00FA2F18"/>
    <w:rsid w:val="00FA3709"/>
    <w:rsid w:val="00FA3B09"/>
    <w:rsid w:val="00FA3DC6"/>
    <w:rsid w:val="00FA5A23"/>
    <w:rsid w:val="00FA7F9D"/>
    <w:rsid w:val="00FB043F"/>
    <w:rsid w:val="00FB23FC"/>
    <w:rsid w:val="00FB3C99"/>
    <w:rsid w:val="00FB4144"/>
    <w:rsid w:val="00FB44A0"/>
    <w:rsid w:val="00FB6537"/>
    <w:rsid w:val="00FB6D4F"/>
    <w:rsid w:val="00FB794F"/>
    <w:rsid w:val="00FC4AC2"/>
    <w:rsid w:val="00FC6B7E"/>
    <w:rsid w:val="00FC7123"/>
    <w:rsid w:val="00FC766D"/>
    <w:rsid w:val="00FD03C6"/>
    <w:rsid w:val="00FD0AF0"/>
    <w:rsid w:val="00FD27D3"/>
    <w:rsid w:val="00FD33E0"/>
    <w:rsid w:val="00FD38C6"/>
    <w:rsid w:val="00FD38F3"/>
    <w:rsid w:val="00FD5375"/>
    <w:rsid w:val="00FD5E11"/>
    <w:rsid w:val="00FD6531"/>
    <w:rsid w:val="00FE045F"/>
    <w:rsid w:val="00FE0630"/>
    <w:rsid w:val="00FE149C"/>
    <w:rsid w:val="00FE14B5"/>
    <w:rsid w:val="00FE2253"/>
    <w:rsid w:val="00FE2D39"/>
    <w:rsid w:val="00FE56CA"/>
    <w:rsid w:val="00FE5E3E"/>
    <w:rsid w:val="00FE7319"/>
    <w:rsid w:val="00FE7FCE"/>
    <w:rsid w:val="00FF083E"/>
    <w:rsid w:val="00FF0876"/>
    <w:rsid w:val="00FF1645"/>
    <w:rsid w:val="00FF2D6B"/>
    <w:rsid w:val="00FF34D2"/>
    <w:rsid w:val="00FF3CEE"/>
    <w:rsid w:val="00FF4B1A"/>
    <w:rsid w:val="00FF5759"/>
    <w:rsid w:val="00FF66E7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factiveoutputtext">
    <w:name w:val="af_activeoutputtext"/>
    <w:basedOn w:val="a0"/>
    <w:rsid w:val="00982294"/>
  </w:style>
  <w:style w:type="character" w:customStyle="1" w:styleId="afselectonechoicecontent">
    <w:name w:val="af_selectonechoice_content"/>
    <w:basedOn w:val="a0"/>
    <w:rsid w:val="00982294"/>
  </w:style>
  <w:style w:type="character" w:customStyle="1" w:styleId="inputdatewidth">
    <w:name w:val="inputdatewidth"/>
    <w:basedOn w:val="a0"/>
    <w:rsid w:val="00982294"/>
  </w:style>
  <w:style w:type="character" w:customStyle="1" w:styleId="x15x">
    <w:name w:val="x15x"/>
    <w:basedOn w:val="a0"/>
    <w:rsid w:val="0043606C"/>
  </w:style>
  <w:style w:type="character" w:styleId="a3">
    <w:name w:val="Hyperlink"/>
    <w:basedOn w:val="a0"/>
    <w:uiPriority w:val="99"/>
    <w:unhideWhenUsed/>
    <w:rsid w:val="00DA04C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7A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A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75C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5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5C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5C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643D4-353B-452A-A600-6451B80BE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37665</Words>
  <Characters>214692</Characters>
  <Application>Microsoft Office Word</Application>
  <DocSecurity>0</DocSecurity>
  <Lines>1789</Lines>
  <Paragraphs>503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valeyko</dc:creator>
  <cp:lastModifiedBy>om.fedotova</cp:lastModifiedBy>
  <cp:revision>258</cp:revision>
  <dcterms:created xsi:type="dcterms:W3CDTF">2020-01-08T23:28:00Z</dcterms:created>
  <dcterms:modified xsi:type="dcterms:W3CDTF">2020-12-30T23:32:00Z</dcterms:modified>
</cp:coreProperties>
</file>